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66" w:rsidRDefault="000F0081" w:rsidP="005E1D28">
      <w:pPr>
        <w:jc w:val="center"/>
        <w:rPr>
          <w:noProof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5" o:title=""/>
          </v:shape>
        </w:pict>
      </w:r>
    </w:p>
    <w:p w:rsidR="00332E66" w:rsidRPr="005E1D28" w:rsidRDefault="00332E66" w:rsidP="005E1D28">
      <w:pPr>
        <w:jc w:val="center"/>
        <w:rPr>
          <w:lang w:val="uk-UA"/>
        </w:rPr>
      </w:pPr>
    </w:p>
    <w:p w:rsidR="00332E66" w:rsidRPr="005663E1" w:rsidRDefault="00332E66" w:rsidP="005E1D28">
      <w:pPr>
        <w:jc w:val="center"/>
        <w:rPr>
          <w:b/>
          <w:bCs/>
        </w:rPr>
      </w:pPr>
      <w:r w:rsidRPr="005663E1">
        <w:rPr>
          <w:b/>
          <w:bCs/>
        </w:rPr>
        <w:t xml:space="preserve">У К </w:t>
      </w:r>
      <w:proofErr w:type="gramStart"/>
      <w:r w:rsidRPr="005663E1">
        <w:rPr>
          <w:b/>
          <w:bCs/>
        </w:rPr>
        <w:t>Р</w:t>
      </w:r>
      <w:proofErr w:type="gramEnd"/>
      <w:r w:rsidRPr="005663E1">
        <w:rPr>
          <w:b/>
          <w:bCs/>
        </w:rPr>
        <w:t xml:space="preserve"> А Ї Н А</w:t>
      </w:r>
    </w:p>
    <w:p w:rsidR="00332E66" w:rsidRPr="00A86E5B" w:rsidRDefault="00332E66" w:rsidP="005E1D28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332E66" w:rsidRPr="00A86E5B" w:rsidRDefault="00332E66" w:rsidP="005E1D28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332E66" w:rsidRPr="002C14F2" w:rsidRDefault="00332E66" w:rsidP="005E1D28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сьомого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2C14F2">
        <w:rPr>
          <w:b/>
          <w:bCs/>
          <w:sz w:val="28"/>
          <w:szCs w:val="28"/>
        </w:rPr>
        <w:t>скликання</w:t>
      </w:r>
      <w:proofErr w:type="spellEnd"/>
    </w:p>
    <w:p w:rsidR="00332E66" w:rsidRPr="002C14F2" w:rsidRDefault="00332E66" w:rsidP="005E1D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дев’ята </w:t>
      </w:r>
      <w:proofErr w:type="spellStart"/>
      <w:r w:rsidRPr="002C14F2">
        <w:rPr>
          <w:b/>
          <w:bCs/>
          <w:sz w:val="28"/>
          <w:szCs w:val="28"/>
        </w:rPr>
        <w:t>сесія</w:t>
      </w:r>
      <w:proofErr w:type="spellEnd"/>
    </w:p>
    <w:p w:rsidR="00332E66" w:rsidRDefault="00332E66" w:rsidP="005E1D28">
      <w:pPr>
        <w:spacing w:line="360" w:lineRule="auto"/>
        <w:jc w:val="center"/>
        <w:rPr>
          <w:b/>
          <w:bCs/>
          <w:sz w:val="28"/>
          <w:szCs w:val="28"/>
        </w:rPr>
      </w:pPr>
    </w:p>
    <w:p w:rsidR="00332E66" w:rsidRPr="00BC11AC" w:rsidRDefault="00332E66" w:rsidP="005E1D28">
      <w:pPr>
        <w:spacing w:line="360" w:lineRule="auto"/>
        <w:jc w:val="center"/>
        <w:rPr>
          <w:sz w:val="28"/>
          <w:szCs w:val="28"/>
        </w:rPr>
      </w:pPr>
      <w:r w:rsidRPr="00BC11AC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C11AC">
        <w:rPr>
          <w:b/>
          <w:bCs/>
          <w:sz w:val="28"/>
          <w:szCs w:val="28"/>
        </w:rPr>
        <w:t>Н</w:t>
      </w:r>
      <w:proofErr w:type="spellEnd"/>
      <w:proofErr w:type="gramEnd"/>
      <w:r w:rsidRPr="00BC11AC">
        <w:rPr>
          <w:b/>
          <w:bCs/>
          <w:sz w:val="28"/>
          <w:szCs w:val="28"/>
        </w:rPr>
        <w:t xml:space="preserve"> Я</w:t>
      </w:r>
    </w:p>
    <w:p w:rsidR="00332E66" w:rsidRDefault="00332E66" w:rsidP="0080420B">
      <w:pPr>
        <w:ind w:right="-38"/>
        <w:jc w:val="center"/>
        <w:rPr>
          <w:b/>
          <w:sz w:val="27"/>
          <w:szCs w:val="27"/>
          <w:lang w:val="uk-UA"/>
        </w:rPr>
      </w:pPr>
    </w:p>
    <w:p w:rsidR="00332E66" w:rsidRPr="0082259E" w:rsidRDefault="00332E66" w:rsidP="0082259E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82259E">
        <w:rPr>
          <w:rFonts w:ascii="Times New Roman" w:hAnsi="Times New Roman"/>
          <w:sz w:val="24"/>
          <w:szCs w:val="24"/>
        </w:rPr>
        <w:t>26 травня 2016                        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8</w:t>
      </w:r>
    </w:p>
    <w:p w:rsidR="00332E66" w:rsidRDefault="00332E66" w:rsidP="00563564">
      <w:pPr>
        <w:jc w:val="both"/>
        <w:rPr>
          <w:lang w:val="uk-UA"/>
        </w:rPr>
      </w:pPr>
      <w:r>
        <w:rPr>
          <w:lang w:val="uk-UA"/>
        </w:rPr>
        <w:t xml:space="preserve">Про внесення  змін до рішення четвертої (позачергової) сесії Василівської міської ради сьомого скликання  від 28.01.2016 року № 21 «Про надання дозволу на розробку проекту землеустрою щодо відведення земельної ділянки для розміщення групи тимчасових споруд для провадження підприємницької діяльності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Леніна 18а приватному підприємцю Ангелову В.В.»</w:t>
      </w:r>
    </w:p>
    <w:p w:rsidR="00332E66" w:rsidRDefault="00332E66" w:rsidP="00563564">
      <w:pPr>
        <w:jc w:val="both"/>
        <w:rPr>
          <w:lang w:val="uk-UA"/>
        </w:rPr>
      </w:pPr>
    </w:p>
    <w:p w:rsidR="00332E66" w:rsidRDefault="00332E66" w:rsidP="00563564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ст.33 Закону України «Про місцеве самоврядування в Україні»,    розглянувши заяву приватного підприємця Ангелова Віталія Володимировича,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Театральна 8/16, про внесення змін до рішення четвертої (позачергової) сесії Василівської  міської ради сьомого скликання від 28.01.2016 року № 21  в частині змін площі передбаченої до відведення,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332E66" w:rsidRDefault="00332E66" w:rsidP="00563564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332E66" w:rsidRDefault="00332E66" w:rsidP="00563564">
      <w:pPr>
        <w:jc w:val="both"/>
        <w:rPr>
          <w:lang w:val="uk-UA"/>
        </w:rPr>
      </w:pPr>
    </w:p>
    <w:p w:rsidR="00332E66" w:rsidRDefault="00332E66" w:rsidP="00563564">
      <w:pPr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Pr="00563564">
        <w:rPr>
          <w:lang w:val="uk-UA"/>
        </w:rPr>
        <w:t xml:space="preserve">Внести зміни до рішення </w:t>
      </w:r>
      <w:r>
        <w:rPr>
          <w:lang w:val="uk-UA"/>
        </w:rPr>
        <w:t xml:space="preserve">четвертої (позачергової) сесії Василівської міської ради сьомого скликання  від 28.01.2016 року № 21 «Про надання дозволу на розробку проекту землеустрою щодо відведення земельної ділянки для розміщення групи тимчасових споруд для провадження підприємницької діяльності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Леніна 18а приватному підприємцю Ангелову В.В.», а саме:  в пункті 1 замість цифр: «0,00825» викласти:  «0,0055»,  замість слів та цифр: «4 споруди площею 22,5м2, </w:t>
      </w:r>
      <w:smartTag w:uri="urn:schemas-microsoft-com:office:smarttags" w:element="metricconverter">
        <w:smartTagPr>
          <w:attr w:name="ProductID" w:val="18,0 м2"/>
        </w:smartTagPr>
        <w:r>
          <w:rPr>
            <w:lang w:val="uk-UA"/>
          </w:rPr>
          <w:t>18,0 м2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24,0 м2"/>
        </w:smartTagPr>
        <w:r>
          <w:rPr>
            <w:lang w:val="uk-UA"/>
          </w:rPr>
          <w:t>24,0 м2</w:t>
        </w:r>
      </w:smartTag>
      <w:r>
        <w:rPr>
          <w:lang w:val="uk-UA"/>
        </w:rPr>
        <w:t>, 18,0 м2»  викласти:  «три тимчасові споруд загальною площею 0,0055 га», а далі по тексту.</w:t>
      </w:r>
    </w:p>
    <w:p w:rsidR="00332E66" w:rsidRDefault="00332E66" w:rsidP="00973EB9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Pr="00973EB9">
        <w:rPr>
          <w:lang w:val="uk-UA"/>
        </w:rPr>
        <w:t xml:space="preserve"> </w:t>
      </w:r>
      <w:r>
        <w:rPr>
          <w:lang w:val="uk-UA"/>
        </w:rPr>
        <w:t xml:space="preserve">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332E66" w:rsidRDefault="00332E66" w:rsidP="00BA1596">
      <w:pPr>
        <w:ind w:firstLine="708"/>
        <w:jc w:val="both"/>
        <w:rPr>
          <w:lang w:val="uk-UA"/>
        </w:rPr>
      </w:pPr>
    </w:p>
    <w:p w:rsidR="00332E66" w:rsidRDefault="00332E66" w:rsidP="00BA1596">
      <w:pPr>
        <w:ind w:firstLine="708"/>
        <w:jc w:val="both"/>
        <w:rPr>
          <w:lang w:val="uk-UA"/>
        </w:rPr>
      </w:pPr>
    </w:p>
    <w:p w:rsidR="00332E66" w:rsidRDefault="00332E66" w:rsidP="002D21E4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332E66" w:rsidRPr="00BA1596" w:rsidRDefault="00332E66" w:rsidP="002D21E4">
      <w:pPr>
        <w:jc w:val="both"/>
        <w:rPr>
          <w:lang w:val="uk-UA"/>
        </w:rPr>
      </w:pPr>
    </w:p>
    <w:p w:rsidR="00332E66" w:rsidRDefault="00332E66" w:rsidP="00BA1596">
      <w:pPr>
        <w:jc w:val="both"/>
        <w:rPr>
          <w:lang w:val="uk-UA"/>
        </w:rPr>
      </w:pPr>
      <w:r>
        <w:rPr>
          <w:lang w:val="uk-UA"/>
        </w:rPr>
        <w:tab/>
      </w:r>
    </w:p>
    <w:p w:rsidR="00332E66" w:rsidRDefault="00332E66" w:rsidP="00BA1596">
      <w:pPr>
        <w:jc w:val="both"/>
        <w:rPr>
          <w:lang w:val="uk-UA"/>
        </w:rPr>
      </w:pPr>
    </w:p>
    <w:p w:rsidR="00332E66" w:rsidRDefault="00AD649D" w:rsidP="00BA1596">
      <w:pPr>
        <w:jc w:val="both"/>
        <w:rPr>
          <w:lang w:val="uk-UA"/>
        </w:rPr>
      </w:pPr>
      <w:r>
        <w:rPr>
          <w:lang w:val="uk-UA"/>
        </w:rPr>
        <w:t>Аркуш погодження додається</w:t>
      </w:r>
    </w:p>
    <w:p w:rsidR="00332E66" w:rsidRDefault="00332E66" w:rsidP="00BA1596">
      <w:pPr>
        <w:jc w:val="both"/>
        <w:rPr>
          <w:lang w:val="uk-UA"/>
        </w:rPr>
      </w:pPr>
    </w:p>
    <w:p w:rsidR="00332E66" w:rsidRDefault="00332E66" w:rsidP="00BA1596">
      <w:pPr>
        <w:jc w:val="both"/>
        <w:rPr>
          <w:lang w:val="uk-UA"/>
        </w:rPr>
      </w:pPr>
    </w:p>
    <w:p w:rsidR="00332E66" w:rsidRDefault="00332E66" w:rsidP="00BA1596">
      <w:pPr>
        <w:jc w:val="both"/>
        <w:rPr>
          <w:lang w:val="uk-UA"/>
        </w:rPr>
      </w:pPr>
    </w:p>
    <w:p w:rsidR="00332E66" w:rsidRDefault="00332E66" w:rsidP="00BA1596">
      <w:pPr>
        <w:jc w:val="both"/>
        <w:rPr>
          <w:lang w:val="uk-UA"/>
        </w:rPr>
      </w:pPr>
    </w:p>
    <w:p w:rsidR="00332E66" w:rsidRDefault="00332E66" w:rsidP="00BA1596">
      <w:pPr>
        <w:jc w:val="both"/>
        <w:rPr>
          <w:lang w:val="uk-UA"/>
        </w:rPr>
      </w:pPr>
    </w:p>
    <w:sectPr w:rsidR="00332E66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19B8"/>
    <w:multiLevelType w:val="hybridMultilevel"/>
    <w:tmpl w:val="1D385BB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20B"/>
    <w:rsid w:val="000548E0"/>
    <w:rsid w:val="000C4959"/>
    <w:rsid w:val="000F0081"/>
    <w:rsid w:val="00185537"/>
    <w:rsid w:val="002C14F2"/>
    <w:rsid w:val="002D21E4"/>
    <w:rsid w:val="002D3F1D"/>
    <w:rsid w:val="00301EA2"/>
    <w:rsid w:val="00322650"/>
    <w:rsid w:val="00332E66"/>
    <w:rsid w:val="00346D54"/>
    <w:rsid w:val="0037714E"/>
    <w:rsid w:val="00391AF3"/>
    <w:rsid w:val="003A6BE5"/>
    <w:rsid w:val="003D6A71"/>
    <w:rsid w:val="004866EF"/>
    <w:rsid w:val="004A2D50"/>
    <w:rsid w:val="004A5876"/>
    <w:rsid w:val="00506CD2"/>
    <w:rsid w:val="0051604A"/>
    <w:rsid w:val="00563564"/>
    <w:rsid w:val="005663E1"/>
    <w:rsid w:val="005879C2"/>
    <w:rsid w:val="005B2887"/>
    <w:rsid w:val="005B45E1"/>
    <w:rsid w:val="005E1D28"/>
    <w:rsid w:val="005E1E30"/>
    <w:rsid w:val="00640578"/>
    <w:rsid w:val="006A112B"/>
    <w:rsid w:val="006B51F4"/>
    <w:rsid w:val="006C2B4F"/>
    <w:rsid w:val="00726CB8"/>
    <w:rsid w:val="00762E42"/>
    <w:rsid w:val="0078330A"/>
    <w:rsid w:val="00792640"/>
    <w:rsid w:val="0080420B"/>
    <w:rsid w:val="0082259E"/>
    <w:rsid w:val="008C047C"/>
    <w:rsid w:val="008D23FD"/>
    <w:rsid w:val="008F06E2"/>
    <w:rsid w:val="009333A1"/>
    <w:rsid w:val="00940703"/>
    <w:rsid w:val="00957786"/>
    <w:rsid w:val="00973EB9"/>
    <w:rsid w:val="00982A24"/>
    <w:rsid w:val="009B503E"/>
    <w:rsid w:val="009F3938"/>
    <w:rsid w:val="00A07C7D"/>
    <w:rsid w:val="00A161EA"/>
    <w:rsid w:val="00A202BF"/>
    <w:rsid w:val="00A55A97"/>
    <w:rsid w:val="00A742EE"/>
    <w:rsid w:val="00A86E5B"/>
    <w:rsid w:val="00A97F24"/>
    <w:rsid w:val="00AD3F06"/>
    <w:rsid w:val="00AD649D"/>
    <w:rsid w:val="00B64F91"/>
    <w:rsid w:val="00B745A2"/>
    <w:rsid w:val="00BA1596"/>
    <w:rsid w:val="00BC11AC"/>
    <w:rsid w:val="00BF2268"/>
    <w:rsid w:val="00C14343"/>
    <w:rsid w:val="00C1579F"/>
    <w:rsid w:val="00C5511D"/>
    <w:rsid w:val="00C76DC5"/>
    <w:rsid w:val="00CF7A1D"/>
    <w:rsid w:val="00D55F1C"/>
    <w:rsid w:val="00DB7CF2"/>
    <w:rsid w:val="00EA6C6F"/>
    <w:rsid w:val="00EE269F"/>
    <w:rsid w:val="00F05231"/>
    <w:rsid w:val="00F2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0420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80420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80420B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80420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8042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8">
    <w:name w:val="Table Grid"/>
    <w:basedOn w:val="a1"/>
    <w:uiPriority w:val="99"/>
    <w:rsid w:val="00804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7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299</Words>
  <Characters>1706</Characters>
  <Application>Microsoft Office Word</Application>
  <DocSecurity>0</DocSecurity>
  <Lines>14</Lines>
  <Paragraphs>4</Paragraphs>
  <ScaleCrop>false</ScaleCrop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16</cp:revision>
  <cp:lastPrinted>2016-05-27T10:53:00Z</cp:lastPrinted>
  <dcterms:created xsi:type="dcterms:W3CDTF">2016-04-21T12:02:00Z</dcterms:created>
  <dcterms:modified xsi:type="dcterms:W3CDTF">2016-05-30T11:39:00Z</dcterms:modified>
</cp:coreProperties>
</file>