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BC" w:rsidRDefault="0040301F" w:rsidP="004523F3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4139BC" w:rsidRPr="004523F3" w:rsidRDefault="004139BC" w:rsidP="004523F3">
      <w:pPr>
        <w:jc w:val="center"/>
        <w:rPr>
          <w:lang w:val="uk-UA"/>
        </w:rPr>
      </w:pPr>
    </w:p>
    <w:p w:rsidR="004139BC" w:rsidRDefault="004139BC" w:rsidP="004523F3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4139BC" w:rsidRPr="004523F3" w:rsidRDefault="004139BC" w:rsidP="004523F3">
      <w:pPr>
        <w:jc w:val="center"/>
        <w:rPr>
          <w:b/>
          <w:bCs/>
          <w:lang w:val="uk-UA"/>
        </w:rPr>
      </w:pPr>
    </w:p>
    <w:p w:rsidR="004139BC" w:rsidRDefault="004139BC" w:rsidP="004523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4139BC" w:rsidRDefault="004139BC" w:rsidP="004523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4139BC" w:rsidRDefault="004139BC" w:rsidP="004523F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4139BC" w:rsidRDefault="004139BC" w:rsidP="004523F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дев’ята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</w:p>
    <w:p w:rsidR="004139BC" w:rsidRDefault="004139BC" w:rsidP="004523F3">
      <w:pPr>
        <w:spacing w:line="360" w:lineRule="auto"/>
        <w:jc w:val="center"/>
        <w:rPr>
          <w:b/>
          <w:bCs/>
          <w:sz w:val="28"/>
          <w:szCs w:val="28"/>
        </w:rPr>
      </w:pPr>
    </w:p>
    <w:p w:rsidR="004139BC" w:rsidRDefault="004139BC" w:rsidP="004523F3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139BC" w:rsidRPr="00D01D3B" w:rsidRDefault="004139BC" w:rsidP="0080420B">
      <w:pPr>
        <w:ind w:right="-38"/>
        <w:jc w:val="center"/>
        <w:rPr>
          <w:b/>
          <w:sz w:val="28"/>
          <w:szCs w:val="28"/>
          <w:lang w:val="uk-UA"/>
        </w:rPr>
      </w:pPr>
    </w:p>
    <w:p w:rsidR="004139BC" w:rsidRPr="002560C7" w:rsidRDefault="004139BC" w:rsidP="002560C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560C7">
        <w:rPr>
          <w:rFonts w:ascii="Times New Roman" w:hAnsi="Times New Roman"/>
          <w:sz w:val="24"/>
          <w:szCs w:val="24"/>
        </w:rPr>
        <w:t xml:space="preserve">26 травня 2016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560C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15</w:t>
      </w:r>
    </w:p>
    <w:p w:rsidR="004139BC" w:rsidRDefault="004139BC" w:rsidP="0080420B">
      <w:pPr>
        <w:jc w:val="both"/>
        <w:rPr>
          <w:lang w:val="uk-UA"/>
        </w:rPr>
      </w:pPr>
    </w:p>
    <w:p w:rsidR="004139BC" w:rsidRDefault="004139BC" w:rsidP="0080420B">
      <w:pPr>
        <w:jc w:val="both"/>
        <w:rPr>
          <w:lang w:val="uk-UA"/>
        </w:rPr>
      </w:pPr>
      <w:r>
        <w:rPr>
          <w:lang w:val="uk-UA"/>
        </w:rPr>
        <w:t xml:space="preserve">Про розгляд заяви Нагорної І.І.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Сонячна.</w:t>
      </w:r>
    </w:p>
    <w:p w:rsidR="004139BC" w:rsidRDefault="004139BC" w:rsidP="0080420B">
      <w:pPr>
        <w:jc w:val="both"/>
        <w:rPr>
          <w:lang w:val="uk-UA"/>
        </w:rPr>
      </w:pPr>
    </w:p>
    <w:p w:rsidR="004139BC" w:rsidRDefault="004139BC" w:rsidP="0080420B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ст.33 Закону України «Про місцеве самоврядування в Україні»,  ст.12 Земельного кодексу України,  ст..24 Закону України «Про регулювання містобудівної діяльності»,  розглянувши заяву Нагорної Ірини Іванівни,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143,   про надання дозволу на розробку проекту землеустрою щодо відведення земельної ділянки для будівництва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Сонячна, та враховуючи те, що міською радою розробляється перспективний план розвитку міста,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4139BC" w:rsidRDefault="004139BC" w:rsidP="0080420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139BC" w:rsidRDefault="004139BC" w:rsidP="0080420B">
      <w:pPr>
        <w:jc w:val="both"/>
        <w:rPr>
          <w:lang w:val="uk-UA"/>
        </w:rPr>
      </w:pPr>
    </w:p>
    <w:p w:rsidR="004139BC" w:rsidRDefault="004139BC" w:rsidP="0080420B">
      <w:pPr>
        <w:jc w:val="both"/>
        <w:rPr>
          <w:lang w:val="uk-UA"/>
        </w:rPr>
      </w:pPr>
      <w:r>
        <w:rPr>
          <w:lang w:val="uk-UA"/>
        </w:rPr>
        <w:tab/>
        <w:t xml:space="preserve">1. Відкласти розгляд заяви Нагорної Ірини Іванівни про надання   дозволу 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Сонячна до затвердження плану зонування території та розроблення перспективного плану розвитку міста.</w:t>
      </w:r>
    </w:p>
    <w:p w:rsidR="004139BC" w:rsidRDefault="004139BC" w:rsidP="00BA1596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139BC" w:rsidRDefault="004139BC" w:rsidP="00BA1596">
      <w:pPr>
        <w:ind w:firstLine="708"/>
        <w:jc w:val="both"/>
        <w:rPr>
          <w:lang w:val="uk-UA"/>
        </w:rPr>
      </w:pPr>
    </w:p>
    <w:p w:rsidR="004139BC" w:rsidRDefault="004139BC" w:rsidP="00BA1596">
      <w:pPr>
        <w:ind w:firstLine="708"/>
        <w:jc w:val="both"/>
        <w:rPr>
          <w:lang w:val="uk-UA"/>
        </w:rPr>
      </w:pPr>
    </w:p>
    <w:p w:rsidR="004139BC" w:rsidRPr="00BA1596" w:rsidRDefault="004139BC" w:rsidP="002D21E4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4139BC" w:rsidRDefault="004139BC" w:rsidP="00BA1596">
      <w:pPr>
        <w:jc w:val="both"/>
        <w:rPr>
          <w:lang w:val="uk-UA"/>
        </w:rPr>
      </w:pPr>
      <w:r>
        <w:rPr>
          <w:lang w:val="uk-UA"/>
        </w:rPr>
        <w:tab/>
      </w:r>
    </w:p>
    <w:p w:rsidR="004139BC" w:rsidRDefault="004139BC" w:rsidP="00BA1596">
      <w:pPr>
        <w:jc w:val="both"/>
        <w:rPr>
          <w:lang w:val="uk-UA"/>
        </w:rPr>
      </w:pPr>
    </w:p>
    <w:p w:rsidR="004139BC" w:rsidRDefault="00985B6A" w:rsidP="00BA1596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4139BC" w:rsidRDefault="004139BC" w:rsidP="00BA1596">
      <w:pPr>
        <w:jc w:val="both"/>
        <w:rPr>
          <w:lang w:val="uk-UA"/>
        </w:rPr>
      </w:pPr>
    </w:p>
    <w:p w:rsidR="004139BC" w:rsidRDefault="004139BC" w:rsidP="00BA1596">
      <w:pPr>
        <w:jc w:val="both"/>
        <w:rPr>
          <w:lang w:val="uk-UA"/>
        </w:rPr>
      </w:pPr>
    </w:p>
    <w:p w:rsidR="004139BC" w:rsidRDefault="004139BC" w:rsidP="0080420B">
      <w:pPr>
        <w:jc w:val="both"/>
        <w:rPr>
          <w:lang w:val="uk-UA"/>
        </w:rPr>
      </w:pPr>
    </w:p>
    <w:p w:rsidR="004139BC" w:rsidRPr="00301EA2" w:rsidRDefault="004139BC" w:rsidP="0080420B">
      <w:pPr>
        <w:jc w:val="both"/>
        <w:rPr>
          <w:lang w:val="uk-UA"/>
        </w:rPr>
      </w:pPr>
    </w:p>
    <w:p w:rsidR="004139BC" w:rsidRDefault="004139BC"/>
    <w:sectPr w:rsidR="004139BC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0B"/>
    <w:rsid w:val="000C3429"/>
    <w:rsid w:val="000D0335"/>
    <w:rsid w:val="001C7CBF"/>
    <w:rsid w:val="00207DBF"/>
    <w:rsid w:val="002122F3"/>
    <w:rsid w:val="00250465"/>
    <w:rsid w:val="002560C7"/>
    <w:rsid w:val="002D21E4"/>
    <w:rsid w:val="002D3F1D"/>
    <w:rsid w:val="00301EA2"/>
    <w:rsid w:val="00342EDB"/>
    <w:rsid w:val="00346D54"/>
    <w:rsid w:val="00363056"/>
    <w:rsid w:val="0037714E"/>
    <w:rsid w:val="00397605"/>
    <w:rsid w:val="003F2C1C"/>
    <w:rsid w:val="003F56E7"/>
    <w:rsid w:val="003F6C8D"/>
    <w:rsid w:val="0040301F"/>
    <w:rsid w:val="004139BC"/>
    <w:rsid w:val="004523F3"/>
    <w:rsid w:val="004665C2"/>
    <w:rsid w:val="004829DC"/>
    <w:rsid w:val="004A2D50"/>
    <w:rsid w:val="00514F1E"/>
    <w:rsid w:val="0051604A"/>
    <w:rsid w:val="005446E9"/>
    <w:rsid w:val="005879C2"/>
    <w:rsid w:val="005E1E30"/>
    <w:rsid w:val="00640578"/>
    <w:rsid w:val="0068778D"/>
    <w:rsid w:val="006A112B"/>
    <w:rsid w:val="006F67D1"/>
    <w:rsid w:val="007C40F3"/>
    <w:rsid w:val="007F40D8"/>
    <w:rsid w:val="0080420B"/>
    <w:rsid w:val="008A0DF4"/>
    <w:rsid w:val="008D23FD"/>
    <w:rsid w:val="008F06E2"/>
    <w:rsid w:val="009333A1"/>
    <w:rsid w:val="00940703"/>
    <w:rsid w:val="00957786"/>
    <w:rsid w:val="00985B6A"/>
    <w:rsid w:val="00993B8D"/>
    <w:rsid w:val="009A33EB"/>
    <w:rsid w:val="00A161EA"/>
    <w:rsid w:val="00B2360B"/>
    <w:rsid w:val="00B2648D"/>
    <w:rsid w:val="00BA1596"/>
    <w:rsid w:val="00BB41DA"/>
    <w:rsid w:val="00C536B1"/>
    <w:rsid w:val="00C63B16"/>
    <w:rsid w:val="00C72053"/>
    <w:rsid w:val="00CA0857"/>
    <w:rsid w:val="00CB3537"/>
    <w:rsid w:val="00CE5959"/>
    <w:rsid w:val="00D01D3B"/>
    <w:rsid w:val="00D107CF"/>
    <w:rsid w:val="00D55F1C"/>
    <w:rsid w:val="00D90669"/>
    <w:rsid w:val="00DB22BB"/>
    <w:rsid w:val="00DE3F28"/>
    <w:rsid w:val="00E077CD"/>
    <w:rsid w:val="00E17FE8"/>
    <w:rsid w:val="00E43E07"/>
    <w:rsid w:val="00EE269F"/>
    <w:rsid w:val="00F2602A"/>
    <w:rsid w:val="00FD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04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80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2016-05-27T11:18:00Z</cp:lastPrinted>
  <dcterms:created xsi:type="dcterms:W3CDTF">2016-04-21T10:04:00Z</dcterms:created>
  <dcterms:modified xsi:type="dcterms:W3CDTF">2016-05-30T11:44:00Z</dcterms:modified>
</cp:coreProperties>
</file>