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7F" w:rsidRDefault="00674A1C" w:rsidP="00964F7E">
      <w:pPr>
        <w:jc w:val="center"/>
      </w:pPr>
      <w:r w:rsidRPr="00674A1C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91317F" w:rsidRPr="005663E1" w:rsidRDefault="0091317F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1317F" w:rsidRPr="00A86E5B" w:rsidRDefault="0091317F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1317F" w:rsidRPr="00A86E5B" w:rsidRDefault="0091317F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1317F" w:rsidRPr="002C14F2" w:rsidRDefault="0091317F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91317F" w:rsidRPr="002C14F2" w:rsidRDefault="0091317F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десята (позачергова)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91317F" w:rsidRDefault="0091317F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17F" w:rsidRPr="00BC11AC" w:rsidRDefault="0091317F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317F" w:rsidRPr="00A33371" w:rsidRDefault="0091317F" w:rsidP="00964F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24 червня   </w:t>
      </w:r>
      <w:r w:rsidRPr="00763B8B">
        <w:rPr>
          <w:rFonts w:ascii="Times New Roman" w:hAnsi="Times New Roman" w:cs="Times New Roman"/>
          <w:sz w:val="24"/>
          <w:szCs w:val="24"/>
        </w:rPr>
        <w:t xml:space="preserve">2016 </w:t>
      </w:r>
      <w:r w:rsidRPr="00B30C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B30CE3">
        <w:rPr>
          <w:rFonts w:ascii="Times New Roman" w:hAnsi="Times New Roman" w:cs="Times New Roman"/>
          <w:sz w:val="24"/>
          <w:szCs w:val="24"/>
        </w:rPr>
        <w:t>№</w:t>
      </w:r>
      <w:r w:rsidRPr="00B30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371">
        <w:rPr>
          <w:rFonts w:ascii="Times New Roman" w:hAnsi="Times New Roman" w:cs="Times New Roman"/>
          <w:bCs/>
          <w:sz w:val="24"/>
          <w:szCs w:val="24"/>
          <w:lang w:val="ru-RU"/>
        </w:rPr>
        <w:t>14</w:t>
      </w:r>
    </w:p>
    <w:p w:rsidR="0091317F" w:rsidRPr="00763B8B" w:rsidRDefault="0091317F" w:rsidP="00763B8B">
      <w:pPr>
        <w:jc w:val="center"/>
        <w:rPr>
          <w:sz w:val="24"/>
          <w:szCs w:val="24"/>
        </w:rPr>
      </w:pPr>
    </w:p>
    <w:p w:rsidR="0091317F" w:rsidRPr="00C05567" w:rsidRDefault="0091317F" w:rsidP="00C0556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в </w:t>
      </w:r>
      <w:r>
        <w:t xml:space="preserve"> </w:t>
      </w:r>
      <w:r w:rsidRPr="00C05567">
        <w:rPr>
          <w:rFonts w:ascii="Times New Roman" w:hAnsi="Times New Roman" w:cs="Times New Roman"/>
          <w:sz w:val="24"/>
          <w:szCs w:val="24"/>
        </w:rPr>
        <w:t xml:space="preserve">рішення 43 сесії Василівської міської ради 6 скликання від 24.04.2014 року № 18 «Про затвердження Положення про конкурсний відбір суб’єктів оціночної діяльності для оцінки майна, що є комунальною власністю територіальної громади м. </w:t>
      </w:r>
      <w:proofErr w:type="spellStart"/>
      <w:r w:rsidRPr="00C05567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C05567">
        <w:rPr>
          <w:rFonts w:ascii="Times New Roman" w:hAnsi="Times New Roman" w:cs="Times New Roman"/>
          <w:sz w:val="24"/>
          <w:szCs w:val="24"/>
        </w:rPr>
        <w:t>»</w:t>
      </w:r>
    </w:p>
    <w:p w:rsidR="0091317F" w:rsidRPr="00C05567" w:rsidRDefault="0091317F" w:rsidP="00C0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7F" w:rsidRPr="00CD1461" w:rsidRDefault="0091317F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7F" w:rsidRPr="00CD1461" w:rsidRDefault="0091317F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 xml:space="preserve">еруючись ст. 26 Закону України «Про місцеве самоврядування в Україні»,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17F" w:rsidRPr="00C37195" w:rsidRDefault="0091317F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C37195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91317F" w:rsidRPr="00C37195" w:rsidRDefault="0091317F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7F" w:rsidRPr="00C05567" w:rsidRDefault="0091317F" w:rsidP="00287ECC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зміни в </w:t>
      </w:r>
      <w:r w:rsidRPr="00C05567">
        <w:rPr>
          <w:rFonts w:ascii="Times New Roman" w:hAnsi="Times New Roman" w:cs="Times New Roman"/>
          <w:sz w:val="24"/>
          <w:szCs w:val="24"/>
        </w:rPr>
        <w:t xml:space="preserve">рішення 43 сесії Василівської міської ради 6 скликання від 24.04.2014 року № 18 «Про затвердження Положення про конкурсний відбір суб’єктів оціночної діяльності для оцінки майна, що є комунальною власністю територіальної громади м. </w:t>
      </w:r>
      <w:proofErr w:type="spellStart"/>
      <w:r w:rsidRPr="00C05567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C055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 саме:</w:t>
      </w:r>
    </w:p>
    <w:p w:rsidR="0091317F" w:rsidRPr="00CD1461" w:rsidRDefault="0091317F" w:rsidP="00E53EE0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Пункт 2 рішення  </w:t>
      </w:r>
      <w:r w:rsidRPr="00C05567">
        <w:rPr>
          <w:rFonts w:ascii="Times New Roman" w:hAnsi="Times New Roman" w:cs="Times New Roman"/>
          <w:sz w:val="24"/>
          <w:szCs w:val="24"/>
        </w:rPr>
        <w:t xml:space="preserve"> 43 сесії Василівської міської ради 6 скликання від 24.04.2014 року № 18 «Про затвердження Положення про конкурсний відбір суб’єктів оціночної діяльності для оцінки майна, що є комунальною власністю територіальної громади м. </w:t>
      </w:r>
      <w:proofErr w:type="spellStart"/>
      <w:r w:rsidRPr="00C05567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C055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викласти  у новій редакції »</w:t>
      </w:r>
      <w:r w:rsidRPr="00CD1461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91317F" w:rsidRPr="009641A9" w:rsidRDefault="0091317F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CD1461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szCs w:val="24"/>
        </w:rPr>
        <w:t xml:space="preserve">постійну депутатську комісію </w:t>
      </w:r>
      <w:r w:rsidRPr="009641A9">
        <w:rPr>
          <w:rFonts w:ascii="Times New Roman" w:hAnsi="Times New Roman" w:cs="Times New Roman"/>
          <w:sz w:val="24"/>
        </w:rPr>
        <w:t xml:space="preserve">з питань роботи комунальних служб, формування тарифів на комунальні послуги, </w:t>
      </w:r>
      <w:r w:rsidRPr="009641A9">
        <w:rPr>
          <w:rStyle w:val="field-content"/>
          <w:rFonts w:ascii="Times New Roman" w:hAnsi="Times New Roman"/>
          <w:sz w:val="24"/>
          <w:szCs w:val="32"/>
        </w:rPr>
        <w:t>з питань торгівлі, послуг та розвитку підприємництва</w:t>
      </w:r>
      <w:r>
        <w:rPr>
          <w:rStyle w:val="field-content"/>
          <w:rFonts w:ascii="Times New Roman" w:hAnsi="Times New Roman"/>
          <w:sz w:val="24"/>
          <w:szCs w:val="32"/>
        </w:rPr>
        <w:t xml:space="preserve"> та п</w:t>
      </w:r>
      <w:r>
        <w:rPr>
          <w:rStyle w:val="field-content"/>
          <w:rFonts w:ascii="Times New Roman" w:hAnsi="Times New Roman" w:cs="Calibri"/>
          <w:sz w:val="24"/>
          <w:szCs w:val="32"/>
        </w:rPr>
        <w:t>остійну комісію міської ради з питань бюджету, фінансів, планування соціально-економічного розвитку міста.</w:t>
      </w:r>
    </w:p>
    <w:p w:rsidR="0091317F" w:rsidRPr="00CD1461" w:rsidRDefault="0091317F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17F" w:rsidRPr="00CD1461" w:rsidRDefault="0091317F" w:rsidP="00964F7E">
      <w:pPr>
        <w:rPr>
          <w:rFonts w:ascii="Times New Roman" w:hAnsi="Times New Roman" w:cs="Times New Roman"/>
          <w:sz w:val="24"/>
          <w:szCs w:val="24"/>
        </w:rPr>
      </w:pPr>
    </w:p>
    <w:p w:rsidR="0091317F" w:rsidRDefault="0091317F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91317F" w:rsidRPr="00763B8B" w:rsidRDefault="0091317F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17F" w:rsidRPr="00763B8B" w:rsidRDefault="0091317F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Аркуш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погодження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317F" w:rsidRPr="00763B8B" w:rsidRDefault="0091317F" w:rsidP="00964F7E">
      <w:pPr>
        <w:rPr>
          <w:rFonts w:ascii="Times New Roman" w:hAnsi="Times New Roman" w:cs="Times New Roman"/>
          <w:sz w:val="24"/>
          <w:szCs w:val="24"/>
        </w:rPr>
      </w:pPr>
    </w:p>
    <w:p w:rsidR="0091317F" w:rsidRDefault="0091317F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17F" w:rsidRDefault="0091317F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17F" w:rsidRDefault="0091317F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17F" w:rsidRDefault="0091317F" w:rsidP="00CD1461">
      <w:pPr>
        <w:ind w:left="5580"/>
        <w:jc w:val="both"/>
        <w:rPr>
          <w:rFonts w:ascii="Times New Roman" w:hAnsi="Times New Roman" w:cs="Times New Roman"/>
        </w:rPr>
      </w:pPr>
    </w:p>
    <w:p w:rsidR="0091317F" w:rsidRPr="00BC2781" w:rsidRDefault="0091317F" w:rsidP="00CD146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BC2781">
        <w:rPr>
          <w:rFonts w:ascii="Times New Roman" w:hAnsi="Times New Roman" w:cs="Times New Roman"/>
          <w:sz w:val="24"/>
          <w:szCs w:val="24"/>
        </w:rPr>
        <w:t>ЗАТВЕРДЖЕНО</w:t>
      </w:r>
    </w:p>
    <w:p w:rsidR="0091317F" w:rsidRPr="00BC2781" w:rsidRDefault="0091317F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C2781">
        <w:rPr>
          <w:rFonts w:ascii="Times New Roman" w:hAnsi="Times New Roman" w:cs="Times New Roman"/>
          <w:sz w:val="24"/>
          <w:szCs w:val="24"/>
        </w:rPr>
        <w:t xml:space="preserve">ішення десятої (позачергова) сесії  </w:t>
      </w:r>
    </w:p>
    <w:p w:rsidR="0091317F" w:rsidRPr="00BC2781" w:rsidRDefault="0091317F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BC2781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91317F" w:rsidRPr="00BC2781" w:rsidRDefault="0091317F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BC2781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91317F" w:rsidRPr="00A33371" w:rsidRDefault="0091317F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781">
        <w:rPr>
          <w:rFonts w:ascii="Times New Roman" w:hAnsi="Times New Roman" w:cs="Times New Roman"/>
          <w:sz w:val="24"/>
          <w:szCs w:val="24"/>
        </w:rPr>
        <w:t>24.06.201</w:t>
      </w:r>
      <w:r w:rsidRPr="00BC278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C2781">
        <w:rPr>
          <w:rFonts w:ascii="Times New Roman" w:hAnsi="Times New Roman" w:cs="Times New Roman"/>
          <w:sz w:val="24"/>
          <w:szCs w:val="24"/>
        </w:rPr>
        <w:t xml:space="preserve">         №  </w:t>
      </w:r>
      <w:r w:rsidR="00A33371">
        <w:rPr>
          <w:rFonts w:ascii="Times New Roman" w:hAnsi="Times New Roman" w:cs="Times New Roman"/>
          <w:sz w:val="24"/>
          <w:szCs w:val="24"/>
          <w:lang w:val="ru-RU"/>
        </w:rPr>
        <w:t>14</w:t>
      </w:r>
    </w:p>
    <w:p w:rsidR="0091317F" w:rsidRPr="00BC2781" w:rsidRDefault="0091317F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91317F" w:rsidRPr="00CD1461" w:rsidRDefault="0091317F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91317F" w:rsidRPr="00CD1461" w:rsidRDefault="0091317F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91317F" w:rsidRDefault="0091317F" w:rsidP="00E53EE0">
      <w:pPr>
        <w:pStyle w:val="a5"/>
        <w:jc w:val="center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С К Л А Д</w:t>
      </w:r>
    </w:p>
    <w:p w:rsidR="0091317F" w:rsidRDefault="0091317F" w:rsidP="00E53EE0">
      <w:pPr>
        <w:pStyle w:val="a5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конкурсної комісії по відбору </w:t>
      </w:r>
      <w:r w:rsidRPr="004D5BD7">
        <w:rPr>
          <w:rFonts w:ascii="Times New Roman" w:hAnsi="Times New Roman"/>
          <w:sz w:val="24"/>
          <w:szCs w:val="24"/>
          <w:lang w:val="uk-UA" w:eastAsia="ru-RU"/>
        </w:rPr>
        <w:t>суб'єктів оціночної діяльності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91317F" w:rsidRDefault="0091317F" w:rsidP="00E53EE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D5BD7">
        <w:rPr>
          <w:rFonts w:ascii="Times New Roman" w:hAnsi="Times New Roman"/>
          <w:sz w:val="24"/>
          <w:szCs w:val="24"/>
          <w:lang w:val="uk-UA" w:eastAsia="ru-RU"/>
        </w:rPr>
        <w:t xml:space="preserve">для оцінки майна, що  </w:t>
      </w:r>
      <w:r w:rsidRPr="004D5BD7">
        <w:rPr>
          <w:rFonts w:ascii="Times New Roman" w:hAnsi="Times New Roman"/>
          <w:sz w:val="24"/>
          <w:szCs w:val="24"/>
          <w:lang w:val="uk-UA"/>
        </w:rPr>
        <w:t xml:space="preserve">є комунальною власністю </w:t>
      </w:r>
    </w:p>
    <w:p w:rsidR="0091317F" w:rsidRDefault="0091317F" w:rsidP="00E53EE0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D5BD7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 </w:t>
      </w:r>
      <w:proofErr w:type="spellStart"/>
      <w:r w:rsidRPr="004D5BD7">
        <w:rPr>
          <w:rFonts w:ascii="Times New Roman" w:hAnsi="Times New Roman"/>
          <w:sz w:val="24"/>
          <w:szCs w:val="24"/>
          <w:lang w:val="uk-UA"/>
        </w:rPr>
        <w:t>м.Василівка</w:t>
      </w:r>
      <w:proofErr w:type="spellEnd"/>
    </w:p>
    <w:p w:rsidR="0091317F" w:rsidRDefault="0091317F" w:rsidP="00E53EE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1317F" w:rsidRDefault="0091317F" w:rsidP="00E53EE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1317F" w:rsidRDefault="0091317F" w:rsidP="00E53EE0">
      <w:pPr>
        <w:pStyle w:val="a5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Карєва</w:t>
      </w:r>
      <w:proofErr w:type="spellEnd"/>
      <w:r w:rsidRPr="00B9000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- заступник міського голови з питань діяльності виконавчих </w:t>
      </w:r>
    </w:p>
    <w:p w:rsidR="0091317F" w:rsidRDefault="0091317F" w:rsidP="00E53EE0">
      <w:pPr>
        <w:pStyle w:val="a5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Тетяна Олексіївна                 органів ради, начальник відділу економічного розвитку </w:t>
      </w:r>
    </w:p>
    <w:p w:rsidR="0091317F" w:rsidRDefault="0091317F" w:rsidP="00E53EE0">
      <w:pPr>
        <w:pStyle w:val="a5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виконавчого апарату міської ради, голова конкурсної комісії</w:t>
      </w:r>
    </w:p>
    <w:p w:rsidR="0091317F" w:rsidRDefault="0091317F" w:rsidP="00E53EE0">
      <w:pPr>
        <w:pStyle w:val="a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1317F" w:rsidRDefault="0091317F" w:rsidP="00E53EE0">
      <w:pPr>
        <w:pStyle w:val="a5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Крат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- провідний спеціаліст - юрист відділу юридичного забезпечення</w:t>
      </w:r>
    </w:p>
    <w:p w:rsidR="0091317F" w:rsidRDefault="0091317F" w:rsidP="00E53EE0">
      <w:pPr>
        <w:pStyle w:val="a5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Євген Олегович                    та організаційної роботи виконавчого апарату міської ради, </w:t>
      </w:r>
    </w:p>
    <w:p w:rsidR="0091317F" w:rsidRDefault="0091317F" w:rsidP="00E53EE0">
      <w:pPr>
        <w:pStyle w:val="a5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секретар конкурсної комісії</w:t>
      </w:r>
    </w:p>
    <w:p w:rsidR="0091317F" w:rsidRDefault="0091317F" w:rsidP="00E53EE0">
      <w:pPr>
        <w:pStyle w:val="a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1317F" w:rsidRDefault="0091317F" w:rsidP="00E53EE0">
      <w:pPr>
        <w:pStyle w:val="a5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Члени комісії:</w:t>
      </w:r>
    </w:p>
    <w:p w:rsidR="0091317F" w:rsidRDefault="0091317F" w:rsidP="00E53EE0">
      <w:pPr>
        <w:pStyle w:val="a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1317F" w:rsidRDefault="0091317F" w:rsidP="00E53EE0">
      <w:pPr>
        <w:pStyle w:val="a5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Вайло                                  -  депутат міської ради</w:t>
      </w:r>
    </w:p>
    <w:p w:rsidR="0091317F" w:rsidRDefault="0091317F" w:rsidP="00E53EE0">
      <w:pPr>
        <w:pStyle w:val="a5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Валентин Миколайович        </w:t>
      </w:r>
    </w:p>
    <w:p w:rsidR="0091317F" w:rsidRDefault="0091317F" w:rsidP="00E53EE0">
      <w:pPr>
        <w:pStyle w:val="a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1317F" w:rsidRDefault="0091317F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Кривуля                             - </w:t>
      </w:r>
      <w:r w:rsidRPr="00B90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керуючий справами виконавчого комітету, начальник відділу</w:t>
      </w:r>
      <w:r w:rsidRPr="00B9000E">
        <w:rPr>
          <w:rFonts w:ascii="Times New Roman" w:hAnsi="Times New Roman"/>
          <w:sz w:val="24"/>
          <w:szCs w:val="24"/>
        </w:rPr>
        <w:t xml:space="preserve"> </w:t>
      </w:r>
    </w:p>
    <w:p w:rsidR="0091317F" w:rsidRDefault="0091317F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Віта Вікторівна                   </w:t>
      </w:r>
      <w:r w:rsidRPr="00B90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юридичного забезпечення та організаційної роботи виконавчого </w:t>
      </w:r>
    </w:p>
    <w:p w:rsidR="0091317F" w:rsidRDefault="0091317F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апарату міської ради</w:t>
      </w:r>
    </w:p>
    <w:p w:rsidR="0091317F" w:rsidRPr="00B9000E" w:rsidRDefault="0091317F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9000E">
        <w:rPr>
          <w:rFonts w:ascii="Times New Roman" w:hAnsi="Times New Roman"/>
          <w:sz w:val="24"/>
          <w:szCs w:val="24"/>
        </w:rPr>
        <w:t xml:space="preserve">   </w:t>
      </w:r>
    </w:p>
    <w:p w:rsidR="0091317F" w:rsidRDefault="0091317F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Нечет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- </w:t>
      </w:r>
      <w:r w:rsidRPr="00B90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відділу з земельних відносин та земельного кадастру </w:t>
      </w:r>
      <w:r w:rsidRPr="00B9000E">
        <w:rPr>
          <w:rFonts w:ascii="Times New Roman" w:hAnsi="Times New Roman"/>
          <w:sz w:val="24"/>
          <w:szCs w:val="24"/>
        </w:rPr>
        <w:t xml:space="preserve"> </w:t>
      </w:r>
    </w:p>
    <w:p w:rsidR="0091317F" w:rsidRDefault="0091317F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Олена Миколаївна               виконавчого апарату міської ради</w:t>
      </w:r>
    </w:p>
    <w:p w:rsidR="0091317F" w:rsidRPr="00B9000E" w:rsidRDefault="0091317F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91317F" w:rsidRDefault="0091317F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Сорокіна     </w:t>
      </w:r>
      <w:r w:rsidRPr="00B90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- </w:t>
      </w:r>
      <w:r w:rsidRPr="00B9000E">
        <w:rPr>
          <w:rFonts w:ascii="Times New Roman" w:hAnsi="Times New Roman"/>
          <w:sz w:val="24"/>
          <w:szCs w:val="24"/>
        </w:rPr>
        <w:t xml:space="preserve"> депутат міської ради, голова постійної комісії міської ради з </w:t>
      </w:r>
    </w:p>
    <w:p w:rsidR="0091317F" w:rsidRDefault="0091317F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Олена Олександрівна          </w:t>
      </w:r>
      <w:r w:rsidRPr="00B9000E">
        <w:rPr>
          <w:rFonts w:ascii="Times New Roman" w:hAnsi="Times New Roman"/>
          <w:sz w:val="24"/>
          <w:szCs w:val="24"/>
        </w:rPr>
        <w:t xml:space="preserve">питань </w:t>
      </w:r>
      <w:r>
        <w:rPr>
          <w:rFonts w:ascii="Times New Roman" w:hAnsi="Times New Roman"/>
          <w:sz w:val="24"/>
          <w:szCs w:val="24"/>
        </w:rPr>
        <w:t xml:space="preserve">роботи комунальних служб, формування тарифів на </w:t>
      </w:r>
    </w:p>
    <w:p w:rsidR="0091317F" w:rsidRDefault="0091317F" w:rsidP="00E53EE0">
      <w:pPr>
        <w:spacing w:after="0" w:line="240" w:lineRule="auto"/>
        <w:jc w:val="both"/>
        <w:rPr>
          <w:rStyle w:val="field-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комунальні послуги, </w:t>
      </w:r>
      <w:r w:rsidRPr="00D6584B">
        <w:rPr>
          <w:rStyle w:val="field-content"/>
          <w:rFonts w:ascii="Times New Roman" w:hAnsi="Times New Roman"/>
          <w:sz w:val="24"/>
          <w:szCs w:val="24"/>
        </w:rPr>
        <w:t xml:space="preserve">з питань торгівлі, послуг та розвитку </w:t>
      </w:r>
    </w:p>
    <w:p w:rsidR="0091317F" w:rsidRDefault="0091317F" w:rsidP="00E5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ield-content"/>
          <w:rFonts w:ascii="Times New Roman" w:hAnsi="Times New Roman"/>
          <w:sz w:val="24"/>
          <w:szCs w:val="24"/>
        </w:rPr>
        <w:t xml:space="preserve">                                               </w:t>
      </w:r>
      <w:r w:rsidRPr="00D6584B">
        <w:rPr>
          <w:rStyle w:val="field-content"/>
          <w:rFonts w:ascii="Times New Roman" w:hAnsi="Times New Roman"/>
          <w:sz w:val="24"/>
          <w:szCs w:val="24"/>
        </w:rPr>
        <w:t>підприємництва</w:t>
      </w:r>
      <w:r w:rsidRPr="00D658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317F" w:rsidRPr="00D6584B" w:rsidRDefault="0091317F" w:rsidP="00E5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7F" w:rsidRDefault="0091317F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Шеремет                           -  депутат міської ради, голова постійної комісії міської ради з</w:t>
      </w:r>
    </w:p>
    <w:p w:rsidR="0091317F" w:rsidRDefault="0091317F" w:rsidP="00E53EE0">
      <w:pPr>
        <w:spacing w:after="0" w:line="240" w:lineRule="auto"/>
        <w:jc w:val="both"/>
        <w:rPr>
          <w:rStyle w:val="field-content"/>
          <w:rFonts w:ascii="Times New Roman" w:hAnsi="Times New Roman" w:cs="Calibri"/>
          <w:sz w:val="24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Орест Михайлович             </w:t>
      </w:r>
      <w:r>
        <w:rPr>
          <w:rStyle w:val="field-content"/>
          <w:rFonts w:ascii="Times New Roman" w:hAnsi="Times New Roman" w:cs="Calibri"/>
          <w:sz w:val="24"/>
          <w:szCs w:val="32"/>
        </w:rPr>
        <w:t xml:space="preserve">з питань бюджету, фінансів, планування соціально-економічного </w:t>
      </w:r>
    </w:p>
    <w:p w:rsidR="0091317F" w:rsidRDefault="0091317F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ield-content"/>
          <w:rFonts w:ascii="Times New Roman" w:hAnsi="Times New Roman" w:cs="Calibri"/>
          <w:sz w:val="24"/>
          <w:szCs w:val="32"/>
        </w:rPr>
        <w:t xml:space="preserve">                                              розвитку міста</w:t>
      </w:r>
    </w:p>
    <w:p w:rsidR="0091317F" w:rsidRDefault="0091317F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17F" w:rsidRPr="00CD1461" w:rsidRDefault="0091317F" w:rsidP="00CD14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1317F" w:rsidRDefault="0091317F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17F" w:rsidRDefault="0091317F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461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ради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О.Г.Мандичев</w:t>
      </w:r>
      <w:proofErr w:type="spellEnd"/>
    </w:p>
    <w:p w:rsidR="0091317F" w:rsidRDefault="0091317F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317F" w:rsidRDefault="0091317F" w:rsidP="0034293D"/>
    <w:sectPr w:rsidR="0091317F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30EE7"/>
    <w:rsid w:val="00081E51"/>
    <w:rsid w:val="00134323"/>
    <w:rsid w:val="001363CD"/>
    <w:rsid w:val="00162053"/>
    <w:rsid w:val="00194E17"/>
    <w:rsid w:val="0026538C"/>
    <w:rsid w:val="00287ECC"/>
    <w:rsid w:val="002A145B"/>
    <w:rsid w:val="002C14F2"/>
    <w:rsid w:val="00300F3A"/>
    <w:rsid w:val="00322BE8"/>
    <w:rsid w:val="0034293D"/>
    <w:rsid w:val="003534DA"/>
    <w:rsid w:val="003546AD"/>
    <w:rsid w:val="003E2FA5"/>
    <w:rsid w:val="003F51AE"/>
    <w:rsid w:val="00402D9E"/>
    <w:rsid w:val="00413D41"/>
    <w:rsid w:val="004B4434"/>
    <w:rsid w:val="004D5BD7"/>
    <w:rsid w:val="005340A4"/>
    <w:rsid w:val="005663E1"/>
    <w:rsid w:val="005A6CE8"/>
    <w:rsid w:val="00661594"/>
    <w:rsid w:val="00674A1C"/>
    <w:rsid w:val="00741B6D"/>
    <w:rsid w:val="00750A24"/>
    <w:rsid w:val="00763B8B"/>
    <w:rsid w:val="0079441C"/>
    <w:rsid w:val="0080169C"/>
    <w:rsid w:val="00855001"/>
    <w:rsid w:val="00876AE6"/>
    <w:rsid w:val="00891AC8"/>
    <w:rsid w:val="008E62CD"/>
    <w:rsid w:val="0091317F"/>
    <w:rsid w:val="0091560F"/>
    <w:rsid w:val="00924FE9"/>
    <w:rsid w:val="00962D9F"/>
    <w:rsid w:val="009641A9"/>
    <w:rsid w:val="00964F7E"/>
    <w:rsid w:val="00974128"/>
    <w:rsid w:val="009D6715"/>
    <w:rsid w:val="009D6F01"/>
    <w:rsid w:val="00A33371"/>
    <w:rsid w:val="00A505A5"/>
    <w:rsid w:val="00A86E5B"/>
    <w:rsid w:val="00A91BA6"/>
    <w:rsid w:val="00AA5F44"/>
    <w:rsid w:val="00AE40CB"/>
    <w:rsid w:val="00B30CE3"/>
    <w:rsid w:val="00B556AF"/>
    <w:rsid w:val="00B9000E"/>
    <w:rsid w:val="00BB6ADF"/>
    <w:rsid w:val="00BB710D"/>
    <w:rsid w:val="00BC11AC"/>
    <w:rsid w:val="00BC2781"/>
    <w:rsid w:val="00BC4546"/>
    <w:rsid w:val="00BF687C"/>
    <w:rsid w:val="00C05567"/>
    <w:rsid w:val="00C3513F"/>
    <w:rsid w:val="00C37195"/>
    <w:rsid w:val="00C84288"/>
    <w:rsid w:val="00CA3091"/>
    <w:rsid w:val="00CD1461"/>
    <w:rsid w:val="00D42950"/>
    <w:rsid w:val="00D47FEC"/>
    <w:rsid w:val="00D60612"/>
    <w:rsid w:val="00D6584B"/>
    <w:rsid w:val="00E53EE0"/>
    <w:rsid w:val="00E75485"/>
    <w:rsid w:val="00EA57AB"/>
    <w:rsid w:val="00F71B7B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No Spacing"/>
    <w:uiPriority w:val="99"/>
    <w:qFormat/>
    <w:rsid w:val="00E53EE0"/>
    <w:rPr>
      <w:sz w:val="22"/>
      <w:szCs w:val="22"/>
      <w:lang w:eastAsia="en-US"/>
    </w:rPr>
  </w:style>
  <w:style w:type="character" w:customStyle="1" w:styleId="field-content">
    <w:name w:val="field-content"/>
    <w:basedOn w:val="a0"/>
    <w:uiPriority w:val="99"/>
    <w:rsid w:val="00D658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582</Words>
  <Characters>3321</Characters>
  <Application>Microsoft Office Word</Application>
  <DocSecurity>0</DocSecurity>
  <Lines>27</Lines>
  <Paragraphs>7</Paragraphs>
  <ScaleCrop>false</ScaleCrop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Комп</cp:lastModifiedBy>
  <cp:revision>31</cp:revision>
  <cp:lastPrinted>2016-06-16T07:04:00Z</cp:lastPrinted>
  <dcterms:created xsi:type="dcterms:W3CDTF">2016-01-18T11:12:00Z</dcterms:created>
  <dcterms:modified xsi:type="dcterms:W3CDTF">2016-07-01T07:59:00Z</dcterms:modified>
</cp:coreProperties>
</file>