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1F" w:rsidRPr="00511014" w:rsidRDefault="00E7539A" w:rsidP="005E0411">
      <w:pPr>
        <w:jc w:val="center"/>
        <w:rPr>
          <w:noProof/>
          <w:sz w:val="28"/>
          <w:szCs w:val="28"/>
          <w:lang w:val="uk-UA"/>
        </w:rPr>
      </w:pPr>
      <w:r w:rsidRPr="00E7539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99551F" w:rsidRPr="00511014" w:rsidRDefault="0099551F" w:rsidP="005E0411">
      <w:pPr>
        <w:jc w:val="center"/>
        <w:rPr>
          <w:sz w:val="28"/>
          <w:szCs w:val="28"/>
          <w:lang w:val="uk-UA"/>
        </w:rPr>
      </w:pPr>
    </w:p>
    <w:p w:rsidR="0099551F" w:rsidRPr="00511014" w:rsidRDefault="0099551F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511014">
        <w:rPr>
          <w:b/>
          <w:bCs/>
          <w:sz w:val="28"/>
          <w:szCs w:val="28"/>
        </w:rPr>
        <w:t xml:space="preserve">У К </w:t>
      </w:r>
      <w:proofErr w:type="gramStart"/>
      <w:r w:rsidRPr="00511014">
        <w:rPr>
          <w:b/>
          <w:bCs/>
          <w:sz w:val="28"/>
          <w:szCs w:val="28"/>
        </w:rPr>
        <w:t>Р</w:t>
      </w:r>
      <w:proofErr w:type="gramEnd"/>
      <w:r w:rsidRPr="00511014">
        <w:rPr>
          <w:b/>
          <w:bCs/>
          <w:sz w:val="28"/>
          <w:szCs w:val="28"/>
        </w:rPr>
        <w:t xml:space="preserve"> А Ї Н А</w:t>
      </w:r>
    </w:p>
    <w:p w:rsidR="0099551F" w:rsidRPr="00511014" w:rsidRDefault="0099551F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99551F" w:rsidRPr="00511014" w:rsidRDefault="0099551F" w:rsidP="005E0411">
      <w:pPr>
        <w:jc w:val="center"/>
        <w:rPr>
          <w:b/>
          <w:bCs/>
          <w:sz w:val="28"/>
          <w:szCs w:val="28"/>
        </w:rPr>
      </w:pPr>
      <w:r w:rsidRPr="00511014">
        <w:rPr>
          <w:b/>
          <w:bCs/>
          <w:sz w:val="28"/>
          <w:szCs w:val="28"/>
        </w:rPr>
        <w:t>ВАСИЛІВСЬКА МІСЬКА РАДА</w:t>
      </w:r>
    </w:p>
    <w:p w:rsidR="0099551F" w:rsidRPr="00511014" w:rsidRDefault="0099551F" w:rsidP="005E0411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511014">
        <w:rPr>
          <w:b/>
          <w:bCs/>
          <w:sz w:val="28"/>
          <w:szCs w:val="28"/>
        </w:rPr>
        <w:t>ЗАПОРІЗЬКОЇ ОБЛАСТІ</w:t>
      </w:r>
    </w:p>
    <w:p w:rsidR="0099551F" w:rsidRPr="00511014" w:rsidRDefault="0099551F" w:rsidP="005E0411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511014">
        <w:rPr>
          <w:b/>
          <w:bCs/>
          <w:sz w:val="28"/>
          <w:szCs w:val="28"/>
        </w:rPr>
        <w:t>сьомого</w:t>
      </w:r>
      <w:proofErr w:type="spellEnd"/>
      <w:r w:rsidRPr="00511014">
        <w:rPr>
          <w:b/>
          <w:bCs/>
          <w:sz w:val="28"/>
          <w:szCs w:val="28"/>
        </w:rPr>
        <w:t xml:space="preserve"> </w:t>
      </w:r>
      <w:proofErr w:type="spellStart"/>
      <w:r w:rsidRPr="00511014">
        <w:rPr>
          <w:b/>
          <w:bCs/>
          <w:sz w:val="28"/>
          <w:szCs w:val="28"/>
        </w:rPr>
        <w:t>скликання</w:t>
      </w:r>
      <w:proofErr w:type="spellEnd"/>
    </w:p>
    <w:p w:rsidR="0099551F" w:rsidRPr="00511014" w:rsidRDefault="0099551F" w:rsidP="005E0411">
      <w:pPr>
        <w:jc w:val="center"/>
        <w:outlineLvl w:val="0"/>
        <w:rPr>
          <w:b/>
          <w:bCs/>
          <w:sz w:val="28"/>
          <w:szCs w:val="28"/>
        </w:rPr>
      </w:pPr>
      <w:r w:rsidRPr="00511014">
        <w:rPr>
          <w:b/>
          <w:bCs/>
          <w:sz w:val="28"/>
          <w:szCs w:val="28"/>
          <w:lang w:val="uk-UA"/>
        </w:rPr>
        <w:t>чотирнадцята</w:t>
      </w:r>
      <w:r w:rsidRPr="00511014">
        <w:rPr>
          <w:b/>
          <w:bCs/>
          <w:sz w:val="28"/>
          <w:szCs w:val="28"/>
        </w:rPr>
        <w:t xml:space="preserve"> (</w:t>
      </w:r>
      <w:proofErr w:type="spellStart"/>
      <w:r w:rsidRPr="00511014">
        <w:rPr>
          <w:b/>
          <w:bCs/>
          <w:sz w:val="28"/>
          <w:szCs w:val="28"/>
        </w:rPr>
        <w:t>позачергова</w:t>
      </w:r>
      <w:proofErr w:type="spellEnd"/>
      <w:r w:rsidRPr="00511014">
        <w:rPr>
          <w:b/>
          <w:bCs/>
          <w:sz w:val="28"/>
          <w:szCs w:val="28"/>
        </w:rPr>
        <w:t xml:space="preserve">) </w:t>
      </w:r>
      <w:proofErr w:type="spellStart"/>
      <w:r w:rsidRPr="00511014">
        <w:rPr>
          <w:b/>
          <w:bCs/>
          <w:sz w:val="28"/>
          <w:szCs w:val="28"/>
        </w:rPr>
        <w:t>сесія</w:t>
      </w:r>
      <w:proofErr w:type="spellEnd"/>
    </w:p>
    <w:p w:rsidR="0099551F" w:rsidRDefault="0099551F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:rsidR="0099551F" w:rsidRDefault="0099551F" w:rsidP="005E0411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511014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11014">
        <w:rPr>
          <w:b/>
          <w:bCs/>
          <w:sz w:val="28"/>
          <w:szCs w:val="28"/>
        </w:rPr>
        <w:t>Н</w:t>
      </w:r>
      <w:proofErr w:type="spellEnd"/>
      <w:proofErr w:type="gramEnd"/>
      <w:r w:rsidRPr="00511014">
        <w:rPr>
          <w:b/>
          <w:bCs/>
          <w:sz w:val="28"/>
          <w:szCs w:val="28"/>
        </w:rPr>
        <w:t xml:space="preserve"> Я </w:t>
      </w:r>
    </w:p>
    <w:p w:rsidR="0099551F" w:rsidRPr="00D31CBC" w:rsidRDefault="0099551F" w:rsidP="005E0411">
      <w:pPr>
        <w:jc w:val="both"/>
        <w:rPr>
          <w:b/>
          <w:bCs/>
          <w:lang w:val="uk-UA"/>
        </w:rPr>
      </w:pPr>
      <w:r>
        <w:rPr>
          <w:lang w:val="uk-UA"/>
        </w:rPr>
        <w:t>13</w:t>
      </w:r>
      <w:r w:rsidRPr="00175058">
        <w:t xml:space="preserve"> </w:t>
      </w:r>
      <w:r>
        <w:rPr>
          <w:lang w:val="uk-UA"/>
        </w:rPr>
        <w:t>жовтня</w:t>
      </w:r>
      <w:r w:rsidRPr="00175058">
        <w:t xml:space="preserve"> 2016 </w:t>
      </w:r>
      <w:r>
        <w:t xml:space="preserve"> </w:t>
      </w:r>
      <w:r w:rsidRPr="00175058">
        <w:t xml:space="preserve">                                                                               </w:t>
      </w:r>
      <w:r>
        <w:t xml:space="preserve">                      </w:t>
      </w:r>
      <w:r>
        <w:rPr>
          <w:lang w:val="uk-UA"/>
        </w:rPr>
        <w:t xml:space="preserve">        </w:t>
      </w:r>
      <w:r>
        <w:t xml:space="preserve"> </w:t>
      </w:r>
      <w:r w:rsidRPr="00D31CBC">
        <w:t xml:space="preserve"> №</w:t>
      </w:r>
      <w:r>
        <w:rPr>
          <w:bCs/>
          <w:lang w:val="uk-UA"/>
        </w:rPr>
        <w:t xml:space="preserve">  15</w:t>
      </w:r>
    </w:p>
    <w:p w:rsidR="0099551F" w:rsidRDefault="0099551F" w:rsidP="005E0411"/>
    <w:p w:rsidR="0099551F" w:rsidRDefault="0099551F" w:rsidP="00A27D8A">
      <w:pPr>
        <w:rPr>
          <w:lang w:val="uk-UA"/>
        </w:rPr>
      </w:pPr>
    </w:p>
    <w:p w:rsidR="0099551F" w:rsidRPr="005A4C83" w:rsidRDefault="0099551F" w:rsidP="005A4C83">
      <w:pPr>
        <w:jc w:val="both"/>
        <w:rPr>
          <w:lang w:val="uk-UA"/>
        </w:rPr>
      </w:pPr>
      <w:r w:rsidRPr="00395026">
        <w:rPr>
          <w:lang w:val="uk-UA"/>
        </w:rPr>
        <w:t>Про надання дозволу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5A4C83">
        <w:rPr>
          <w:lang w:val="uk-UA"/>
        </w:rPr>
        <w:t xml:space="preserve">«Реконструкція повітряної лінії електромереж по вул. Довженка в м. </w:t>
      </w:r>
      <w:proofErr w:type="spellStart"/>
      <w:r w:rsidRPr="005A4C83">
        <w:rPr>
          <w:lang w:val="uk-UA"/>
        </w:rPr>
        <w:t>Василівка</w:t>
      </w:r>
      <w:proofErr w:type="spellEnd"/>
      <w:r w:rsidRPr="005A4C83">
        <w:rPr>
          <w:lang w:val="uk-UA"/>
        </w:rPr>
        <w:t xml:space="preserve"> Запорізької області»</w:t>
      </w:r>
    </w:p>
    <w:p w:rsidR="0099551F" w:rsidRDefault="0099551F" w:rsidP="00876984">
      <w:pPr>
        <w:ind w:left="-180"/>
        <w:jc w:val="both"/>
        <w:rPr>
          <w:lang w:val="uk-UA"/>
        </w:rPr>
      </w:pPr>
    </w:p>
    <w:p w:rsidR="0099551F" w:rsidRDefault="0099551F" w:rsidP="00A27D8A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9551F" w:rsidRDefault="0099551F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99551F" w:rsidRDefault="0099551F" w:rsidP="00A27D8A">
      <w:pPr>
        <w:jc w:val="both"/>
        <w:rPr>
          <w:lang w:val="uk-UA"/>
        </w:rPr>
      </w:pPr>
    </w:p>
    <w:p w:rsidR="0099551F" w:rsidRPr="005A4C83" w:rsidRDefault="0099551F" w:rsidP="001C2088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395026">
        <w:rPr>
          <w:lang w:val="uk-UA"/>
        </w:rPr>
        <w:t>Надати дозвіл на виготовлення проектно-кош</w:t>
      </w:r>
      <w:r>
        <w:rPr>
          <w:lang w:val="uk-UA"/>
        </w:rPr>
        <w:t>торисної документації на об’єкт</w:t>
      </w:r>
      <w:r w:rsidRPr="00395026">
        <w:rPr>
          <w:lang w:val="uk-UA"/>
        </w:rPr>
        <w:t xml:space="preserve"> </w:t>
      </w:r>
      <w:r w:rsidRPr="005A4C83">
        <w:rPr>
          <w:lang w:val="uk-UA"/>
        </w:rPr>
        <w:t xml:space="preserve">«Реконструкція повітряної лінії електромереж по вул. Довженка в м. </w:t>
      </w:r>
      <w:proofErr w:type="spellStart"/>
      <w:r w:rsidRPr="005A4C83">
        <w:rPr>
          <w:lang w:val="uk-UA"/>
        </w:rPr>
        <w:t>Василівка</w:t>
      </w:r>
      <w:proofErr w:type="spellEnd"/>
      <w:r w:rsidRPr="005A4C83">
        <w:rPr>
          <w:lang w:val="uk-UA"/>
        </w:rPr>
        <w:t xml:space="preserve"> Запорізької області»</w:t>
      </w:r>
      <w:r>
        <w:rPr>
          <w:lang w:val="uk-UA"/>
        </w:rPr>
        <w:t>.</w:t>
      </w:r>
    </w:p>
    <w:p w:rsidR="0099551F" w:rsidRDefault="0099551F" w:rsidP="00987B4C">
      <w:pPr>
        <w:ind w:firstLine="567"/>
        <w:jc w:val="both"/>
        <w:rPr>
          <w:lang w:val="uk-UA"/>
        </w:rPr>
      </w:pPr>
    </w:p>
    <w:p w:rsidR="0099551F" w:rsidRDefault="0099551F" w:rsidP="00511014">
      <w:pPr>
        <w:jc w:val="both"/>
        <w:rPr>
          <w:lang w:val="uk-UA"/>
        </w:rPr>
      </w:pPr>
      <w:r>
        <w:rPr>
          <w:lang w:val="uk-UA"/>
        </w:rPr>
        <w:tab/>
      </w:r>
    </w:p>
    <w:p w:rsidR="0099551F" w:rsidRDefault="0099551F" w:rsidP="00A27D8A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A27D8A">
      <w:pPr>
        <w:rPr>
          <w:lang w:val="uk-UA"/>
        </w:rPr>
      </w:pPr>
    </w:p>
    <w:p w:rsidR="0099551F" w:rsidRDefault="0099551F" w:rsidP="006C3251"/>
    <w:p w:rsidR="0099551F" w:rsidRDefault="0099551F" w:rsidP="006C3251">
      <w:pPr>
        <w:tabs>
          <w:tab w:val="left" w:pos="2895"/>
        </w:tabs>
        <w:jc w:val="center"/>
        <w:rPr>
          <w:lang w:val="uk-UA"/>
        </w:rPr>
      </w:pPr>
    </w:p>
    <w:p w:rsidR="0099551F" w:rsidRDefault="0099551F" w:rsidP="006C3251">
      <w:pPr>
        <w:tabs>
          <w:tab w:val="left" w:pos="2895"/>
        </w:tabs>
        <w:jc w:val="center"/>
        <w:rPr>
          <w:lang w:val="uk-UA"/>
        </w:rPr>
      </w:pPr>
    </w:p>
    <w:sectPr w:rsidR="0099551F" w:rsidSect="00511014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58"/>
    <w:multiLevelType w:val="hybridMultilevel"/>
    <w:tmpl w:val="C37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279D3"/>
    <w:rsid w:val="00036493"/>
    <w:rsid w:val="000464D1"/>
    <w:rsid w:val="00056203"/>
    <w:rsid w:val="000D512A"/>
    <w:rsid w:val="00105A01"/>
    <w:rsid w:val="001308C5"/>
    <w:rsid w:val="00143F2B"/>
    <w:rsid w:val="001631DE"/>
    <w:rsid w:val="00175058"/>
    <w:rsid w:val="001A343D"/>
    <w:rsid w:val="001B2DEA"/>
    <w:rsid w:val="001C2088"/>
    <w:rsid w:val="00210B6A"/>
    <w:rsid w:val="0025016C"/>
    <w:rsid w:val="00276676"/>
    <w:rsid w:val="002B292E"/>
    <w:rsid w:val="002C14F2"/>
    <w:rsid w:val="002D4D0A"/>
    <w:rsid w:val="00311DCB"/>
    <w:rsid w:val="00316AC0"/>
    <w:rsid w:val="00327E13"/>
    <w:rsid w:val="00395026"/>
    <w:rsid w:val="003B7C0C"/>
    <w:rsid w:val="003C7958"/>
    <w:rsid w:val="003F4053"/>
    <w:rsid w:val="004139D2"/>
    <w:rsid w:val="0044371E"/>
    <w:rsid w:val="00511014"/>
    <w:rsid w:val="00544031"/>
    <w:rsid w:val="005663E1"/>
    <w:rsid w:val="00575557"/>
    <w:rsid w:val="0059654F"/>
    <w:rsid w:val="005A03C3"/>
    <w:rsid w:val="005A464A"/>
    <w:rsid w:val="005A4C83"/>
    <w:rsid w:val="005B3D42"/>
    <w:rsid w:val="005D26D8"/>
    <w:rsid w:val="005E0411"/>
    <w:rsid w:val="005E334F"/>
    <w:rsid w:val="006054B9"/>
    <w:rsid w:val="00607C79"/>
    <w:rsid w:val="00646B28"/>
    <w:rsid w:val="00675644"/>
    <w:rsid w:val="00692F3A"/>
    <w:rsid w:val="00693061"/>
    <w:rsid w:val="006A5AF6"/>
    <w:rsid w:val="006A5D4E"/>
    <w:rsid w:val="006B1E35"/>
    <w:rsid w:val="006C3251"/>
    <w:rsid w:val="006E1A8A"/>
    <w:rsid w:val="006F1A1E"/>
    <w:rsid w:val="00763B8B"/>
    <w:rsid w:val="007A2E25"/>
    <w:rsid w:val="007A471C"/>
    <w:rsid w:val="007B11AC"/>
    <w:rsid w:val="007C4095"/>
    <w:rsid w:val="00833F66"/>
    <w:rsid w:val="00876984"/>
    <w:rsid w:val="00876FE4"/>
    <w:rsid w:val="00881A38"/>
    <w:rsid w:val="008E1965"/>
    <w:rsid w:val="009565F0"/>
    <w:rsid w:val="00987B4C"/>
    <w:rsid w:val="0099551F"/>
    <w:rsid w:val="00A247EE"/>
    <w:rsid w:val="00A27D8A"/>
    <w:rsid w:val="00A505A5"/>
    <w:rsid w:val="00A86E5B"/>
    <w:rsid w:val="00AA5F44"/>
    <w:rsid w:val="00B2112F"/>
    <w:rsid w:val="00B61068"/>
    <w:rsid w:val="00B62DA2"/>
    <w:rsid w:val="00BC11AC"/>
    <w:rsid w:val="00BF4032"/>
    <w:rsid w:val="00CB098F"/>
    <w:rsid w:val="00CC6D40"/>
    <w:rsid w:val="00D31CBC"/>
    <w:rsid w:val="00D66E5D"/>
    <w:rsid w:val="00D819A5"/>
    <w:rsid w:val="00DA5843"/>
    <w:rsid w:val="00DB3824"/>
    <w:rsid w:val="00DC2663"/>
    <w:rsid w:val="00DD6E09"/>
    <w:rsid w:val="00DF5681"/>
    <w:rsid w:val="00E7539A"/>
    <w:rsid w:val="00EB16F7"/>
    <w:rsid w:val="00F11285"/>
    <w:rsid w:val="00F414C1"/>
    <w:rsid w:val="00F80184"/>
    <w:rsid w:val="00FA2054"/>
    <w:rsid w:val="00FC2AFF"/>
    <w:rsid w:val="00FD1332"/>
    <w:rsid w:val="00FE2280"/>
    <w:rsid w:val="00FF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7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48</cp:revision>
  <cp:lastPrinted>2016-10-17T07:13:00Z</cp:lastPrinted>
  <dcterms:created xsi:type="dcterms:W3CDTF">2016-01-24T13:56:00Z</dcterms:created>
  <dcterms:modified xsi:type="dcterms:W3CDTF">2016-10-20T12:19:00Z</dcterms:modified>
</cp:coreProperties>
</file>