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41" w:rsidRPr="001915CB" w:rsidRDefault="00F85C41" w:rsidP="00D30FB0">
      <w:pPr>
        <w:ind w:left="708" w:firstLine="708"/>
        <w:jc w:val="center"/>
        <w:rPr>
          <w:sz w:val="28"/>
          <w:szCs w:val="28"/>
          <w:lang w:val="uk-UA"/>
        </w:rPr>
      </w:pPr>
      <w:r w:rsidRPr="001915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8483254" r:id="rId5"/>
        </w:object>
      </w:r>
    </w:p>
    <w:p w:rsidR="00F85C41" w:rsidRPr="001915CB" w:rsidRDefault="00F85C41" w:rsidP="00D30FB0">
      <w:pPr>
        <w:pStyle w:val="a3"/>
        <w:spacing w:line="360" w:lineRule="auto"/>
        <w:rPr>
          <w:sz w:val="28"/>
          <w:szCs w:val="28"/>
        </w:rPr>
      </w:pPr>
    </w:p>
    <w:p w:rsidR="00F85C41" w:rsidRPr="001915CB" w:rsidRDefault="00B51283" w:rsidP="00D30FB0">
      <w:pPr>
        <w:pStyle w:val="a3"/>
        <w:spacing w:line="360" w:lineRule="auto"/>
        <w:rPr>
          <w:b w:val="0"/>
          <w:sz w:val="28"/>
          <w:szCs w:val="28"/>
        </w:rPr>
      </w:pPr>
      <w:r w:rsidRPr="00B5128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85C41" w:rsidRDefault="00F85C41" w:rsidP="00D30FB0"/>
              </w:txbxContent>
            </v:textbox>
            <w10:wrap type="tight" anchorx="page"/>
          </v:shape>
        </w:pict>
      </w:r>
      <w:r w:rsidR="00F85C41" w:rsidRPr="001915CB">
        <w:rPr>
          <w:sz w:val="28"/>
          <w:szCs w:val="28"/>
        </w:rPr>
        <w:t>У К Р А Ї Н А</w:t>
      </w:r>
    </w:p>
    <w:p w:rsidR="00F85C41" w:rsidRPr="001915CB" w:rsidRDefault="00F85C41" w:rsidP="00D30FB0">
      <w:pPr>
        <w:pStyle w:val="a5"/>
        <w:rPr>
          <w:sz w:val="28"/>
          <w:szCs w:val="28"/>
        </w:rPr>
      </w:pPr>
      <w:r w:rsidRPr="001915CB">
        <w:rPr>
          <w:sz w:val="28"/>
          <w:szCs w:val="28"/>
        </w:rPr>
        <w:t>ВАСИЛІВСЬКА МІСЬКА РАДА</w:t>
      </w:r>
    </w:p>
    <w:p w:rsidR="00F85C41" w:rsidRPr="001915CB" w:rsidRDefault="00F85C41" w:rsidP="00D30FB0">
      <w:pPr>
        <w:pStyle w:val="a5"/>
        <w:rPr>
          <w:sz w:val="28"/>
          <w:szCs w:val="28"/>
        </w:rPr>
      </w:pPr>
      <w:r w:rsidRPr="001915CB">
        <w:rPr>
          <w:sz w:val="28"/>
          <w:szCs w:val="28"/>
        </w:rPr>
        <w:t>ЗАПОРІЗЬКОЇ ОБЛАСТІ</w:t>
      </w:r>
    </w:p>
    <w:p w:rsidR="00F85C41" w:rsidRPr="001915CB" w:rsidRDefault="00F85C41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1915CB">
        <w:rPr>
          <w:b/>
          <w:sz w:val="28"/>
          <w:szCs w:val="28"/>
          <w:lang w:val="uk-UA"/>
        </w:rPr>
        <w:t>сьомого скликання</w:t>
      </w:r>
    </w:p>
    <w:p w:rsidR="00F85C41" w:rsidRPr="001915CB" w:rsidRDefault="00F85C41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1915CB">
        <w:rPr>
          <w:b/>
          <w:sz w:val="28"/>
          <w:szCs w:val="28"/>
          <w:lang w:val="uk-UA"/>
        </w:rPr>
        <w:t>чотирнадцята (позачергова) сесія</w:t>
      </w:r>
    </w:p>
    <w:p w:rsidR="00F85C41" w:rsidRPr="001915CB" w:rsidRDefault="00F85C41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F85C41" w:rsidRPr="001915CB" w:rsidRDefault="00F85C41" w:rsidP="00D30FB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85C41" w:rsidRPr="001915CB" w:rsidRDefault="00F85C41" w:rsidP="00261573">
      <w:pPr>
        <w:ind w:right="-38"/>
        <w:rPr>
          <w:b/>
          <w:sz w:val="28"/>
          <w:szCs w:val="28"/>
          <w:lang w:val="uk-UA"/>
        </w:rPr>
      </w:pPr>
    </w:p>
    <w:p w:rsidR="00F85C41" w:rsidRPr="00261573" w:rsidRDefault="00F85C41" w:rsidP="00261573">
      <w:pPr>
        <w:ind w:right="-38"/>
        <w:rPr>
          <w:lang w:val="uk-UA"/>
        </w:rPr>
      </w:pPr>
      <w:r w:rsidRPr="00261573">
        <w:rPr>
          <w:lang w:val="uk-UA"/>
        </w:rPr>
        <w:t xml:space="preserve">13 жовтня 2016                                                                                         </w:t>
      </w:r>
      <w:r>
        <w:rPr>
          <w:lang w:val="uk-UA"/>
        </w:rPr>
        <w:t xml:space="preserve">                       </w:t>
      </w:r>
      <w:r w:rsidRPr="00261573">
        <w:rPr>
          <w:lang w:val="uk-UA"/>
        </w:rPr>
        <w:t xml:space="preserve"> №</w:t>
      </w:r>
      <w:r>
        <w:rPr>
          <w:lang w:val="uk-UA"/>
        </w:rPr>
        <w:t xml:space="preserve"> 42</w:t>
      </w: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BE102C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та обслуговування комплексу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Елеваторний 4 ТОВ «Моноліт 2011»</w:t>
      </w:r>
    </w:p>
    <w:p w:rsidR="00F85C41" w:rsidRDefault="00F85C41" w:rsidP="00BE102C">
      <w:pPr>
        <w:ind w:right="-38"/>
        <w:jc w:val="both"/>
        <w:rPr>
          <w:lang w:val="uk-UA"/>
        </w:rPr>
      </w:pPr>
    </w:p>
    <w:p w:rsidR="00F85C41" w:rsidRDefault="00F85C41" w:rsidP="00BE102C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клопотання  товариства з обмеженою відповідальністю «Моноліт 2011» про продовження  терміну дії  договору  оренди землі для розміщення  та обслуговування комплексу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Елеваторний 4,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10.11.2011 року та зареєстрованого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 відділі Держкомзему 05.04.2012 року за № 232090004002749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F85C41" w:rsidRDefault="00F85C41" w:rsidP="00BE102C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85C41" w:rsidRDefault="00F85C41" w:rsidP="00BE102C">
      <w:pPr>
        <w:jc w:val="both"/>
        <w:rPr>
          <w:lang w:val="uk-UA"/>
        </w:rPr>
      </w:pPr>
      <w:r>
        <w:rPr>
          <w:lang w:val="uk-UA"/>
        </w:rPr>
        <w:tab/>
        <w:t xml:space="preserve">1.Поновити   товариству з обмеженою відповідальністю  «Моноліт 2011»       терміном на  п’ять років договір оренди землі, кадастровий номер 2320910100:05:062:0144 площею  </w:t>
      </w:r>
      <w:smartTag w:uri="urn:schemas-microsoft-com:office:smarttags" w:element="metricconverter">
        <w:smartTagPr>
          <w:attr w:name="ProductID" w:val="1,2778 га"/>
        </w:smartTagPr>
        <w:r>
          <w:rPr>
            <w:lang w:val="uk-UA"/>
          </w:rPr>
          <w:t>1,2778 га</w:t>
        </w:r>
      </w:smartTag>
      <w:r>
        <w:rPr>
          <w:lang w:val="uk-UA"/>
        </w:rPr>
        <w:t xml:space="preserve"> для  розміщення  та обслуговування комплексу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Елеваторний 4.</w:t>
      </w:r>
    </w:p>
    <w:p w:rsidR="00F85C41" w:rsidRDefault="00F85C41" w:rsidP="00BE102C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товариством з обмеженою відповідальністю          додаткову  угоду до договору  оренди землі  площею </w:t>
      </w:r>
      <w:smartTag w:uri="urn:schemas-microsoft-com:office:smarttags" w:element="metricconverter">
        <w:smartTagPr>
          <w:attr w:name="ProductID" w:val="1,2778 га"/>
        </w:smartTagPr>
        <w:r>
          <w:rPr>
            <w:lang w:val="uk-UA"/>
          </w:rPr>
          <w:t>1,2778 га</w:t>
        </w:r>
      </w:smartTag>
      <w:r>
        <w:rPr>
          <w:lang w:val="uk-UA"/>
        </w:rPr>
        <w:t xml:space="preserve">  для  розміщення та обслуговування комплексу будівель та споруд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Елеваторний 4  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10.11.2011 року  та зареєстрованого у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 відділі Держкомзему   05.04.2012 року за № 232090004002749.</w:t>
      </w:r>
    </w:p>
    <w:p w:rsidR="00F85C41" w:rsidRDefault="00F85C41" w:rsidP="00BE102C">
      <w:pPr>
        <w:jc w:val="both"/>
        <w:rPr>
          <w:lang w:val="uk-UA"/>
        </w:rPr>
      </w:pPr>
      <w:r>
        <w:rPr>
          <w:lang w:val="uk-UA"/>
        </w:rPr>
        <w:tab/>
        <w:t>3. Зобов’язати товариство з обмеженою відповідальністю «Моноліт 2011»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F85C41" w:rsidRDefault="00F85C41" w:rsidP="00BE102C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85C41" w:rsidRDefault="00F85C41" w:rsidP="00BE102C">
      <w:pPr>
        <w:ind w:firstLine="708"/>
        <w:jc w:val="both"/>
        <w:rPr>
          <w:lang w:val="uk-UA"/>
        </w:rPr>
      </w:pPr>
    </w:p>
    <w:p w:rsidR="00F85C41" w:rsidRDefault="00F85C41" w:rsidP="00BE102C">
      <w:pPr>
        <w:ind w:firstLine="708"/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  <w:r w:rsidRPr="00261573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</w:t>
      </w:r>
      <w:r w:rsidRPr="00261573">
        <w:rPr>
          <w:lang w:val="uk-UA"/>
        </w:rPr>
        <w:t xml:space="preserve"> Л.М. </w:t>
      </w:r>
      <w:proofErr w:type="spellStart"/>
      <w:r w:rsidRPr="00261573">
        <w:rPr>
          <w:lang w:val="uk-UA"/>
        </w:rPr>
        <w:t>Цибульняк</w:t>
      </w:r>
      <w:proofErr w:type="spellEnd"/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p w:rsidR="00F85C41" w:rsidRDefault="00F85C41" w:rsidP="00D30FB0">
      <w:pPr>
        <w:jc w:val="both"/>
        <w:rPr>
          <w:lang w:val="uk-UA"/>
        </w:rPr>
      </w:pPr>
    </w:p>
    <w:sectPr w:rsidR="00F85C41" w:rsidSect="0026157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100E4"/>
    <w:rsid w:val="00030E03"/>
    <w:rsid w:val="00040AD7"/>
    <w:rsid w:val="000E326B"/>
    <w:rsid w:val="00184C1C"/>
    <w:rsid w:val="001915CB"/>
    <w:rsid w:val="00191DAA"/>
    <w:rsid w:val="001C2027"/>
    <w:rsid w:val="00222E87"/>
    <w:rsid w:val="00230948"/>
    <w:rsid w:val="00261573"/>
    <w:rsid w:val="002B3DE3"/>
    <w:rsid w:val="00301EA2"/>
    <w:rsid w:val="00316C9B"/>
    <w:rsid w:val="00352A6A"/>
    <w:rsid w:val="003F50DD"/>
    <w:rsid w:val="00405661"/>
    <w:rsid w:val="00417FE8"/>
    <w:rsid w:val="0042537D"/>
    <w:rsid w:val="0047528A"/>
    <w:rsid w:val="004B13F5"/>
    <w:rsid w:val="004C79D7"/>
    <w:rsid w:val="00540A72"/>
    <w:rsid w:val="00592F5D"/>
    <w:rsid w:val="005F4B09"/>
    <w:rsid w:val="00640104"/>
    <w:rsid w:val="006506AF"/>
    <w:rsid w:val="006711D5"/>
    <w:rsid w:val="006A112B"/>
    <w:rsid w:val="007036BA"/>
    <w:rsid w:val="00714E9D"/>
    <w:rsid w:val="00744448"/>
    <w:rsid w:val="0081281B"/>
    <w:rsid w:val="008540F1"/>
    <w:rsid w:val="008F33D1"/>
    <w:rsid w:val="009007C7"/>
    <w:rsid w:val="00927022"/>
    <w:rsid w:val="009918FA"/>
    <w:rsid w:val="00A24205"/>
    <w:rsid w:val="00A24315"/>
    <w:rsid w:val="00A344AE"/>
    <w:rsid w:val="00AB5E5A"/>
    <w:rsid w:val="00B51283"/>
    <w:rsid w:val="00B964B9"/>
    <w:rsid w:val="00BC4AAA"/>
    <w:rsid w:val="00BE102C"/>
    <w:rsid w:val="00BF000C"/>
    <w:rsid w:val="00C44F70"/>
    <w:rsid w:val="00CA7927"/>
    <w:rsid w:val="00D15928"/>
    <w:rsid w:val="00D30FB0"/>
    <w:rsid w:val="00D97A31"/>
    <w:rsid w:val="00E80D07"/>
    <w:rsid w:val="00F2602A"/>
    <w:rsid w:val="00F85C41"/>
    <w:rsid w:val="00FA03F6"/>
    <w:rsid w:val="00FB57B0"/>
    <w:rsid w:val="00FD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2016-10-17T06:54:00Z</cp:lastPrinted>
  <dcterms:created xsi:type="dcterms:W3CDTF">2016-09-30T07:41:00Z</dcterms:created>
  <dcterms:modified xsi:type="dcterms:W3CDTF">2016-10-20T12:41:00Z</dcterms:modified>
</cp:coreProperties>
</file>