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FA" w:rsidRPr="003772D3" w:rsidRDefault="00C92AFA" w:rsidP="00C92AFA">
      <w:pPr>
        <w:pStyle w:val="10"/>
        <w:shd w:val="clear" w:color="auto" w:fill="auto"/>
        <w:spacing w:after="0" w:line="320" w:lineRule="exact"/>
        <w:ind w:right="20"/>
        <w:rPr>
          <w:sz w:val="28"/>
          <w:szCs w:val="28"/>
          <w:lang w:val="uk-UA"/>
        </w:rPr>
      </w:pPr>
      <w:bookmarkStart w:id="0" w:name="bookmark0"/>
      <w:r w:rsidRPr="003772D3">
        <w:rPr>
          <w:color w:val="000000"/>
          <w:sz w:val="28"/>
          <w:szCs w:val="28"/>
          <w:lang w:val="uk-UA" w:eastAsia="uk-UA" w:bidi="uk-UA"/>
        </w:rPr>
        <w:t>ПРОТОКОЛ №</w:t>
      </w:r>
      <w:bookmarkEnd w:id="0"/>
      <w:r w:rsidRPr="003772D3">
        <w:rPr>
          <w:sz w:val="28"/>
          <w:szCs w:val="28"/>
        </w:rPr>
        <w:t xml:space="preserve"> 1</w:t>
      </w:r>
    </w:p>
    <w:p w:rsidR="00C92AFA" w:rsidRPr="00C92AFA" w:rsidRDefault="00C92AFA" w:rsidP="00C92AFA">
      <w:pPr>
        <w:pStyle w:val="10"/>
        <w:shd w:val="clear" w:color="auto" w:fill="auto"/>
        <w:spacing w:after="0" w:line="320" w:lineRule="exact"/>
        <w:ind w:right="20"/>
        <w:rPr>
          <w:b w:val="0"/>
          <w:sz w:val="24"/>
          <w:szCs w:val="24"/>
          <w:lang w:val="uk-UA"/>
        </w:rPr>
      </w:pPr>
      <w:r w:rsidRPr="00C92AFA">
        <w:rPr>
          <w:b w:val="0"/>
          <w:sz w:val="24"/>
          <w:szCs w:val="24"/>
          <w:lang w:val="uk-UA"/>
        </w:rPr>
        <w:t>засідання депутатської бюджетної комісії</w:t>
      </w:r>
    </w:p>
    <w:p w:rsidR="00C92AFA" w:rsidRDefault="00C92AFA" w:rsidP="00C92AFA">
      <w:pPr>
        <w:pStyle w:val="10"/>
        <w:shd w:val="clear" w:color="auto" w:fill="auto"/>
        <w:spacing w:after="0" w:line="320" w:lineRule="exact"/>
        <w:ind w:right="20"/>
        <w:rPr>
          <w:b w:val="0"/>
          <w:sz w:val="24"/>
          <w:szCs w:val="24"/>
          <w:lang w:val="uk-UA"/>
        </w:rPr>
      </w:pPr>
      <w:r w:rsidRPr="00C92AFA">
        <w:rPr>
          <w:b w:val="0"/>
          <w:sz w:val="24"/>
          <w:szCs w:val="24"/>
          <w:lang w:val="uk-UA"/>
        </w:rPr>
        <w:t>сьомого скликання</w:t>
      </w:r>
    </w:p>
    <w:p w:rsidR="00C92AFA" w:rsidRDefault="00C92AFA" w:rsidP="00C92AFA">
      <w:pPr>
        <w:pStyle w:val="10"/>
        <w:shd w:val="clear" w:color="auto" w:fill="auto"/>
        <w:spacing w:after="0" w:line="320" w:lineRule="exact"/>
        <w:ind w:right="2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Василівської міської ради</w:t>
      </w:r>
    </w:p>
    <w:p w:rsidR="00C92AFA" w:rsidRDefault="00C92AFA" w:rsidP="00C92AFA">
      <w:pPr>
        <w:pStyle w:val="10"/>
        <w:shd w:val="clear" w:color="auto" w:fill="auto"/>
        <w:spacing w:after="0" w:line="320" w:lineRule="exact"/>
        <w:ind w:right="20"/>
        <w:rPr>
          <w:b w:val="0"/>
          <w:sz w:val="24"/>
          <w:szCs w:val="24"/>
          <w:lang w:val="uk-UA"/>
        </w:rPr>
      </w:pPr>
    </w:p>
    <w:p w:rsidR="00C92AFA" w:rsidRDefault="00C92AFA" w:rsidP="00C92AFA">
      <w:pPr>
        <w:pStyle w:val="10"/>
        <w:shd w:val="clear" w:color="auto" w:fill="auto"/>
        <w:spacing w:after="0" w:line="320" w:lineRule="exact"/>
        <w:ind w:right="20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«</w:t>
      </w:r>
      <w:r>
        <w:rPr>
          <w:b w:val="0"/>
          <w:sz w:val="24"/>
          <w:szCs w:val="24"/>
          <w:u w:val="single"/>
          <w:lang w:val="uk-UA"/>
        </w:rPr>
        <w:t xml:space="preserve"> 4 </w:t>
      </w:r>
      <w:r>
        <w:rPr>
          <w:b w:val="0"/>
          <w:sz w:val="24"/>
          <w:szCs w:val="24"/>
          <w:lang w:val="uk-UA"/>
        </w:rPr>
        <w:t>»</w:t>
      </w:r>
      <w:r w:rsidRPr="00C92AFA">
        <w:rPr>
          <w:b w:val="0"/>
          <w:sz w:val="24"/>
          <w:szCs w:val="24"/>
          <w:u w:val="single"/>
          <w:lang w:val="uk-UA"/>
        </w:rPr>
        <w:t xml:space="preserve"> </w:t>
      </w:r>
      <w:r>
        <w:rPr>
          <w:b w:val="0"/>
          <w:sz w:val="24"/>
          <w:szCs w:val="24"/>
          <w:u w:val="single"/>
          <w:lang w:val="uk-UA"/>
        </w:rPr>
        <w:t xml:space="preserve">   12     </w:t>
      </w:r>
      <w:r w:rsidRPr="00C92AFA">
        <w:rPr>
          <w:b w:val="0"/>
          <w:sz w:val="24"/>
          <w:szCs w:val="24"/>
          <w:lang w:val="uk-UA"/>
        </w:rPr>
        <w:t xml:space="preserve">2015р.      </w:t>
      </w:r>
      <w:r w:rsidRPr="00C92AFA">
        <w:rPr>
          <w:b w:val="0"/>
          <w:sz w:val="24"/>
          <w:szCs w:val="24"/>
          <w:lang w:val="uk-UA"/>
        </w:rPr>
        <w:tab/>
      </w:r>
      <w:r w:rsidRPr="00C92AFA">
        <w:rPr>
          <w:b w:val="0"/>
          <w:sz w:val="24"/>
          <w:szCs w:val="24"/>
          <w:lang w:val="uk-UA"/>
        </w:rPr>
        <w:tab/>
      </w:r>
      <w:r w:rsidRPr="00C92AFA"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 xml:space="preserve">м. </w:t>
      </w:r>
      <w:proofErr w:type="spellStart"/>
      <w:r>
        <w:rPr>
          <w:b w:val="0"/>
          <w:sz w:val="24"/>
          <w:szCs w:val="24"/>
          <w:lang w:val="uk-UA"/>
        </w:rPr>
        <w:t>Василівка</w:t>
      </w:r>
      <w:proofErr w:type="spellEnd"/>
    </w:p>
    <w:p w:rsidR="00C92AFA" w:rsidRDefault="00C92AFA" w:rsidP="00C92AFA">
      <w:pPr>
        <w:pStyle w:val="10"/>
        <w:shd w:val="clear" w:color="auto" w:fill="auto"/>
        <w:spacing w:after="0" w:line="320" w:lineRule="exact"/>
        <w:ind w:right="20"/>
        <w:jc w:val="left"/>
        <w:rPr>
          <w:b w:val="0"/>
          <w:sz w:val="24"/>
          <w:szCs w:val="24"/>
          <w:u w:val="single"/>
          <w:lang w:val="uk-UA"/>
        </w:rPr>
      </w:pPr>
    </w:p>
    <w:p w:rsidR="00C92AFA" w:rsidRPr="005F01DF" w:rsidRDefault="00C92AFA" w:rsidP="00C92AFA">
      <w:pPr>
        <w:pStyle w:val="10"/>
        <w:shd w:val="clear" w:color="auto" w:fill="auto"/>
        <w:spacing w:after="0" w:line="240" w:lineRule="auto"/>
        <w:ind w:right="20"/>
        <w:jc w:val="left"/>
        <w:rPr>
          <w:sz w:val="24"/>
          <w:szCs w:val="24"/>
          <w:lang w:val="uk-UA"/>
        </w:rPr>
      </w:pPr>
      <w:r w:rsidRPr="005F01DF">
        <w:rPr>
          <w:sz w:val="24"/>
          <w:szCs w:val="24"/>
          <w:lang w:val="uk-UA"/>
        </w:rPr>
        <w:t>Присутні:</w:t>
      </w:r>
    </w:p>
    <w:p w:rsidR="00E17B7E" w:rsidRPr="005F01DF" w:rsidRDefault="00C92AFA" w:rsidP="00C92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>Голова бюджетної комісії: Шеремет О.М.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>Члени бюджетної комісії: Бабкіна Л.В.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5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01DF">
        <w:rPr>
          <w:rFonts w:ascii="Times New Roman" w:hAnsi="Times New Roman" w:cs="Times New Roman"/>
          <w:sz w:val="24"/>
          <w:szCs w:val="24"/>
          <w:lang w:val="uk-UA"/>
        </w:rPr>
        <w:t>Булатова</w:t>
      </w:r>
      <w:proofErr w:type="spellEnd"/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5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01DF">
        <w:rPr>
          <w:rFonts w:ascii="Times New Roman" w:hAnsi="Times New Roman" w:cs="Times New Roman"/>
          <w:sz w:val="24"/>
          <w:szCs w:val="24"/>
          <w:lang w:val="uk-UA"/>
        </w:rPr>
        <w:t>Ілієнко</w:t>
      </w:r>
      <w:proofErr w:type="spellEnd"/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5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 Шиян Н.І.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:rsidR="00C92AFA" w:rsidRPr="005F01DF" w:rsidRDefault="00C92AFA" w:rsidP="00C92A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голову та секретаря засідання. </w:t>
      </w:r>
    </w:p>
    <w:p w:rsidR="00C92AFA" w:rsidRPr="005F01DF" w:rsidRDefault="00C92AFA" w:rsidP="00C92A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>Обрати заступника голови бюджетної комісії.</w:t>
      </w:r>
    </w:p>
    <w:p w:rsidR="00C92AFA" w:rsidRPr="005F01DF" w:rsidRDefault="00C92AFA" w:rsidP="00C92A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C92AFA" w:rsidRPr="005F01DF" w:rsidRDefault="00C92AFA" w:rsidP="00C9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01DF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1C6401" w:rsidRPr="005F01DF" w:rsidRDefault="00C92AFA" w:rsidP="001C6401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98" w:lineRule="exact"/>
        <w:ind w:left="760"/>
        <w:jc w:val="left"/>
        <w:rPr>
          <w:sz w:val="24"/>
          <w:szCs w:val="24"/>
          <w:lang w:val="uk-UA"/>
        </w:rPr>
      </w:pPr>
      <w:r w:rsidRPr="005F01DF">
        <w:rPr>
          <w:sz w:val="24"/>
          <w:szCs w:val="24"/>
          <w:lang w:val="uk-UA"/>
        </w:rPr>
        <w:t xml:space="preserve">По першому питанню виступив </w:t>
      </w:r>
      <w:proofErr w:type="spellStart"/>
      <w:r w:rsidRPr="005F01DF">
        <w:rPr>
          <w:sz w:val="24"/>
          <w:szCs w:val="24"/>
          <w:lang w:val="uk-UA"/>
        </w:rPr>
        <w:t>Ілієнко</w:t>
      </w:r>
      <w:proofErr w:type="spellEnd"/>
      <w:r w:rsidRPr="005F01DF">
        <w:rPr>
          <w:sz w:val="24"/>
          <w:szCs w:val="24"/>
          <w:lang w:val="uk-UA"/>
        </w:rPr>
        <w:t xml:space="preserve"> В.Г. </w:t>
      </w:r>
      <w:r w:rsidR="001C6401" w:rsidRPr="005F01DF">
        <w:rPr>
          <w:sz w:val="24"/>
          <w:szCs w:val="24"/>
          <w:lang w:val="uk-UA"/>
        </w:rPr>
        <w:t>і запропонувала обрати головою засідання Шеремет О.М., а секретарем Бабкіну Л.В.</w:t>
      </w:r>
    </w:p>
    <w:p w:rsidR="001C6401" w:rsidRDefault="005F01DF" w:rsidP="001C6401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98" w:lineRule="exact"/>
        <w:ind w:left="760"/>
        <w:jc w:val="left"/>
        <w:rPr>
          <w:sz w:val="24"/>
          <w:szCs w:val="24"/>
          <w:lang w:val="uk-UA"/>
        </w:rPr>
      </w:pPr>
      <w:r w:rsidRPr="005F01DF">
        <w:rPr>
          <w:sz w:val="24"/>
          <w:szCs w:val="24"/>
          <w:lang w:val="uk-UA"/>
        </w:rPr>
        <w:t>По питанню заступника голови бюджетної комісії виступив Шеремет О.М. і запропонував обрати кандидатуру Шиян Н.І.</w:t>
      </w:r>
    </w:p>
    <w:p w:rsidR="005F01DF" w:rsidRPr="003772D3" w:rsidRDefault="005F01DF" w:rsidP="005F01DF">
      <w:pPr>
        <w:pStyle w:val="20"/>
        <w:shd w:val="clear" w:color="auto" w:fill="auto"/>
        <w:tabs>
          <w:tab w:val="left" w:pos="761"/>
        </w:tabs>
        <w:spacing w:before="0" w:line="298" w:lineRule="exact"/>
        <w:ind w:firstLine="0"/>
        <w:jc w:val="left"/>
        <w:rPr>
          <w:b/>
          <w:sz w:val="24"/>
          <w:szCs w:val="24"/>
          <w:lang w:val="uk-UA"/>
        </w:rPr>
      </w:pPr>
      <w:r w:rsidRPr="003772D3">
        <w:rPr>
          <w:b/>
          <w:sz w:val="24"/>
          <w:szCs w:val="24"/>
          <w:lang w:val="uk-UA"/>
        </w:rPr>
        <w:t>Постановили:</w:t>
      </w:r>
    </w:p>
    <w:p w:rsidR="005F01DF" w:rsidRDefault="005F01DF" w:rsidP="005F01DF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line="298" w:lineRule="exact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Обрати голову засідання Шеремет О.М.</w:t>
      </w:r>
    </w:p>
    <w:p w:rsidR="005F01DF" w:rsidRDefault="005F01DF" w:rsidP="005F01DF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даному питанню проголосували: «за» - </w:t>
      </w:r>
      <w:r>
        <w:rPr>
          <w:sz w:val="24"/>
          <w:szCs w:val="24"/>
          <w:u w:val="single"/>
          <w:lang w:val="uk-UA"/>
        </w:rPr>
        <w:t xml:space="preserve"> 4 </w:t>
      </w:r>
      <w:r>
        <w:rPr>
          <w:sz w:val="24"/>
          <w:szCs w:val="24"/>
          <w:lang w:val="uk-UA"/>
        </w:rPr>
        <w:t xml:space="preserve">, «проти» - </w:t>
      </w:r>
      <w:r>
        <w:rPr>
          <w:sz w:val="24"/>
          <w:szCs w:val="24"/>
          <w:u w:val="single"/>
          <w:lang w:val="uk-UA"/>
        </w:rPr>
        <w:t xml:space="preserve">   -   </w:t>
      </w:r>
      <w:r w:rsidRPr="005F01DF">
        <w:rPr>
          <w:sz w:val="24"/>
          <w:szCs w:val="24"/>
          <w:lang w:val="uk-UA"/>
        </w:rPr>
        <w:t xml:space="preserve">, </w:t>
      </w:r>
    </w:p>
    <w:p w:rsidR="005F01DF" w:rsidRDefault="005F01DF" w:rsidP="005F01DF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«утримались» - </w:t>
      </w:r>
      <w:r>
        <w:rPr>
          <w:sz w:val="24"/>
          <w:szCs w:val="24"/>
          <w:u w:val="single"/>
          <w:lang w:val="uk-UA"/>
        </w:rPr>
        <w:t xml:space="preserve">   -   </w:t>
      </w:r>
      <w:r>
        <w:rPr>
          <w:sz w:val="24"/>
          <w:szCs w:val="24"/>
          <w:lang w:val="uk-UA"/>
        </w:rPr>
        <w:t>.</w:t>
      </w:r>
    </w:p>
    <w:p w:rsidR="005F01DF" w:rsidRDefault="005F01DF" w:rsidP="005F01DF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Рішення прийнято одноголосно. </w:t>
      </w:r>
    </w:p>
    <w:p w:rsidR="005F01DF" w:rsidRDefault="005F01DF" w:rsidP="005F01DF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line="298" w:lineRule="exact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Обрати секретарем засідання Бабкіну Л.В.</w:t>
      </w:r>
      <w:r w:rsidRPr="005F01DF">
        <w:rPr>
          <w:sz w:val="24"/>
          <w:szCs w:val="24"/>
          <w:lang w:val="uk-UA"/>
        </w:rPr>
        <w:t xml:space="preserve"> 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даному питанню проголосували: «за» - </w:t>
      </w:r>
      <w:r>
        <w:rPr>
          <w:sz w:val="24"/>
          <w:szCs w:val="24"/>
          <w:u w:val="single"/>
          <w:lang w:val="uk-UA"/>
        </w:rPr>
        <w:t xml:space="preserve"> 4 </w:t>
      </w:r>
      <w:r>
        <w:rPr>
          <w:sz w:val="24"/>
          <w:szCs w:val="24"/>
          <w:lang w:val="uk-UA"/>
        </w:rPr>
        <w:t xml:space="preserve">, «проти» - </w:t>
      </w:r>
      <w:r>
        <w:rPr>
          <w:sz w:val="24"/>
          <w:szCs w:val="24"/>
          <w:u w:val="single"/>
          <w:lang w:val="uk-UA"/>
        </w:rPr>
        <w:t xml:space="preserve">   -   </w:t>
      </w:r>
      <w:r w:rsidRPr="005F01DF">
        <w:rPr>
          <w:sz w:val="24"/>
          <w:szCs w:val="24"/>
          <w:lang w:val="uk-UA"/>
        </w:rPr>
        <w:t xml:space="preserve">, 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«утримались» - </w:t>
      </w:r>
      <w:r>
        <w:rPr>
          <w:sz w:val="24"/>
          <w:szCs w:val="24"/>
          <w:u w:val="single"/>
          <w:lang w:val="uk-UA"/>
        </w:rPr>
        <w:t xml:space="preserve">   -   </w:t>
      </w:r>
      <w:r>
        <w:rPr>
          <w:sz w:val="24"/>
          <w:szCs w:val="24"/>
          <w:lang w:val="uk-UA"/>
        </w:rPr>
        <w:t>.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Рішення прийнято одноголосно. </w:t>
      </w:r>
    </w:p>
    <w:p w:rsidR="003772D3" w:rsidRDefault="003772D3" w:rsidP="003772D3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line="298" w:lineRule="exact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кандидатуру Шиян Н.І. на заступника голови бюджетної комісії. 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даному питанню проголосували: «за» - </w:t>
      </w:r>
      <w:r>
        <w:rPr>
          <w:sz w:val="24"/>
          <w:szCs w:val="24"/>
          <w:u w:val="single"/>
          <w:lang w:val="uk-UA"/>
        </w:rPr>
        <w:t xml:space="preserve"> 4 </w:t>
      </w:r>
      <w:r>
        <w:rPr>
          <w:sz w:val="24"/>
          <w:szCs w:val="24"/>
          <w:lang w:val="uk-UA"/>
        </w:rPr>
        <w:t xml:space="preserve">, «проти» - </w:t>
      </w:r>
      <w:r>
        <w:rPr>
          <w:sz w:val="24"/>
          <w:szCs w:val="24"/>
          <w:u w:val="single"/>
          <w:lang w:val="uk-UA"/>
        </w:rPr>
        <w:t xml:space="preserve">   -   </w:t>
      </w:r>
      <w:r w:rsidRPr="005F01DF">
        <w:rPr>
          <w:sz w:val="24"/>
          <w:szCs w:val="24"/>
          <w:lang w:val="uk-UA"/>
        </w:rPr>
        <w:t xml:space="preserve">, 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«утримались» - </w:t>
      </w:r>
      <w:r>
        <w:rPr>
          <w:sz w:val="24"/>
          <w:szCs w:val="24"/>
          <w:u w:val="single"/>
          <w:lang w:val="uk-UA"/>
        </w:rPr>
        <w:t xml:space="preserve">   -   </w:t>
      </w:r>
      <w:r>
        <w:rPr>
          <w:sz w:val="24"/>
          <w:szCs w:val="24"/>
          <w:lang w:val="uk-UA"/>
        </w:rPr>
        <w:t>.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Рішення прийнято одноголосно. 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br/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засідання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О.М.Шеремет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засідання               ______________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Л.В. Бабкіна</w:t>
      </w: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</w:p>
    <w:p w:rsidR="003772D3" w:rsidRDefault="003772D3" w:rsidP="003772D3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</w:p>
    <w:p w:rsidR="005F01DF" w:rsidRPr="005F01DF" w:rsidRDefault="005F01DF" w:rsidP="005F01DF">
      <w:pPr>
        <w:pStyle w:val="20"/>
        <w:shd w:val="clear" w:color="auto" w:fill="auto"/>
        <w:tabs>
          <w:tab w:val="left" w:pos="761"/>
        </w:tabs>
        <w:spacing w:before="0" w:line="298" w:lineRule="exact"/>
        <w:ind w:left="72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92AFA" w:rsidRPr="00C92AFA" w:rsidRDefault="00C92AFA" w:rsidP="001C6401">
      <w:pPr>
        <w:pStyle w:val="a7"/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92AFA" w:rsidRPr="00C92AFA" w:rsidSect="00E1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D2" w:rsidRDefault="000874D2" w:rsidP="00C92AFA">
      <w:pPr>
        <w:spacing w:after="0" w:line="240" w:lineRule="auto"/>
      </w:pPr>
      <w:r>
        <w:separator/>
      </w:r>
    </w:p>
  </w:endnote>
  <w:endnote w:type="continuationSeparator" w:id="0">
    <w:p w:rsidR="000874D2" w:rsidRDefault="000874D2" w:rsidP="00C9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D2" w:rsidRDefault="000874D2" w:rsidP="00C92AFA">
      <w:pPr>
        <w:spacing w:after="0" w:line="240" w:lineRule="auto"/>
      </w:pPr>
      <w:r>
        <w:separator/>
      </w:r>
    </w:p>
  </w:footnote>
  <w:footnote w:type="continuationSeparator" w:id="0">
    <w:p w:rsidR="000874D2" w:rsidRDefault="000874D2" w:rsidP="00C9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18A"/>
    <w:multiLevelType w:val="hybridMultilevel"/>
    <w:tmpl w:val="110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B60"/>
    <w:multiLevelType w:val="hybridMultilevel"/>
    <w:tmpl w:val="F7A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A7A"/>
    <w:multiLevelType w:val="multilevel"/>
    <w:tmpl w:val="CD32B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915FB"/>
    <w:multiLevelType w:val="hybridMultilevel"/>
    <w:tmpl w:val="81E4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FA"/>
    <w:rsid w:val="00001FF3"/>
    <w:rsid w:val="000023D2"/>
    <w:rsid w:val="00003D6C"/>
    <w:rsid w:val="00012F20"/>
    <w:rsid w:val="00020697"/>
    <w:rsid w:val="00023E59"/>
    <w:rsid w:val="00032DF1"/>
    <w:rsid w:val="000433D6"/>
    <w:rsid w:val="0004545F"/>
    <w:rsid w:val="00050E63"/>
    <w:rsid w:val="00057566"/>
    <w:rsid w:val="000616CB"/>
    <w:rsid w:val="0006199D"/>
    <w:rsid w:val="00061DED"/>
    <w:rsid w:val="00063C83"/>
    <w:rsid w:val="00076E8B"/>
    <w:rsid w:val="0008020A"/>
    <w:rsid w:val="00086344"/>
    <w:rsid w:val="00086D84"/>
    <w:rsid w:val="000874D2"/>
    <w:rsid w:val="00095CFC"/>
    <w:rsid w:val="00096ECA"/>
    <w:rsid w:val="000971CA"/>
    <w:rsid w:val="000A2F3D"/>
    <w:rsid w:val="000B2A20"/>
    <w:rsid w:val="000B6967"/>
    <w:rsid w:val="000C1CCA"/>
    <w:rsid w:val="000C316A"/>
    <w:rsid w:val="000E419A"/>
    <w:rsid w:val="000E744F"/>
    <w:rsid w:val="00100BD9"/>
    <w:rsid w:val="00103ECF"/>
    <w:rsid w:val="00121101"/>
    <w:rsid w:val="001325A4"/>
    <w:rsid w:val="001327D0"/>
    <w:rsid w:val="00132DE7"/>
    <w:rsid w:val="00147CD6"/>
    <w:rsid w:val="0015331E"/>
    <w:rsid w:val="00153919"/>
    <w:rsid w:val="001561B0"/>
    <w:rsid w:val="001622DB"/>
    <w:rsid w:val="001659BD"/>
    <w:rsid w:val="0017035C"/>
    <w:rsid w:val="00174357"/>
    <w:rsid w:val="00181B5B"/>
    <w:rsid w:val="00186DEE"/>
    <w:rsid w:val="00190E21"/>
    <w:rsid w:val="0019314A"/>
    <w:rsid w:val="00193C9A"/>
    <w:rsid w:val="001965EC"/>
    <w:rsid w:val="001973E7"/>
    <w:rsid w:val="001A4F8A"/>
    <w:rsid w:val="001A518C"/>
    <w:rsid w:val="001B0A0F"/>
    <w:rsid w:val="001B5D55"/>
    <w:rsid w:val="001B5F4B"/>
    <w:rsid w:val="001B7404"/>
    <w:rsid w:val="001C6401"/>
    <w:rsid w:val="001C7D1D"/>
    <w:rsid w:val="001D1B00"/>
    <w:rsid w:val="001D52A2"/>
    <w:rsid w:val="001D5E20"/>
    <w:rsid w:val="001D7A4E"/>
    <w:rsid w:val="001F39B9"/>
    <w:rsid w:val="001F3C93"/>
    <w:rsid w:val="00205021"/>
    <w:rsid w:val="00221C8B"/>
    <w:rsid w:val="00221F05"/>
    <w:rsid w:val="00222359"/>
    <w:rsid w:val="002318D2"/>
    <w:rsid w:val="0024436C"/>
    <w:rsid w:val="002463FD"/>
    <w:rsid w:val="00252BB7"/>
    <w:rsid w:val="002544AB"/>
    <w:rsid w:val="00260CAE"/>
    <w:rsid w:val="002620FE"/>
    <w:rsid w:val="00262391"/>
    <w:rsid w:val="00267DEE"/>
    <w:rsid w:val="00270EB6"/>
    <w:rsid w:val="00276D5C"/>
    <w:rsid w:val="002810EB"/>
    <w:rsid w:val="00286127"/>
    <w:rsid w:val="002A1A69"/>
    <w:rsid w:val="002A617D"/>
    <w:rsid w:val="002A6D40"/>
    <w:rsid w:val="002B3856"/>
    <w:rsid w:val="002B4A74"/>
    <w:rsid w:val="002C47AE"/>
    <w:rsid w:val="002D760C"/>
    <w:rsid w:val="002D7F31"/>
    <w:rsid w:val="002E2B65"/>
    <w:rsid w:val="002E309F"/>
    <w:rsid w:val="002E735E"/>
    <w:rsid w:val="002F2A5F"/>
    <w:rsid w:val="002F5149"/>
    <w:rsid w:val="002F6E18"/>
    <w:rsid w:val="003057C7"/>
    <w:rsid w:val="003125DB"/>
    <w:rsid w:val="003150A5"/>
    <w:rsid w:val="00325B0C"/>
    <w:rsid w:val="003262CE"/>
    <w:rsid w:val="003316BA"/>
    <w:rsid w:val="0033279E"/>
    <w:rsid w:val="00335AB6"/>
    <w:rsid w:val="00336FEF"/>
    <w:rsid w:val="00352290"/>
    <w:rsid w:val="00353E52"/>
    <w:rsid w:val="00357C91"/>
    <w:rsid w:val="003609CF"/>
    <w:rsid w:val="0036558E"/>
    <w:rsid w:val="00371F5E"/>
    <w:rsid w:val="003763FB"/>
    <w:rsid w:val="003772D3"/>
    <w:rsid w:val="00382DCA"/>
    <w:rsid w:val="00385E1D"/>
    <w:rsid w:val="003A2852"/>
    <w:rsid w:val="003B27C4"/>
    <w:rsid w:val="003B71D9"/>
    <w:rsid w:val="003C5B58"/>
    <w:rsid w:val="003F1FB3"/>
    <w:rsid w:val="003F2010"/>
    <w:rsid w:val="003F7998"/>
    <w:rsid w:val="00401ABF"/>
    <w:rsid w:val="00423692"/>
    <w:rsid w:val="004248D1"/>
    <w:rsid w:val="0043109A"/>
    <w:rsid w:val="0043159E"/>
    <w:rsid w:val="00441549"/>
    <w:rsid w:val="0044380A"/>
    <w:rsid w:val="0045007E"/>
    <w:rsid w:val="00451883"/>
    <w:rsid w:val="00452C33"/>
    <w:rsid w:val="00453875"/>
    <w:rsid w:val="00456C2E"/>
    <w:rsid w:val="004646FE"/>
    <w:rsid w:val="004660DB"/>
    <w:rsid w:val="00477D87"/>
    <w:rsid w:val="0048069D"/>
    <w:rsid w:val="00482DA0"/>
    <w:rsid w:val="00484597"/>
    <w:rsid w:val="00486547"/>
    <w:rsid w:val="00491D68"/>
    <w:rsid w:val="00496AB6"/>
    <w:rsid w:val="004A7622"/>
    <w:rsid w:val="004B6B7B"/>
    <w:rsid w:val="004C52DC"/>
    <w:rsid w:val="004C6D77"/>
    <w:rsid w:val="004D7FCF"/>
    <w:rsid w:val="004E2383"/>
    <w:rsid w:val="004E5ECA"/>
    <w:rsid w:val="004E79D4"/>
    <w:rsid w:val="004F0B43"/>
    <w:rsid w:val="00506379"/>
    <w:rsid w:val="005140BB"/>
    <w:rsid w:val="005218FB"/>
    <w:rsid w:val="00531A35"/>
    <w:rsid w:val="00533535"/>
    <w:rsid w:val="00540190"/>
    <w:rsid w:val="00542BE6"/>
    <w:rsid w:val="00544DCC"/>
    <w:rsid w:val="00545180"/>
    <w:rsid w:val="00553E8B"/>
    <w:rsid w:val="0056472F"/>
    <w:rsid w:val="0056482D"/>
    <w:rsid w:val="00565230"/>
    <w:rsid w:val="00574FA5"/>
    <w:rsid w:val="00577C9C"/>
    <w:rsid w:val="00580C25"/>
    <w:rsid w:val="00584DF8"/>
    <w:rsid w:val="005857D7"/>
    <w:rsid w:val="00587EC6"/>
    <w:rsid w:val="005905E9"/>
    <w:rsid w:val="00590F1A"/>
    <w:rsid w:val="00592105"/>
    <w:rsid w:val="00592846"/>
    <w:rsid w:val="00594930"/>
    <w:rsid w:val="005A073E"/>
    <w:rsid w:val="005B100F"/>
    <w:rsid w:val="005B52A8"/>
    <w:rsid w:val="005C01B8"/>
    <w:rsid w:val="005C2497"/>
    <w:rsid w:val="005C2517"/>
    <w:rsid w:val="005C618F"/>
    <w:rsid w:val="005E1241"/>
    <w:rsid w:val="005F01DF"/>
    <w:rsid w:val="005F165B"/>
    <w:rsid w:val="00606C11"/>
    <w:rsid w:val="006117B4"/>
    <w:rsid w:val="00635265"/>
    <w:rsid w:val="0064520D"/>
    <w:rsid w:val="00646C56"/>
    <w:rsid w:val="0065034B"/>
    <w:rsid w:val="00654178"/>
    <w:rsid w:val="0066048C"/>
    <w:rsid w:val="006719CC"/>
    <w:rsid w:val="00672821"/>
    <w:rsid w:val="00673210"/>
    <w:rsid w:val="00674773"/>
    <w:rsid w:val="00680FFE"/>
    <w:rsid w:val="00697F43"/>
    <w:rsid w:val="006A06D4"/>
    <w:rsid w:val="006A3861"/>
    <w:rsid w:val="006A727E"/>
    <w:rsid w:val="006B0768"/>
    <w:rsid w:val="006B1557"/>
    <w:rsid w:val="006B1962"/>
    <w:rsid w:val="006B3B9E"/>
    <w:rsid w:val="006B44A4"/>
    <w:rsid w:val="006C16E0"/>
    <w:rsid w:val="006C4AC5"/>
    <w:rsid w:val="006C4F10"/>
    <w:rsid w:val="006D7E16"/>
    <w:rsid w:val="006E4696"/>
    <w:rsid w:val="006E6C0C"/>
    <w:rsid w:val="006F24DF"/>
    <w:rsid w:val="00706B01"/>
    <w:rsid w:val="00706FB3"/>
    <w:rsid w:val="00710F75"/>
    <w:rsid w:val="007267BC"/>
    <w:rsid w:val="007353A6"/>
    <w:rsid w:val="0074159F"/>
    <w:rsid w:val="00745886"/>
    <w:rsid w:val="00747FAA"/>
    <w:rsid w:val="00750D0D"/>
    <w:rsid w:val="007639BB"/>
    <w:rsid w:val="00772C28"/>
    <w:rsid w:val="0077306F"/>
    <w:rsid w:val="00775858"/>
    <w:rsid w:val="00777A0E"/>
    <w:rsid w:val="007826D6"/>
    <w:rsid w:val="00784DBF"/>
    <w:rsid w:val="0079082D"/>
    <w:rsid w:val="007936C1"/>
    <w:rsid w:val="00793865"/>
    <w:rsid w:val="007A125F"/>
    <w:rsid w:val="007A25CC"/>
    <w:rsid w:val="007B1164"/>
    <w:rsid w:val="007B1AD5"/>
    <w:rsid w:val="007B1F3D"/>
    <w:rsid w:val="007B241A"/>
    <w:rsid w:val="007C3D9D"/>
    <w:rsid w:val="007D10DB"/>
    <w:rsid w:val="007D5874"/>
    <w:rsid w:val="007E0250"/>
    <w:rsid w:val="007E0BDB"/>
    <w:rsid w:val="007E788B"/>
    <w:rsid w:val="007F5B4C"/>
    <w:rsid w:val="00800579"/>
    <w:rsid w:val="00802D70"/>
    <w:rsid w:val="00820164"/>
    <w:rsid w:val="00822C1D"/>
    <w:rsid w:val="0082520F"/>
    <w:rsid w:val="0082701E"/>
    <w:rsid w:val="00827377"/>
    <w:rsid w:val="00831E44"/>
    <w:rsid w:val="00835D0A"/>
    <w:rsid w:val="00840DA4"/>
    <w:rsid w:val="00841C98"/>
    <w:rsid w:val="00854ADB"/>
    <w:rsid w:val="00860410"/>
    <w:rsid w:val="00862199"/>
    <w:rsid w:val="00875DFB"/>
    <w:rsid w:val="008769FD"/>
    <w:rsid w:val="0088318C"/>
    <w:rsid w:val="00886CC1"/>
    <w:rsid w:val="00886CDC"/>
    <w:rsid w:val="00891099"/>
    <w:rsid w:val="00891351"/>
    <w:rsid w:val="008A0F7D"/>
    <w:rsid w:val="008B29EF"/>
    <w:rsid w:val="008B2A98"/>
    <w:rsid w:val="008C0561"/>
    <w:rsid w:val="008C3366"/>
    <w:rsid w:val="008D0FA5"/>
    <w:rsid w:val="008D2922"/>
    <w:rsid w:val="008E33BA"/>
    <w:rsid w:val="008E3CE7"/>
    <w:rsid w:val="008F7C58"/>
    <w:rsid w:val="009141AF"/>
    <w:rsid w:val="00917B9C"/>
    <w:rsid w:val="00920957"/>
    <w:rsid w:val="009216B4"/>
    <w:rsid w:val="009243F3"/>
    <w:rsid w:val="00933CAA"/>
    <w:rsid w:val="00952496"/>
    <w:rsid w:val="0095297A"/>
    <w:rsid w:val="00964B8B"/>
    <w:rsid w:val="009708DE"/>
    <w:rsid w:val="00971F00"/>
    <w:rsid w:val="00972055"/>
    <w:rsid w:val="00973CF3"/>
    <w:rsid w:val="00975B2F"/>
    <w:rsid w:val="009768B2"/>
    <w:rsid w:val="009811FC"/>
    <w:rsid w:val="00982C25"/>
    <w:rsid w:val="0098350A"/>
    <w:rsid w:val="009846B3"/>
    <w:rsid w:val="009908C6"/>
    <w:rsid w:val="0099249F"/>
    <w:rsid w:val="009970EE"/>
    <w:rsid w:val="009A410F"/>
    <w:rsid w:val="009A5ED2"/>
    <w:rsid w:val="009B2F95"/>
    <w:rsid w:val="009C043A"/>
    <w:rsid w:val="009C1B98"/>
    <w:rsid w:val="009C2C77"/>
    <w:rsid w:val="009C344C"/>
    <w:rsid w:val="009E3AB1"/>
    <w:rsid w:val="00A009CF"/>
    <w:rsid w:val="00A0280F"/>
    <w:rsid w:val="00A03766"/>
    <w:rsid w:val="00A114C6"/>
    <w:rsid w:val="00A2382C"/>
    <w:rsid w:val="00A3058C"/>
    <w:rsid w:val="00A32CF2"/>
    <w:rsid w:val="00A3418A"/>
    <w:rsid w:val="00A35BED"/>
    <w:rsid w:val="00A402A1"/>
    <w:rsid w:val="00A51884"/>
    <w:rsid w:val="00A51A35"/>
    <w:rsid w:val="00A549C0"/>
    <w:rsid w:val="00A62848"/>
    <w:rsid w:val="00A64F81"/>
    <w:rsid w:val="00A66B81"/>
    <w:rsid w:val="00A72E77"/>
    <w:rsid w:val="00A93086"/>
    <w:rsid w:val="00A94A33"/>
    <w:rsid w:val="00AA32BA"/>
    <w:rsid w:val="00AB154A"/>
    <w:rsid w:val="00AD1ED0"/>
    <w:rsid w:val="00AD2BD6"/>
    <w:rsid w:val="00AD5A5B"/>
    <w:rsid w:val="00AD6DA1"/>
    <w:rsid w:val="00AE5A36"/>
    <w:rsid w:val="00AF23B2"/>
    <w:rsid w:val="00B0284C"/>
    <w:rsid w:val="00B02A9E"/>
    <w:rsid w:val="00B069D0"/>
    <w:rsid w:val="00B069F7"/>
    <w:rsid w:val="00B07325"/>
    <w:rsid w:val="00B27967"/>
    <w:rsid w:val="00B35601"/>
    <w:rsid w:val="00B35678"/>
    <w:rsid w:val="00B40F00"/>
    <w:rsid w:val="00B44EDC"/>
    <w:rsid w:val="00B46AA3"/>
    <w:rsid w:val="00B519FB"/>
    <w:rsid w:val="00B52132"/>
    <w:rsid w:val="00B569AE"/>
    <w:rsid w:val="00B71F01"/>
    <w:rsid w:val="00B83B02"/>
    <w:rsid w:val="00B8607A"/>
    <w:rsid w:val="00B86A6F"/>
    <w:rsid w:val="00B96847"/>
    <w:rsid w:val="00BA0E92"/>
    <w:rsid w:val="00BA15A3"/>
    <w:rsid w:val="00BA232F"/>
    <w:rsid w:val="00BA2DC2"/>
    <w:rsid w:val="00BA526D"/>
    <w:rsid w:val="00BA5D52"/>
    <w:rsid w:val="00BA6478"/>
    <w:rsid w:val="00BA6E2D"/>
    <w:rsid w:val="00BB3756"/>
    <w:rsid w:val="00BB48B9"/>
    <w:rsid w:val="00BB4953"/>
    <w:rsid w:val="00BC41E8"/>
    <w:rsid w:val="00BC5624"/>
    <w:rsid w:val="00BD313E"/>
    <w:rsid w:val="00BD6616"/>
    <w:rsid w:val="00BE3723"/>
    <w:rsid w:val="00BF7B88"/>
    <w:rsid w:val="00C07462"/>
    <w:rsid w:val="00C21C94"/>
    <w:rsid w:val="00C24A0A"/>
    <w:rsid w:val="00C26E1D"/>
    <w:rsid w:val="00C37C0E"/>
    <w:rsid w:val="00C37EC3"/>
    <w:rsid w:val="00C4603F"/>
    <w:rsid w:val="00C51DAF"/>
    <w:rsid w:val="00C55D46"/>
    <w:rsid w:val="00C72F7D"/>
    <w:rsid w:val="00C801DF"/>
    <w:rsid w:val="00C8199E"/>
    <w:rsid w:val="00C92AFA"/>
    <w:rsid w:val="00CA601E"/>
    <w:rsid w:val="00CB1FDF"/>
    <w:rsid w:val="00CB7BE8"/>
    <w:rsid w:val="00CC5C78"/>
    <w:rsid w:val="00CD0AE1"/>
    <w:rsid w:val="00CD21E3"/>
    <w:rsid w:val="00CD27B5"/>
    <w:rsid w:val="00CD3C84"/>
    <w:rsid w:val="00CD74E8"/>
    <w:rsid w:val="00CE33C2"/>
    <w:rsid w:val="00CF67BB"/>
    <w:rsid w:val="00D0302F"/>
    <w:rsid w:val="00D06693"/>
    <w:rsid w:val="00D13302"/>
    <w:rsid w:val="00D30B71"/>
    <w:rsid w:val="00D31A51"/>
    <w:rsid w:val="00D33218"/>
    <w:rsid w:val="00D35E6E"/>
    <w:rsid w:val="00D40178"/>
    <w:rsid w:val="00D41139"/>
    <w:rsid w:val="00D4351B"/>
    <w:rsid w:val="00D46759"/>
    <w:rsid w:val="00D6771F"/>
    <w:rsid w:val="00D705BE"/>
    <w:rsid w:val="00D84A90"/>
    <w:rsid w:val="00D857F7"/>
    <w:rsid w:val="00DA04C5"/>
    <w:rsid w:val="00DA101C"/>
    <w:rsid w:val="00DB0C9A"/>
    <w:rsid w:val="00DB3E0B"/>
    <w:rsid w:val="00DB6788"/>
    <w:rsid w:val="00DC7CD3"/>
    <w:rsid w:val="00DD1C88"/>
    <w:rsid w:val="00DD223A"/>
    <w:rsid w:val="00DD2F5C"/>
    <w:rsid w:val="00DD3AE8"/>
    <w:rsid w:val="00DD4644"/>
    <w:rsid w:val="00DE505B"/>
    <w:rsid w:val="00DF2C9C"/>
    <w:rsid w:val="00DF61FE"/>
    <w:rsid w:val="00E00533"/>
    <w:rsid w:val="00E06DC9"/>
    <w:rsid w:val="00E1346E"/>
    <w:rsid w:val="00E16539"/>
    <w:rsid w:val="00E17B7E"/>
    <w:rsid w:val="00E209CF"/>
    <w:rsid w:val="00E2205E"/>
    <w:rsid w:val="00E272B7"/>
    <w:rsid w:val="00E27BF7"/>
    <w:rsid w:val="00E27FC2"/>
    <w:rsid w:val="00E45886"/>
    <w:rsid w:val="00E46379"/>
    <w:rsid w:val="00E47030"/>
    <w:rsid w:val="00E51FDB"/>
    <w:rsid w:val="00E53EDF"/>
    <w:rsid w:val="00E601F1"/>
    <w:rsid w:val="00E72A85"/>
    <w:rsid w:val="00E83C82"/>
    <w:rsid w:val="00E84629"/>
    <w:rsid w:val="00E90C63"/>
    <w:rsid w:val="00E95862"/>
    <w:rsid w:val="00E972B3"/>
    <w:rsid w:val="00EA05E0"/>
    <w:rsid w:val="00EA1967"/>
    <w:rsid w:val="00EB53E2"/>
    <w:rsid w:val="00EC2DD9"/>
    <w:rsid w:val="00EC3478"/>
    <w:rsid w:val="00EC650C"/>
    <w:rsid w:val="00EC6CEB"/>
    <w:rsid w:val="00EE78EA"/>
    <w:rsid w:val="00EF212F"/>
    <w:rsid w:val="00EF2EB7"/>
    <w:rsid w:val="00EF53AC"/>
    <w:rsid w:val="00EF5938"/>
    <w:rsid w:val="00EF6297"/>
    <w:rsid w:val="00F05BE2"/>
    <w:rsid w:val="00F12E3F"/>
    <w:rsid w:val="00F161BA"/>
    <w:rsid w:val="00F17E43"/>
    <w:rsid w:val="00F2090C"/>
    <w:rsid w:val="00F25802"/>
    <w:rsid w:val="00F3048B"/>
    <w:rsid w:val="00F566F5"/>
    <w:rsid w:val="00F6581E"/>
    <w:rsid w:val="00F70D1E"/>
    <w:rsid w:val="00F72992"/>
    <w:rsid w:val="00F80ABB"/>
    <w:rsid w:val="00F87AB9"/>
    <w:rsid w:val="00F90691"/>
    <w:rsid w:val="00F95EA4"/>
    <w:rsid w:val="00F96A75"/>
    <w:rsid w:val="00FA14D3"/>
    <w:rsid w:val="00FA17C0"/>
    <w:rsid w:val="00FA4603"/>
    <w:rsid w:val="00FB21A8"/>
    <w:rsid w:val="00FB2390"/>
    <w:rsid w:val="00FB7F06"/>
    <w:rsid w:val="00FC52F1"/>
    <w:rsid w:val="00FC53CA"/>
    <w:rsid w:val="00FD140D"/>
    <w:rsid w:val="00FD45D0"/>
    <w:rsid w:val="00FE081D"/>
    <w:rsid w:val="00FE390B"/>
    <w:rsid w:val="00FE4F89"/>
    <w:rsid w:val="00FE5649"/>
    <w:rsid w:val="00FE71AC"/>
    <w:rsid w:val="00FE79CC"/>
    <w:rsid w:val="00FE7DA4"/>
    <w:rsid w:val="00FF0BA6"/>
    <w:rsid w:val="00FF2B66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A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92AF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AFA"/>
  </w:style>
  <w:style w:type="paragraph" w:styleId="a5">
    <w:name w:val="footer"/>
    <w:basedOn w:val="a"/>
    <w:link w:val="a6"/>
    <w:uiPriority w:val="99"/>
    <w:semiHidden/>
    <w:unhideWhenUsed/>
    <w:rsid w:val="00C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AFA"/>
  </w:style>
  <w:style w:type="paragraph" w:styleId="a7">
    <w:name w:val="List Paragraph"/>
    <w:basedOn w:val="a"/>
    <w:uiPriority w:val="34"/>
    <w:qFormat/>
    <w:rsid w:val="00C92A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6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401"/>
    <w:pPr>
      <w:widowControl w:val="0"/>
      <w:shd w:val="clear" w:color="auto" w:fill="FFFFFF"/>
      <w:spacing w:before="60" w:after="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2016-02-03T09:25:00Z</dcterms:created>
  <dcterms:modified xsi:type="dcterms:W3CDTF">2016-02-03T09:25:00Z</dcterms:modified>
</cp:coreProperties>
</file>