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>м.Василівка вул.Чекістів,1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позачергове засідання виконавчого комітету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16 січня</w:t>
      </w:r>
      <w:r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106A23" w:rsidRDefault="00106A23" w:rsidP="00106A23">
      <w:pPr>
        <w:spacing w:after="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засідання розпочалося </w:t>
      </w: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1</w:t>
      </w:r>
      <w:r>
        <w:rPr>
          <w:rFonts w:ascii="Times New Roman" w:hAnsi="Times New Roman" w:cs="Times New Roman"/>
          <w:sz w:val="32"/>
          <w:szCs w:val="32"/>
          <w:lang w:val="uk-UA"/>
        </w:rPr>
        <w:t>0</w:t>
      </w:r>
      <w:r w:rsidRPr="00106A23">
        <w:rPr>
          <w:rFonts w:ascii="Times New Roman" w:hAnsi="Times New Roman" w:cs="Times New Roman"/>
          <w:sz w:val="32"/>
          <w:szCs w:val="32"/>
          <w:lang w:val="uk-UA"/>
        </w:rPr>
        <w:t>-00</w:t>
      </w:r>
    </w:p>
    <w:p w:rsidR="00106A23" w:rsidRPr="00106A23" w:rsidRDefault="00106A23" w:rsidP="00106A23">
      <w:pPr>
        <w:spacing w:after="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засідання закінчилося о 1</w:t>
      </w:r>
      <w:r>
        <w:rPr>
          <w:rFonts w:ascii="Times New Roman" w:hAnsi="Times New Roman" w:cs="Times New Roman"/>
          <w:sz w:val="32"/>
          <w:szCs w:val="32"/>
          <w:lang w:val="uk-UA"/>
        </w:rPr>
        <w:t>0</w:t>
      </w:r>
      <w:r w:rsidRPr="00106A23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>30</w:t>
      </w:r>
    </w:p>
    <w:p w:rsidR="00106A23" w:rsidRPr="00106A23" w:rsidRDefault="00106A23" w:rsidP="00106A2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106A23" w:rsidRPr="00106A23" w:rsidRDefault="00106A23" w:rsidP="00106A2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Засідання проводила міський голова Цибульняк Л.М.</w:t>
      </w:r>
    </w:p>
    <w:p w:rsidR="00106A23" w:rsidRPr="00106A23" w:rsidRDefault="0000338A" w:rsidP="00106A2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>рисутні:</w:t>
      </w:r>
    </w:p>
    <w:p w:rsidR="00106A23" w:rsidRPr="00106A23" w:rsidRDefault="00106A23" w:rsidP="00106A2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Керуючий справами виконавчого комітету Кривуля В.В.</w:t>
      </w:r>
    </w:p>
    <w:p w:rsidR="00106A23" w:rsidRPr="00106A23" w:rsidRDefault="00106A23" w:rsidP="00106A2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Члени виконавчого комітету: </w:t>
      </w:r>
    </w:p>
    <w:p w:rsidR="00106A23" w:rsidRP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Борисенко Ю.Л.</w:t>
      </w:r>
    </w:p>
    <w:p w:rsidR="00106A23" w:rsidRP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Дурняк В.К. </w:t>
      </w: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Зайцева Н.С.</w:t>
      </w:r>
    </w:p>
    <w:p w:rsidR="00106A23" w:rsidRP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Каджоян В.В. </w:t>
      </w: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Карєва Т.О.</w:t>
      </w:r>
    </w:p>
    <w:p w:rsidR="0000338A" w:rsidRPr="00106A23" w:rsidRDefault="0000338A" w:rsidP="000033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Карташов О.П. </w:t>
      </w:r>
    </w:p>
    <w:p w:rsidR="00106A23" w:rsidRP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Мандичев О.Г.</w:t>
      </w: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Речка Н.О.</w:t>
      </w:r>
    </w:p>
    <w:p w:rsidR="0000338A" w:rsidRPr="00106A23" w:rsidRDefault="0000338A" w:rsidP="000033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Сапа В.М. </w:t>
      </w:r>
    </w:p>
    <w:p w:rsidR="00106A23" w:rsidRP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Харченко П.І.</w:t>
      </w:r>
    </w:p>
    <w:p w:rsidR="00106A23" w:rsidRP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Харченко Ю.Г</w:t>
      </w:r>
    </w:p>
    <w:p w:rsidR="00106A23" w:rsidRP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06A23" w:rsidRP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Відсутні:</w:t>
      </w:r>
    </w:p>
    <w:p w:rsidR="00106A23" w:rsidRP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Джуган Н.В. – лікарняний</w:t>
      </w:r>
    </w:p>
    <w:p w:rsidR="00106A23" w:rsidRP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sz w:val="32"/>
          <w:szCs w:val="32"/>
          <w:lang w:val="uk-UA"/>
        </w:rPr>
        <w:t>Здорик О.О.</w:t>
      </w:r>
      <w:r w:rsidR="0000338A">
        <w:rPr>
          <w:rFonts w:ascii="Times New Roman" w:hAnsi="Times New Roman" w:cs="Times New Roman"/>
          <w:sz w:val="32"/>
          <w:szCs w:val="32"/>
          <w:lang w:val="uk-UA"/>
        </w:rPr>
        <w:t xml:space="preserve"> - відрядження</w:t>
      </w: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06A23" w:rsidRPr="00CD2D8D" w:rsidRDefault="00822250" w:rsidP="00106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денний:</w:t>
      </w:r>
    </w:p>
    <w:p w:rsidR="00900A32" w:rsidRPr="00CD2D8D" w:rsidRDefault="00900A32" w:rsidP="008F34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D8D">
        <w:rPr>
          <w:rFonts w:ascii="Times New Roman" w:hAnsi="Times New Roman" w:cs="Times New Roman"/>
          <w:bCs/>
          <w:sz w:val="28"/>
          <w:szCs w:val="28"/>
        </w:rPr>
        <w:t>Про затвердження Паспорта міського автобусного маршруту регулярних перевезень загального користування «вул.Чкалова</w:t>
      </w: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2D8D">
        <w:rPr>
          <w:rFonts w:ascii="Times New Roman" w:hAnsi="Times New Roman" w:cs="Times New Roman"/>
          <w:bCs/>
          <w:sz w:val="28"/>
          <w:szCs w:val="28"/>
        </w:rPr>
        <w:t>-</w:t>
      </w: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2D8D">
        <w:rPr>
          <w:rFonts w:ascii="Times New Roman" w:hAnsi="Times New Roman" w:cs="Times New Roman"/>
          <w:bCs/>
          <w:sz w:val="28"/>
          <w:szCs w:val="28"/>
        </w:rPr>
        <w:t>ТОВ «Василівський завод МК» у звичайному режимі руху</w:t>
      </w:r>
      <w:r w:rsidR="008F34A0" w:rsidRPr="00CD2D8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F34A0" w:rsidRPr="004E4F2B" w:rsidRDefault="008F34A0" w:rsidP="008F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F2B">
        <w:rPr>
          <w:rFonts w:ascii="Times New Roman" w:hAnsi="Times New Roman" w:cs="Times New Roman"/>
          <w:sz w:val="24"/>
          <w:szCs w:val="24"/>
        </w:rPr>
        <w:t>Доповідає</w:t>
      </w:r>
      <w:r w:rsidRPr="004E4F2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4E4F2B">
        <w:rPr>
          <w:rFonts w:ascii="Times New Roman" w:hAnsi="Times New Roman" w:cs="Times New Roman"/>
          <w:sz w:val="24"/>
          <w:szCs w:val="24"/>
        </w:rPr>
        <w:t xml:space="preserve"> 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4E4F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34A0" w:rsidRPr="00CD2D8D" w:rsidRDefault="008F34A0" w:rsidP="008F34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34A0" w:rsidRPr="00CD2D8D" w:rsidRDefault="008F34A0" w:rsidP="008F34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sz w:val="28"/>
          <w:szCs w:val="28"/>
        </w:rPr>
        <w:t>Про проведення конкурсу з перевезення пасажирів на автобусному маршруті загального користування.</w:t>
      </w:r>
    </w:p>
    <w:p w:rsidR="008F34A0" w:rsidRPr="004E4F2B" w:rsidRDefault="008F34A0" w:rsidP="008F34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4F2B">
        <w:rPr>
          <w:rFonts w:ascii="Times New Roman" w:hAnsi="Times New Roman" w:cs="Times New Roman"/>
          <w:sz w:val="24"/>
          <w:szCs w:val="24"/>
        </w:rPr>
        <w:t>Доповідає</w:t>
      </w:r>
      <w:r w:rsidRPr="004E4F2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4E4F2B">
        <w:rPr>
          <w:rFonts w:ascii="Times New Roman" w:hAnsi="Times New Roman" w:cs="Times New Roman"/>
          <w:sz w:val="24"/>
          <w:szCs w:val="24"/>
        </w:rPr>
        <w:t xml:space="preserve"> 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4E4F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34A0" w:rsidRPr="00CD2D8D" w:rsidRDefault="008F34A0" w:rsidP="008F34A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F63F1" w:rsidRPr="00CD2D8D" w:rsidRDefault="00AF63F1" w:rsidP="00AF63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Цибульняк Л.М.: </w:t>
      </w:r>
      <w:r w:rsidRPr="00CD2D8D">
        <w:rPr>
          <w:rFonts w:ascii="Times New Roman" w:hAnsi="Times New Roman" w:cs="Times New Roman"/>
          <w:sz w:val="28"/>
          <w:szCs w:val="28"/>
          <w:lang w:val="uk-UA"/>
        </w:rPr>
        <w:t xml:space="preserve">Шановні члени виконкому! </w:t>
      </w:r>
    </w:p>
    <w:p w:rsidR="00AF63F1" w:rsidRPr="00CD2D8D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>На сьогоднішнє засідання прибуло 13 членів виконавчого комітету Василівської міської ради  з 15 обраних. Засідання є правомочним. Які будуть пропозиції ?</w:t>
      </w:r>
    </w:p>
    <w:p w:rsidR="00AF63F1" w:rsidRPr="00CD2D8D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F63F1" w:rsidRPr="00CD2D8D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Харченко Ю.Г.</w:t>
      </w:r>
      <w:r w:rsidRPr="00CD2D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>Пропоную розпочати роботу.</w:t>
      </w:r>
    </w:p>
    <w:p w:rsidR="00AF63F1" w:rsidRPr="00CD2D8D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Цибульняк Л.М.</w:t>
      </w:r>
      <w:r w:rsidRPr="00CD2D8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Хто за цю пропозицію прошу голосувати: «за» – 13 членів виконкому, одноголосно. Починаємо роботу.</w:t>
      </w:r>
    </w:p>
    <w:p w:rsidR="00AF63F1" w:rsidRPr="00CD2D8D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3F1" w:rsidRPr="00CD2D8D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Цибульняк Л.М.:  </w:t>
      </w:r>
      <w:r w:rsidRPr="00CD2D8D">
        <w:rPr>
          <w:rFonts w:ascii="Times New Roman" w:hAnsi="Times New Roman" w:cs="Times New Roman"/>
          <w:sz w:val="28"/>
          <w:szCs w:val="28"/>
          <w:lang w:val="uk-UA"/>
        </w:rPr>
        <w:t>На сьогоднішнє засідання виконкому пропонується для розгляду 2 питання. Порядок денний  членам  виконкому наданий, які будуть пропозиції, зауваження до порядку денного?</w:t>
      </w:r>
    </w:p>
    <w:p w:rsidR="00AF63F1" w:rsidRPr="00CD2D8D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63F1" w:rsidRPr="00CD2D8D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Мандичев О.Г.:  </w:t>
      </w:r>
      <w:r w:rsidRPr="00CD2D8D">
        <w:rPr>
          <w:rFonts w:ascii="Times New Roman" w:hAnsi="Times New Roman" w:cs="Times New Roman"/>
          <w:sz w:val="28"/>
          <w:szCs w:val="28"/>
          <w:lang w:val="uk-UA"/>
        </w:rPr>
        <w:t>Пропоную порядок денний прийняти.</w:t>
      </w:r>
      <w:r w:rsidRPr="00CD2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AF63F1" w:rsidRPr="00CD2D8D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Цибульняк Л.М.</w:t>
      </w:r>
      <w:r w:rsidRPr="00CD2D8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Хто за цю пропозицію прошу голосувати: «за» – 13 членів виконкому, одноголосно. </w:t>
      </w:r>
    </w:p>
    <w:p w:rsidR="00AF63F1" w:rsidRPr="00CD2D8D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6D02" w:rsidRPr="00CD2D8D" w:rsidRDefault="00576D02" w:rsidP="00576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>1.СЛУХАЛИ:</w:t>
      </w:r>
      <w:r w:rsidRPr="00CD2D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CD2D8D">
        <w:rPr>
          <w:rFonts w:ascii="Times New Roman" w:hAnsi="Times New Roman" w:cs="Times New Roman"/>
          <w:b/>
          <w:bCs/>
          <w:sz w:val="28"/>
          <w:szCs w:val="28"/>
        </w:rPr>
        <w:t>Про затвердження Паспорта міського автобусного маршруту регулярних перевезень загального користування «вул.Чкалова</w:t>
      </w:r>
      <w:r w:rsidRPr="00CD2D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2D8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D2D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2D8D">
        <w:rPr>
          <w:rFonts w:ascii="Times New Roman" w:hAnsi="Times New Roman" w:cs="Times New Roman"/>
          <w:b/>
          <w:bCs/>
          <w:sz w:val="28"/>
          <w:szCs w:val="28"/>
        </w:rPr>
        <w:t>ТОВ «Василівський завод МК» у звичайному режимі руху</w:t>
      </w:r>
      <w:r w:rsidRPr="00CD2D8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76D02" w:rsidRPr="00CD2D8D" w:rsidRDefault="00576D02" w:rsidP="0057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sz w:val="28"/>
          <w:szCs w:val="28"/>
        </w:rPr>
        <w:t>Доповіда</w:t>
      </w:r>
      <w:r w:rsidRPr="00CD2D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2D8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D2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D8D">
        <w:rPr>
          <w:rFonts w:ascii="Times New Roman" w:hAnsi="Times New Roman" w:cs="Times New Roman"/>
          <w:sz w:val="28"/>
          <w:szCs w:val="28"/>
        </w:rPr>
        <w:t>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CD2D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D02" w:rsidRPr="00CD2D8D" w:rsidRDefault="00576D02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76D02" w:rsidRDefault="00576D02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>ВИРІШИЛИ : рішення №  01  прийнято  («за» – одноголосно) (додається).</w:t>
      </w:r>
    </w:p>
    <w:p w:rsidR="00CD2D8D" w:rsidRDefault="00CD2D8D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E4F2B" w:rsidRPr="00CD2D8D" w:rsidRDefault="004E4F2B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76D02" w:rsidRPr="00CD2D8D" w:rsidRDefault="00576D02" w:rsidP="00576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2.СЛУХАЛИ: </w:t>
      </w:r>
      <w:r w:rsidRPr="00CD2D8D">
        <w:rPr>
          <w:rFonts w:ascii="Times New Roman" w:hAnsi="Times New Roman" w:cs="Times New Roman"/>
          <w:b/>
          <w:sz w:val="28"/>
          <w:szCs w:val="28"/>
        </w:rPr>
        <w:t>Про проведення конкурсу з перевезення пасажирів на автобусному маршруті загального користування.</w:t>
      </w:r>
    </w:p>
    <w:p w:rsidR="00576D02" w:rsidRPr="00CD2D8D" w:rsidRDefault="00576D02" w:rsidP="00576D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sz w:val="28"/>
          <w:szCs w:val="28"/>
        </w:rPr>
        <w:t>Доповіда</w:t>
      </w:r>
      <w:r w:rsidRPr="00CD2D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2D8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D2D8D">
        <w:rPr>
          <w:rFonts w:ascii="Times New Roman" w:hAnsi="Times New Roman" w:cs="Times New Roman"/>
          <w:sz w:val="28"/>
          <w:szCs w:val="28"/>
        </w:rPr>
        <w:t xml:space="preserve"> Борисенко Ю.Л.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CD2D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D02" w:rsidRPr="00CD2D8D" w:rsidRDefault="00576D02" w:rsidP="00576D0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6D02" w:rsidRPr="00CD2D8D" w:rsidRDefault="00576D02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>ВИРІШИЛИ : рішення №  02  прийнято  («за» – одноголосно) (додається).</w:t>
      </w:r>
    </w:p>
    <w:p w:rsidR="00CD2D8D" w:rsidRPr="00CD2D8D" w:rsidRDefault="00CD2D8D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D2D8D" w:rsidRPr="00CD2D8D" w:rsidRDefault="00CD2D8D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D2D8D" w:rsidRPr="00CD2D8D" w:rsidRDefault="00CD2D8D" w:rsidP="00CD2D8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>Міський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голова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Л.М.Цибульняк</w:t>
      </w:r>
    </w:p>
    <w:p w:rsidR="00CD2D8D" w:rsidRPr="00CD2D8D" w:rsidRDefault="00CD2D8D" w:rsidP="00CD2D8D">
      <w:pPr>
        <w:jc w:val="both"/>
        <w:rPr>
          <w:bCs/>
          <w:sz w:val="28"/>
          <w:szCs w:val="28"/>
          <w:lang w:val="uk-UA"/>
        </w:rPr>
      </w:pPr>
    </w:p>
    <w:p w:rsidR="00CD2D8D" w:rsidRPr="00CD2D8D" w:rsidRDefault="00CD2D8D" w:rsidP="00CD2D8D">
      <w:pPr>
        <w:jc w:val="both"/>
        <w:rPr>
          <w:bCs/>
          <w:sz w:val="28"/>
          <w:szCs w:val="28"/>
          <w:lang w:val="uk-UA"/>
        </w:rPr>
      </w:pPr>
    </w:p>
    <w:p w:rsidR="00CD2D8D" w:rsidRPr="00CD2D8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>Керуючий справами виконавчого комітету,</w:t>
      </w:r>
    </w:p>
    <w:p w:rsidR="00CD2D8D" w:rsidRPr="00CD2D8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 юридичного забезпечення</w:t>
      </w:r>
    </w:p>
    <w:p w:rsidR="00CD2D8D" w:rsidRPr="00CD2D8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організаційної роботи виконавчого </w:t>
      </w:r>
    </w:p>
    <w:p w:rsidR="00CD2D8D" w:rsidRPr="00CD2D8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>апарату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ради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CD2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В.В.Кривуля</w:t>
      </w:r>
    </w:p>
    <w:p w:rsidR="00CD2D8D" w:rsidRPr="00CD2D8D" w:rsidRDefault="00CD2D8D" w:rsidP="00CD2D8D">
      <w:pPr>
        <w:jc w:val="both"/>
        <w:rPr>
          <w:bCs/>
          <w:sz w:val="28"/>
          <w:szCs w:val="28"/>
          <w:lang w:val="uk-UA"/>
        </w:rPr>
      </w:pPr>
    </w:p>
    <w:p w:rsidR="00CD2D8D" w:rsidRPr="00CD2D8D" w:rsidRDefault="00CD2D8D" w:rsidP="00CD2D8D">
      <w:pPr>
        <w:jc w:val="both"/>
        <w:rPr>
          <w:bCs/>
          <w:sz w:val="28"/>
          <w:szCs w:val="28"/>
          <w:lang w:val="uk-UA"/>
        </w:rPr>
      </w:pPr>
    </w:p>
    <w:p w:rsidR="00CD2D8D" w:rsidRPr="00CD2D8D" w:rsidRDefault="00CD2D8D" w:rsidP="00CD2D8D">
      <w:pPr>
        <w:jc w:val="both"/>
        <w:rPr>
          <w:bCs/>
          <w:sz w:val="28"/>
          <w:szCs w:val="28"/>
          <w:lang w:val="uk-UA"/>
        </w:rPr>
      </w:pPr>
    </w:p>
    <w:p w:rsidR="00576D02" w:rsidRP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06A23" w:rsidRPr="00AF63F1" w:rsidRDefault="00106A23" w:rsidP="00AF6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D23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BB" w:rsidRDefault="003444BB" w:rsidP="00D234D3">
      <w:pPr>
        <w:spacing w:after="0" w:line="240" w:lineRule="auto"/>
      </w:pPr>
      <w:r>
        <w:separator/>
      </w:r>
    </w:p>
  </w:endnote>
  <w:endnote w:type="continuationSeparator" w:id="1">
    <w:p w:rsidR="003444BB" w:rsidRDefault="003444BB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D3" w:rsidRDefault="00D234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D3" w:rsidRDefault="00D234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D3" w:rsidRDefault="00D234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BB" w:rsidRDefault="003444BB" w:rsidP="00D234D3">
      <w:pPr>
        <w:spacing w:after="0" w:line="240" w:lineRule="auto"/>
      </w:pPr>
      <w:r>
        <w:separator/>
      </w:r>
    </w:p>
  </w:footnote>
  <w:footnote w:type="continuationSeparator" w:id="1">
    <w:p w:rsidR="003444BB" w:rsidRDefault="003444BB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D3" w:rsidRDefault="00D234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D234D3" w:rsidRDefault="00D234D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34D3" w:rsidRDefault="00D234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D3" w:rsidRDefault="00D234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AEE"/>
    <w:multiLevelType w:val="hybridMultilevel"/>
    <w:tmpl w:val="F10AC876"/>
    <w:lvl w:ilvl="0" w:tplc="4D0C1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5425"/>
    <w:multiLevelType w:val="hybridMultilevel"/>
    <w:tmpl w:val="F10AC876"/>
    <w:lvl w:ilvl="0" w:tplc="4D0C1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10C5"/>
    <w:multiLevelType w:val="hybridMultilevel"/>
    <w:tmpl w:val="B3D6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7F52"/>
    <w:multiLevelType w:val="hybridMultilevel"/>
    <w:tmpl w:val="51942D54"/>
    <w:lvl w:ilvl="0" w:tplc="836C68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F77A9"/>
    <w:multiLevelType w:val="hybridMultilevel"/>
    <w:tmpl w:val="A78A05E6"/>
    <w:lvl w:ilvl="0" w:tplc="2CD43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338A"/>
    <w:rsid w:val="000579FC"/>
    <w:rsid w:val="00106A23"/>
    <w:rsid w:val="003444BB"/>
    <w:rsid w:val="004011BF"/>
    <w:rsid w:val="004E4F2B"/>
    <w:rsid w:val="00576D02"/>
    <w:rsid w:val="00822250"/>
    <w:rsid w:val="00894A8B"/>
    <w:rsid w:val="008F34A0"/>
    <w:rsid w:val="00900A32"/>
    <w:rsid w:val="00AF63F1"/>
    <w:rsid w:val="00CD2D8D"/>
    <w:rsid w:val="00CE4E02"/>
    <w:rsid w:val="00D2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11</cp:revision>
  <cp:lastPrinted>2016-01-16T10:17:00Z</cp:lastPrinted>
  <dcterms:created xsi:type="dcterms:W3CDTF">2016-01-16T09:24:00Z</dcterms:created>
  <dcterms:modified xsi:type="dcterms:W3CDTF">2016-01-16T10:27:00Z</dcterms:modified>
</cp:coreProperties>
</file>