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A6" w:rsidRDefault="005C2FA6" w:rsidP="005C2F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2FA6">
        <w:rPr>
          <w:rFonts w:ascii="Times New Roman" w:hAnsi="Times New Roman" w:cs="Times New Roman"/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E3" w:rsidRPr="005C2FA6" w:rsidRDefault="00B719E3" w:rsidP="005C2F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2FA6" w:rsidRPr="00B719E3" w:rsidRDefault="005C2FA6" w:rsidP="005C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9E3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B719E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719E3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B719E3" w:rsidRPr="00B719E3" w:rsidRDefault="00B719E3" w:rsidP="005C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FA6" w:rsidRPr="005C2FA6" w:rsidRDefault="005C2FA6" w:rsidP="005C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FA6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C2FA6" w:rsidRPr="005C2FA6" w:rsidRDefault="005C2FA6" w:rsidP="005C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FA6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C2FA6" w:rsidRPr="005C2FA6" w:rsidRDefault="005C2FA6" w:rsidP="005C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FA6" w:rsidRPr="005C2FA6" w:rsidRDefault="005C2FA6" w:rsidP="005C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FA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5C2FA6" w:rsidRPr="005C2FA6" w:rsidRDefault="005C2FA6" w:rsidP="005C2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FA6" w:rsidRPr="005C2FA6" w:rsidRDefault="005C2FA6" w:rsidP="005C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2FA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C2FA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5C2FA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Pr="005C2F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C2FA6" w:rsidRPr="00091FB4" w:rsidRDefault="005C2FA6" w:rsidP="005C2F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1FB4">
        <w:rPr>
          <w:rFonts w:ascii="Times New Roman" w:hAnsi="Times New Roman" w:cs="Times New Roman"/>
          <w:bCs/>
          <w:sz w:val="24"/>
          <w:szCs w:val="24"/>
          <w:lang w:val="uk-UA"/>
        </w:rPr>
        <w:t>22 березня</w:t>
      </w:r>
      <w:r w:rsidR="003A4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91F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2016                                                                                                        </w:t>
      </w:r>
      <w:r w:rsidR="009B44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091F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№</w:t>
      </w:r>
      <w:r w:rsidR="009B44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49</w:t>
      </w:r>
    </w:p>
    <w:p w:rsidR="005C2FA6" w:rsidRPr="00091FB4" w:rsidRDefault="005C2FA6" w:rsidP="005C2F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65D6C" w:rsidRDefault="005C2FA6" w:rsidP="00065D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1F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F57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91F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виконання заходів </w:t>
      </w:r>
      <w:r w:rsidR="00884102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49414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57BD4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091FB4">
        <w:rPr>
          <w:rFonts w:ascii="Times New Roman" w:hAnsi="Times New Roman" w:cs="Times New Roman"/>
          <w:bCs/>
          <w:sz w:val="24"/>
          <w:szCs w:val="24"/>
          <w:lang w:val="uk-UA"/>
        </w:rPr>
        <w:t>рофілактики</w:t>
      </w:r>
    </w:p>
    <w:p w:rsidR="00065D6C" w:rsidRDefault="005C2FA6" w:rsidP="00065D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1F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африканської чуми свиней </w:t>
      </w:r>
      <w:r w:rsidR="00065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цеху № 10 </w:t>
      </w:r>
    </w:p>
    <w:p w:rsidR="005C2FA6" w:rsidRDefault="00F10545" w:rsidP="00065D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</w:t>
      </w:r>
      <w:r w:rsidR="005C2FA6" w:rsidRPr="00091FB4">
        <w:rPr>
          <w:rFonts w:ascii="Times New Roman" w:hAnsi="Times New Roman" w:cs="Times New Roman"/>
          <w:bCs/>
          <w:sz w:val="24"/>
          <w:szCs w:val="24"/>
          <w:lang w:val="uk-UA"/>
        </w:rPr>
        <w:t>АТ</w:t>
      </w:r>
      <w:proofErr w:type="spellEnd"/>
      <w:r w:rsidR="005C2FA6" w:rsidRPr="00091F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«Агропромислова компанія»</w:t>
      </w:r>
    </w:p>
    <w:p w:rsidR="00057EE5" w:rsidRPr="00091FB4" w:rsidRDefault="00FB32B1" w:rsidP="00065D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065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57EE5">
        <w:rPr>
          <w:rFonts w:ascii="Times New Roman" w:hAnsi="Times New Roman" w:cs="Times New Roman"/>
          <w:bCs/>
          <w:sz w:val="24"/>
          <w:szCs w:val="24"/>
          <w:lang w:val="uk-UA"/>
        </w:rPr>
        <w:t>м. Василівка</w:t>
      </w:r>
    </w:p>
    <w:p w:rsidR="005C2FA6" w:rsidRPr="00091FB4" w:rsidRDefault="005C2FA6" w:rsidP="005C2F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FA6" w:rsidRDefault="005C2FA6" w:rsidP="004564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91FB4">
        <w:rPr>
          <w:rFonts w:ascii="Times New Roman" w:hAnsi="Times New Roman" w:cs="Times New Roman"/>
          <w:bCs/>
          <w:sz w:val="24"/>
          <w:szCs w:val="24"/>
          <w:lang w:val="uk-UA"/>
        </w:rPr>
        <w:t>Керуючись ст. 33 Закону України  «Про місце</w:t>
      </w:r>
      <w:r w:rsidR="00091FB4">
        <w:rPr>
          <w:rFonts w:ascii="Times New Roman" w:hAnsi="Times New Roman" w:cs="Times New Roman"/>
          <w:bCs/>
          <w:sz w:val="24"/>
          <w:szCs w:val="24"/>
          <w:lang w:val="uk-UA"/>
        </w:rPr>
        <w:t>ве самоврядування в Україні», Законом України «Про забезпечення санітарного та епідемічного благополуччя населення», на виконання протоколу № 1 засідання районної надзвичайної протиепізоотичної комісії при райдержадміністрації</w:t>
      </w:r>
      <w:r w:rsidR="004564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18.02.2016 року виконавчий комітет Василівської міської ради </w:t>
      </w:r>
    </w:p>
    <w:p w:rsidR="00456437" w:rsidRDefault="00456437" w:rsidP="004564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 И Р І Ш И В:</w:t>
      </w:r>
    </w:p>
    <w:p w:rsidR="00456437" w:rsidRDefault="00456437" w:rsidP="004564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84102" w:rsidRDefault="00456437" w:rsidP="008841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84102">
        <w:rPr>
          <w:rFonts w:ascii="Times New Roman" w:hAnsi="Times New Roman" w:cs="Times New Roman"/>
          <w:bCs/>
          <w:sz w:val="24"/>
          <w:szCs w:val="24"/>
          <w:lang w:val="uk-UA"/>
        </w:rPr>
        <w:t>Інформацію</w:t>
      </w:r>
      <w:r w:rsidR="00065D6C" w:rsidRPr="00065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65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цеху № 10 </w:t>
      </w:r>
      <w:r w:rsidR="008841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10545">
        <w:rPr>
          <w:rFonts w:ascii="Times New Roman" w:hAnsi="Times New Roman" w:cs="Times New Roman"/>
          <w:bCs/>
          <w:sz w:val="24"/>
          <w:szCs w:val="24"/>
          <w:lang w:val="uk-UA"/>
        </w:rPr>
        <w:t>ПрАТ</w:t>
      </w:r>
      <w:proofErr w:type="spellEnd"/>
      <w:r w:rsidR="00F105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«Агропромислова компанія» 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</w:t>
      </w:r>
      <w:r w:rsidR="00057E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Василівка </w:t>
      </w:r>
      <w:r w:rsidR="00884102">
        <w:rPr>
          <w:rFonts w:ascii="Times New Roman" w:hAnsi="Times New Roman" w:cs="Times New Roman"/>
          <w:bCs/>
          <w:sz w:val="24"/>
          <w:szCs w:val="24"/>
          <w:lang w:val="uk-UA"/>
        </w:rPr>
        <w:t>про виконання заходів з профілактики африканської чуми свиней прийняти до  відома.</w:t>
      </w:r>
    </w:p>
    <w:p w:rsidR="00FB32B1" w:rsidRDefault="00884102" w:rsidP="00F57B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5104C">
        <w:rPr>
          <w:rFonts w:ascii="Times New Roman" w:hAnsi="Times New Roman" w:cs="Times New Roman"/>
          <w:bCs/>
          <w:sz w:val="24"/>
          <w:szCs w:val="24"/>
          <w:lang w:val="uk-UA"/>
        </w:rPr>
        <w:t>Рекомендувати д</w:t>
      </w:r>
      <w:r w:rsidR="00F105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иректору  </w:t>
      </w:r>
      <w:proofErr w:type="spellStart"/>
      <w:r w:rsidR="00F10545">
        <w:rPr>
          <w:rFonts w:ascii="Times New Roman" w:hAnsi="Times New Roman" w:cs="Times New Roman"/>
          <w:bCs/>
          <w:sz w:val="24"/>
          <w:szCs w:val="24"/>
          <w:lang w:val="uk-UA"/>
        </w:rPr>
        <w:t>Пр</w:t>
      </w:r>
      <w:r w:rsidR="00F57BD4">
        <w:rPr>
          <w:rFonts w:ascii="Times New Roman" w:hAnsi="Times New Roman" w:cs="Times New Roman"/>
          <w:bCs/>
          <w:sz w:val="24"/>
          <w:szCs w:val="24"/>
          <w:lang w:val="uk-UA"/>
        </w:rPr>
        <w:t>АТ</w:t>
      </w:r>
      <w:proofErr w:type="spellEnd"/>
      <w:r w:rsidR="00F57B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«Агропромислова компанія» Поповій В.М.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343A5E" w:rsidRDefault="00FB32B1" w:rsidP="00F57B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2.1</w:t>
      </w:r>
      <w:r w:rsidR="00B26C6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</w:t>
      </w:r>
      <w:r w:rsidR="00884102">
        <w:rPr>
          <w:rFonts w:ascii="Times New Roman" w:hAnsi="Times New Roman" w:cs="Times New Roman"/>
          <w:bCs/>
          <w:sz w:val="24"/>
          <w:szCs w:val="24"/>
          <w:lang w:val="uk-UA"/>
        </w:rPr>
        <w:t>собисто контролювати заходи з профілактики африканської чуми свиней</w:t>
      </w:r>
      <w:r w:rsidR="00343A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цеху № 10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«Агропромислова компанія» </w:t>
      </w:r>
      <w:r w:rsidR="00343A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м. </w:t>
      </w:r>
      <w:proofErr w:type="spellStart"/>
      <w:r w:rsidR="00343A5E">
        <w:rPr>
          <w:rFonts w:ascii="Times New Roman" w:hAnsi="Times New Roman" w:cs="Times New Roman"/>
          <w:bCs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F57BD4" w:rsidRDefault="003A4C43" w:rsidP="00343A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</w:t>
      </w:r>
      <w:r w:rsidR="00343A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адавати інформацію до  </w:t>
      </w:r>
      <w:proofErr w:type="spellStart"/>
      <w:r w:rsidR="00343A5E">
        <w:rPr>
          <w:rFonts w:ascii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="00343A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про 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хід </w:t>
      </w:r>
      <w:r w:rsidR="00343A5E">
        <w:rPr>
          <w:rFonts w:ascii="Times New Roman" w:hAnsi="Times New Roman" w:cs="Times New Roman"/>
          <w:bCs/>
          <w:sz w:val="24"/>
          <w:szCs w:val="24"/>
          <w:lang w:val="uk-UA"/>
        </w:rPr>
        <w:t>виконання заходів</w:t>
      </w:r>
      <w:r w:rsidR="004977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="004977C1">
        <w:rPr>
          <w:rFonts w:ascii="Times New Roman" w:hAnsi="Times New Roman" w:cs="Times New Roman"/>
          <w:bCs/>
          <w:sz w:val="24"/>
          <w:szCs w:val="24"/>
          <w:lang w:val="uk-UA"/>
        </w:rPr>
        <w:t>профілактики африканської чуми свиней</w:t>
      </w:r>
      <w:r w:rsidR="00065D6C" w:rsidRPr="00065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65D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цеху № 10 </w:t>
      </w:r>
      <w:r w:rsidR="004977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057EE5">
        <w:rPr>
          <w:rFonts w:ascii="Times New Roman" w:hAnsi="Times New Roman" w:cs="Times New Roman"/>
          <w:bCs/>
          <w:sz w:val="24"/>
          <w:szCs w:val="24"/>
          <w:lang w:val="uk-UA"/>
        </w:rPr>
        <w:t>ПрАТ</w:t>
      </w:r>
      <w:proofErr w:type="spellEnd"/>
      <w:r w:rsidR="00057E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«Агропромислова компанія» 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="004977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4977C1">
        <w:rPr>
          <w:rFonts w:ascii="Times New Roman" w:hAnsi="Times New Roman" w:cs="Times New Roman"/>
          <w:bCs/>
          <w:sz w:val="24"/>
          <w:szCs w:val="24"/>
          <w:lang w:val="uk-UA"/>
        </w:rPr>
        <w:t>Василівка</w:t>
      </w:r>
      <w:proofErr w:type="spellEnd"/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, щоквартально до 25 числа останнього  місяця кварталу </w:t>
      </w:r>
      <w:r w:rsidR="00343A5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94140" w:rsidRDefault="003A4C43" w:rsidP="00F57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494140" w:rsidRPr="0049414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FB32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140" w:rsidRPr="0049414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494140" w:rsidRDefault="00494140" w:rsidP="0049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4140" w:rsidRDefault="00494140" w:rsidP="0049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4140" w:rsidRDefault="00494140" w:rsidP="0049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4140" w:rsidRDefault="00494140" w:rsidP="0049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4140" w:rsidRPr="00494140" w:rsidRDefault="00494140" w:rsidP="00494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</w:p>
    <w:p w:rsidR="00091FB4" w:rsidRDefault="00091FB4" w:rsidP="0049414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A20B1" w:rsidRDefault="002A20B1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1FB4" w:rsidRDefault="00091FB4" w:rsidP="005C2FA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A4C43" w:rsidRDefault="003A4C43" w:rsidP="003A4C43">
      <w:pPr>
        <w:tabs>
          <w:tab w:val="left" w:pos="2895"/>
        </w:tabs>
        <w:rPr>
          <w:lang w:val="uk-UA"/>
        </w:rPr>
      </w:pPr>
    </w:p>
    <w:sectPr w:rsidR="003A4C43" w:rsidSect="009B449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C2FA6"/>
    <w:rsid w:val="00057EE5"/>
    <w:rsid w:val="00065D6C"/>
    <w:rsid w:val="000837F2"/>
    <w:rsid w:val="00091FB4"/>
    <w:rsid w:val="000C591A"/>
    <w:rsid w:val="00177EF7"/>
    <w:rsid w:val="00197E2F"/>
    <w:rsid w:val="001D0467"/>
    <w:rsid w:val="001F2EBB"/>
    <w:rsid w:val="0025104C"/>
    <w:rsid w:val="002A20B1"/>
    <w:rsid w:val="00343A5E"/>
    <w:rsid w:val="003A4C43"/>
    <w:rsid w:val="003D2595"/>
    <w:rsid w:val="00456437"/>
    <w:rsid w:val="00494140"/>
    <w:rsid w:val="004977C1"/>
    <w:rsid w:val="00545664"/>
    <w:rsid w:val="00553C17"/>
    <w:rsid w:val="005C2FA6"/>
    <w:rsid w:val="005C5C6B"/>
    <w:rsid w:val="00676D53"/>
    <w:rsid w:val="00884102"/>
    <w:rsid w:val="00896368"/>
    <w:rsid w:val="008B2991"/>
    <w:rsid w:val="009B4497"/>
    <w:rsid w:val="00B01AA7"/>
    <w:rsid w:val="00B26C66"/>
    <w:rsid w:val="00B719E3"/>
    <w:rsid w:val="00EA33A3"/>
    <w:rsid w:val="00F10545"/>
    <w:rsid w:val="00F57BD4"/>
    <w:rsid w:val="00FB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16</cp:revision>
  <cp:lastPrinted>2016-03-17T09:24:00Z</cp:lastPrinted>
  <dcterms:created xsi:type="dcterms:W3CDTF">2016-03-15T15:37:00Z</dcterms:created>
  <dcterms:modified xsi:type="dcterms:W3CDTF">2016-03-28T07:06:00Z</dcterms:modified>
</cp:coreProperties>
</file>