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3" w:rsidRPr="006A112B" w:rsidRDefault="00F96A23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487" r:id="rId5"/>
        </w:object>
      </w:r>
    </w:p>
    <w:p w:rsidR="00F96A23" w:rsidRPr="006A112B" w:rsidRDefault="00F96A23" w:rsidP="00301EA2">
      <w:pPr>
        <w:pStyle w:val="a3"/>
        <w:spacing w:line="360" w:lineRule="auto"/>
        <w:rPr>
          <w:sz w:val="27"/>
          <w:szCs w:val="27"/>
        </w:rPr>
      </w:pPr>
    </w:p>
    <w:p w:rsidR="00F96A23" w:rsidRPr="006A112B" w:rsidRDefault="006A0DD9" w:rsidP="00301EA2">
      <w:pPr>
        <w:pStyle w:val="a3"/>
        <w:spacing w:line="360" w:lineRule="auto"/>
        <w:rPr>
          <w:b w:val="0"/>
          <w:sz w:val="27"/>
          <w:szCs w:val="27"/>
        </w:rPr>
      </w:pPr>
      <w:r w:rsidRPr="006A0DD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96A23" w:rsidRDefault="00F96A23" w:rsidP="00301EA2"/>
              </w:txbxContent>
            </v:textbox>
            <w10:wrap type="tight" anchorx="page"/>
          </v:shape>
        </w:pict>
      </w:r>
      <w:r w:rsidR="00F96A23" w:rsidRPr="006A112B">
        <w:rPr>
          <w:sz w:val="27"/>
          <w:szCs w:val="27"/>
        </w:rPr>
        <w:t>У К Р А Ї Н А</w:t>
      </w:r>
    </w:p>
    <w:p w:rsidR="00F96A23" w:rsidRPr="006A112B" w:rsidRDefault="00F96A23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F96A23" w:rsidRPr="006A112B" w:rsidRDefault="00F96A23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F96A23" w:rsidRPr="006A112B" w:rsidRDefault="00F96A23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F96A23" w:rsidRPr="006A112B" w:rsidRDefault="00F96A23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(позачергова)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F96A23" w:rsidRPr="006A112B" w:rsidRDefault="00F96A23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F96A23" w:rsidRDefault="00F96A23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F96A23" w:rsidRDefault="00F96A23" w:rsidP="00CC7BB4">
      <w:pPr>
        <w:ind w:right="-38"/>
        <w:rPr>
          <w:b/>
          <w:sz w:val="27"/>
          <w:szCs w:val="27"/>
          <w:lang w:val="uk-UA"/>
        </w:rPr>
      </w:pPr>
    </w:p>
    <w:p w:rsidR="00F96A23" w:rsidRPr="00CC7BB4" w:rsidRDefault="00F96A23" w:rsidP="00CC7BB4">
      <w:pPr>
        <w:ind w:right="-38"/>
        <w:rPr>
          <w:lang w:val="uk-UA"/>
        </w:rPr>
      </w:pPr>
      <w:r w:rsidRPr="00CC7BB4">
        <w:rPr>
          <w:lang w:val="uk-UA"/>
        </w:rPr>
        <w:t xml:space="preserve">24 березня 2016                                                                                             </w:t>
      </w:r>
      <w:r>
        <w:rPr>
          <w:lang w:val="uk-UA"/>
        </w:rPr>
        <w:t xml:space="preserve">                    </w:t>
      </w:r>
      <w:r w:rsidRPr="00CC7BB4">
        <w:rPr>
          <w:lang w:val="uk-UA"/>
        </w:rPr>
        <w:t xml:space="preserve">   №</w:t>
      </w:r>
      <w:r>
        <w:rPr>
          <w:lang w:val="uk-UA"/>
        </w:rPr>
        <w:t xml:space="preserve"> 35</w:t>
      </w:r>
    </w:p>
    <w:p w:rsidR="00F96A23" w:rsidRDefault="00F96A23" w:rsidP="00EE736E">
      <w:pPr>
        <w:jc w:val="both"/>
        <w:rPr>
          <w:lang w:val="uk-UA"/>
        </w:rPr>
      </w:pPr>
    </w:p>
    <w:p w:rsidR="00F96A23" w:rsidRDefault="00F96A23" w:rsidP="008E439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 </w:t>
      </w:r>
      <w:proofErr w:type="spellStart"/>
      <w:r>
        <w:rPr>
          <w:lang w:val="uk-UA"/>
        </w:rPr>
        <w:t>Огорєлкову</w:t>
      </w:r>
      <w:proofErr w:type="spellEnd"/>
      <w:r>
        <w:rPr>
          <w:lang w:val="uk-UA"/>
        </w:rPr>
        <w:t xml:space="preserve"> С.А.</w:t>
      </w:r>
    </w:p>
    <w:p w:rsidR="00F96A23" w:rsidRDefault="00F96A23" w:rsidP="008E439D">
      <w:pPr>
        <w:ind w:right="-38"/>
        <w:jc w:val="both"/>
        <w:rPr>
          <w:lang w:val="uk-UA"/>
        </w:rPr>
      </w:pPr>
    </w:p>
    <w:p w:rsidR="00F96A23" w:rsidRDefault="00F96A23" w:rsidP="008E439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України: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Огорєлкова</w:t>
      </w:r>
      <w:proofErr w:type="spellEnd"/>
      <w:r>
        <w:rPr>
          <w:lang w:val="uk-UA"/>
        </w:rPr>
        <w:t xml:space="preserve"> Сергія Альбертовича , що мешкає в с. Верхня Криниця, вул. Калініна, 154, про поновлення договору оренди землі для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13 квітня 2007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15.06.2007 року за № 040726600016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96A23" w:rsidRDefault="00F96A23" w:rsidP="008E439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96A23" w:rsidRDefault="00F96A23" w:rsidP="008E439D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Огорєлкову</w:t>
      </w:r>
      <w:proofErr w:type="spellEnd"/>
      <w:r>
        <w:rPr>
          <w:lang w:val="uk-UA"/>
        </w:rPr>
        <w:t xml:space="preserve"> Сергію Альбертовичу   терміном на один рік   договір оренди землі площею  </w:t>
      </w:r>
      <w:smartTag w:uri="urn:schemas-microsoft-com:office:smarttags" w:element="metricconverter">
        <w:smartTagPr>
          <w:attr w:name="ProductID" w:val="0,0375 га"/>
        </w:smartTagPr>
        <w:r>
          <w:rPr>
            <w:lang w:val="uk-UA"/>
          </w:rPr>
          <w:t>0,0375 га</w:t>
        </w:r>
      </w:smartTag>
      <w:r>
        <w:rPr>
          <w:lang w:val="uk-UA"/>
        </w:rPr>
        <w:t xml:space="preserve"> для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Харків-Сімферополь. </w:t>
      </w:r>
    </w:p>
    <w:p w:rsidR="00F96A23" w:rsidRDefault="00F96A23" w:rsidP="008A40F9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</w:t>
      </w:r>
      <w:proofErr w:type="spellStart"/>
      <w:r>
        <w:rPr>
          <w:lang w:val="uk-UA"/>
        </w:rPr>
        <w:t>Огорєлковим</w:t>
      </w:r>
      <w:proofErr w:type="spellEnd"/>
      <w:r>
        <w:rPr>
          <w:lang w:val="uk-UA"/>
        </w:rPr>
        <w:t xml:space="preserve">  Сергієм Альбертовичем        додаткову угоду до договору оренди землі  площею </w:t>
      </w:r>
      <w:smartTag w:uri="urn:schemas-microsoft-com:office:smarttags" w:element="metricconverter">
        <w:smartTagPr>
          <w:attr w:name="ProductID" w:val="0,0375 га"/>
        </w:smartTagPr>
        <w:r>
          <w:rPr>
            <w:lang w:val="uk-UA"/>
          </w:rPr>
          <w:t>0,0375 га</w:t>
        </w:r>
      </w:smartTag>
      <w:r>
        <w:rPr>
          <w:lang w:val="uk-UA"/>
        </w:rPr>
        <w:t xml:space="preserve"> для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13 квітня  2007 року та</w:t>
      </w:r>
      <w:r w:rsidRPr="00922BEF">
        <w:rPr>
          <w:lang w:val="uk-UA"/>
        </w:rPr>
        <w:t xml:space="preserve"> </w:t>
      </w:r>
      <w:r>
        <w:rPr>
          <w:lang w:val="uk-UA"/>
        </w:rPr>
        <w:t xml:space="preserve">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15.06.2007 року за № 040726600016 . </w:t>
      </w:r>
    </w:p>
    <w:p w:rsidR="00F96A23" w:rsidRDefault="00F96A23" w:rsidP="008E439D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rPr>
          <w:lang w:val="uk-UA"/>
        </w:rPr>
        <w:t>Зобов</w:t>
      </w:r>
      <w:proofErr w:type="spellEnd"/>
      <w:r w:rsidRPr="008A40F9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Огорєлкова</w:t>
      </w:r>
      <w:proofErr w:type="spellEnd"/>
      <w:r>
        <w:rPr>
          <w:lang w:val="uk-UA"/>
        </w:rPr>
        <w:t xml:space="preserve"> Сергія Альбертовича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F96A23" w:rsidRDefault="00F96A23" w:rsidP="002A00D9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A00D9">
        <w:rPr>
          <w:lang w:val="uk-UA"/>
        </w:rPr>
        <w:t xml:space="preserve"> </w:t>
      </w:r>
      <w:r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96A23" w:rsidRDefault="00F96A23" w:rsidP="002A00D9">
      <w:pPr>
        <w:ind w:firstLine="708"/>
        <w:jc w:val="both"/>
        <w:rPr>
          <w:lang w:val="uk-UA"/>
        </w:rPr>
      </w:pPr>
    </w:p>
    <w:p w:rsidR="00F96A23" w:rsidRDefault="00F96A23" w:rsidP="002A00D9">
      <w:pPr>
        <w:jc w:val="both"/>
        <w:rPr>
          <w:lang w:val="uk-UA"/>
        </w:rPr>
      </w:pPr>
    </w:p>
    <w:p w:rsidR="00F96A23" w:rsidRDefault="00F96A23" w:rsidP="00EE736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96A23" w:rsidRDefault="00F96A23" w:rsidP="00EE736E">
      <w:pPr>
        <w:jc w:val="both"/>
        <w:rPr>
          <w:lang w:val="uk-UA"/>
        </w:rPr>
      </w:pPr>
    </w:p>
    <w:p w:rsidR="00F96A23" w:rsidRDefault="00F96A23" w:rsidP="00ED4370">
      <w:pPr>
        <w:jc w:val="both"/>
        <w:rPr>
          <w:lang w:val="uk-UA"/>
        </w:rPr>
      </w:pPr>
    </w:p>
    <w:p w:rsidR="00F96A23" w:rsidRDefault="00F96A23" w:rsidP="00ED4370">
      <w:pPr>
        <w:jc w:val="both"/>
        <w:rPr>
          <w:lang w:val="uk-UA"/>
        </w:rPr>
      </w:pPr>
    </w:p>
    <w:p w:rsidR="00F96A23" w:rsidRPr="00BA0D70" w:rsidRDefault="00BA0D70" w:rsidP="00ED4370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sectPr w:rsidR="00F96A23" w:rsidRPr="00BA0D70" w:rsidSect="00CC7BB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119BD"/>
    <w:rsid w:val="00025A5D"/>
    <w:rsid w:val="00040501"/>
    <w:rsid w:val="00075711"/>
    <w:rsid w:val="000A59AC"/>
    <w:rsid w:val="000E5805"/>
    <w:rsid w:val="000F1083"/>
    <w:rsid w:val="001007E4"/>
    <w:rsid w:val="00103138"/>
    <w:rsid w:val="001235C5"/>
    <w:rsid w:val="0015066D"/>
    <w:rsid w:val="00162B5B"/>
    <w:rsid w:val="001973FB"/>
    <w:rsid w:val="001E5D58"/>
    <w:rsid w:val="001F2E3D"/>
    <w:rsid w:val="00252CA1"/>
    <w:rsid w:val="0029217C"/>
    <w:rsid w:val="002A00D9"/>
    <w:rsid w:val="002E135D"/>
    <w:rsid w:val="00301EA2"/>
    <w:rsid w:val="003051E9"/>
    <w:rsid w:val="003B03F0"/>
    <w:rsid w:val="003B634C"/>
    <w:rsid w:val="003E61AD"/>
    <w:rsid w:val="00457484"/>
    <w:rsid w:val="004E4021"/>
    <w:rsid w:val="005310D4"/>
    <w:rsid w:val="005352E7"/>
    <w:rsid w:val="00573297"/>
    <w:rsid w:val="005D4C9A"/>
    <w:rsid w:val="00607822"/>
    <w:rsid w:val="006A0DD9"/>
    <w:rsid w:val="006A112B"/>
    <w:rsid w:val="006A247B"/>
    <w:rsid w:val="006A3D6B"/>
    <w:rsid w:val="006D3F4A"/>
    <w:rsid w:val="006D78F2"/>
    <w:rsid w:val="006E34C3"/>
    <w:rsid w:val="007426EB"/>
    <w:rsid w:val="007606E8"/>
    <w:rsid w:val="00764B28"/>
    <w:rsid w:val="00791DF1"/>
    <w:rsid w:val="007957B3"/>
    <w:rsid w:val="007C7B4B"/>
    <w:rsid w:val="00802212"/>
    <w:rsid w:val="00803988"/>
    <w:rsid w:val="00841811"/>
    <w:rsid w:val="008600F4"/>
    <w:rsid w:val="008A40F9"/>
    <w:rsid w:val="008E439D"/>
    <w:rsid w:val="00903E92"/>
    <w:rsid w:val="00922BEF"/>
    <w:rsid w:val="00923709"/>
    <w:rsid w:val="009436FE"/>
    <w:rsid w:val="009F1C86"/>
    <w:rsid w:val="00A54A9F"/>
    <w:rsid w:val="00A92DBF"/>
    <w:rsid w:val="00A95F33"/>
    <w:rsid w:val="00AC0195"/>
    <w:rsid w:val="00B3574B"/>
    <w:rsid w:val="00B4723C"/>
    <w:rsid w:val="00B66737"/>
    <w:rsid w:val="00B700CE"/>
    <w:rsid w:val="00B74762"/>
    <w:rsid w:val="00B802F9"/>
    <w:rsid w:val="00BA0D70"/>
    <w:rsid w:val="00BC2904"/>
    <w:rsid w:val="00BF52CE"/>
    <w:rsid w:val="00C2731D"/>
    <w:rsid w:val="00C42A81"/>
    <w:rsid w:val="00C97BC4"/>
    <w:rsid w:val="00CC1BD5"/>
    <w:rsid w:val="00CC2AA9"/>
    <w:rsid w:val="00CC7BB4"/>
    <w:rsid w:val="00D01465"/>
    <w:rsid w:val="00D11146"/>
    <w:rsid w:val="00D370E8"/>
    <w:rsid w:val="00D6197A"/>
    <w:rsid w:val="00DC01EC"/>
    <w:rsid w:val="00DE065C"/>
    <w:rsid w:val="00DF07EC"/>
    <w:rsid w:val="00DF5CC1"/>
    <w:rsid w:val="00E42DF7"/>
    <w:rsid w:val="00E57ECF"/>
    <w:rsid w:val="00E82BBC"/>
    <w:rsid w:val="00E9738D"/>
    <w:rsid w:val="00EC1A89"/>
    <w:rsid w:val="00EC7836"/>
    <w:rsid w:val="00ED4370"/>
    <w:rsid w:val="00EE736E"/>
    <w:rsid w:val="00F1440B"/>
    <w:rsid w:val="00F2602A"/>
    <w:rsid w:val="00F40857"/>
    <w:rsid w:val="00F96A23"/>
    <w:rsid w:val="00FA5667"/>
    <w:rsid w:val="00FB540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D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2016-03-25T11:12:00Z</cp:lastPrinted>
  <dcterms:created xsi:type="dcterms:W3CDTF">2016-03-11T09:53:00Z</dcterms:created>
  <dcterms:modified xsi:type="dcterms:W3CDTF">2016-03-30T11:48:00Z</dcterms:modified>
</cp:coreProperties>
</file>