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25" w:rsidRDefault="00836325" w:rsidP="0083632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ІДОМІСТЬ</w:t>
      </w:r>
    </w:p>
    <w:p w:rsidR="00836325" w:rsidRDefault="00836325" w:rsidP="0083632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поіменного голосування пленарного засідання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п’ятнадцятої (позачергової) </w:t>
      </w:r>
      <w:r>
        <w:rPr>
          <w:rFonts w:ascii="Times New Roman" w:hAnsi="Times New Roman" w:cs="Times New Roman"/>
          <w:sz w:val="28"/>
          <w:szCs w:val="28"/>
          <w:lang w:val="uk-UA"/>
        </w:rPr>
        <w:t>сесії Василівської міської ради сьомого скликання</w:t>
      </w:r>
    </w:p>
    <w:p w:rsidR="00836325" w:rsidRDefault="00836325" w:rsidP="00836325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03 листопада 2016   </w:t>
      </w:r>
    </w:p>
    <w:tbl>
      <w:tblPr>
        <w:tblStyle w:val="a3"/>
        <w:tblW w:w="15840" w:type="dxa"/>
        <w:tblLayout w:type="fixed"/>
        <w:tblLook w:val="04A0"/>
      </w:tblPr>
      <w:tblGrid>
        <w:gridCol w:w="3508"/>
        <w:gridCol w:w="1984"/>
        <w:gridCol w:w="1134"/>
        <w:gridCol w:w="992"/>
        <w:gridCol w:w="2126"/>
        <w:gridCol w:w="993"/>
        <w:gridCol w:w="1134"/>
        <w:gridCol w:w="992"/>
        <w:gridCol w:w="992"/>
        <w:gridCol w:w="992"/>
        <w:gridCol w:w="993"/>
      </w:tblGrid>
      <w:tr w:rsidR="00836325" w:rsidTr="00836325"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депутата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325" w:rsidRDefault="00836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6325" w:rsidRDefault="00836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Лічильна комісія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</w:t>
            </w:r>
          </w:p>
          <w:p w:rsidR="00836325" w:rsidRDefault="00836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денний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розгляду питань та регламент роботи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питання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питання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питання</w:t>
            </w:r>
          </w:p>
        </w:tc>
      </w:tr>
      <w:tr w:rsidR="00836325" w:rsidTr="00836325">
        <w:tc>
          <w:tcPr>
            <w:tcW w:w="35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325" w:rsidRDefault="00836325"/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325" w:rsidRDefault="00836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325" w:rsidRDefault="00836325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836325" w:rsidTr="0083632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836325" w:rsidTr="0083632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rFonts w:ascii="Times New Roman" w:hAnsi="Times New Roman" w:cs="Times New Roman"/>
              </w:rPr>
              <w:t>Не голос.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836325" w:rsidTr="0083632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836325" w:rsidTr="0083632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roofErr w:type="spellStart"/>
            <w:proofErr w:type="gram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836325" w:rsidTr="0083632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836325" w:rsidTr="0083632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rPr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836325" w:rsidTr="0083632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836325" w:rsidTr="0083632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836325" w:rsidTr="0083632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836325" w:rsidTr="0083632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836325" w:rsidTr="0083632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836325" w:rsidTr="0083632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836325" w:rsidTr="0083632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836325" w:rsidTr="0083632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836325" w:rsidTr="0083632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836325" w:rsidTr="0083632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836325" w:rsidTr="0083632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836325" w:rsidTr="0083632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836325" w:rsidTr="0083632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836325" w:rsidTr="0083632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rFonts w:ascii="Times New Roman" w:hAnsi="Times New Roman" w:cs="Times New Roman"/>
              </w:rPr>
              <w:t>Не голос.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836325" w:rsidTr="0083632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836325" w:rsidTr="0083632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836325" w:rsidTr="0083632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836325" w:rsidTr="0083632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836325" w:rsidTr="0083632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</w:tbl>
    <w:p w:rsidR="00836325" w:rsidRDefault="00836325" w:rsidP="00836325">
      <w:pPr>
        <w:rPr>
          <w:lang w:val="uk-UA"/>
        </w:rPr>
      </w:pPr>
    </w:p>
    <w:tbl>
      <w:tblPr>
        <w:tblStyle w:val="a3"/>
        <w:tblW w:w="15840" w:type="dxa"/>
        <w:tblLayout w:type="fixed"/>
        <w:tblLook w:val="04A0"/>
      </w:tblPr>
      <w:tblGrid>
        <w:gridCol w:w="3508"/>
        <w:gridCol w:w="992"/>
        <w:gridCol w:w="992"/>
        <w:gridCol w:w="1134"/>
        <w:gridCol w:w="992"/>
        <w:gridCol w:w="992"/>
        <w:gridCol w:w="1134"/>
        <w:gridCol w:w="993"/>
        <w:gridCol w:w="1134"/>
        <w:gridCol w:w="992"/>
        <w:gridCol w:w="992"/>
        <w:gridCol w:w="992"/>
        <w:gridCol w:w="993"/>
      </w:tblGrid>
      <w:tr w:rsidR="00836325" w:rsidTr="00836325"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П.І.Б. депутата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питання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питання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питання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питання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питання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питання</w:t>
            </w:r>
          </w:p>
        </w:tc>
      </w:tr>
      <w:tr w:rsidR="00836325" w:rsidTr="00836325">
        <w:tc>
          <w:tcPr>
            <w:tcW w:w="35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325" w:rsidRDefault="00836325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836325" w:rsidTr="0083632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836325" w:rsidTr="0083632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836325" w:rsidTr="0083632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836325" w:rsidTr="0083632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roofErr w:type="spellStart"/>
            <w:proofErr w:type="gram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836325" w:rsidTr="0083632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836325" w:rsidTr="0083632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rPr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836325" w:rsidTr="0083632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836325" w:rsidTr="0083632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836325" w:rsidTr="0083632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836325" w:rsidTr="0083632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836325" w:rsidTr="0083632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836325" w:rsidTr="0083632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836325" w:rsidTr="0083632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836325" w:rsidTr="0083632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836325" w:rsidTr="0083632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836325" w:rsidTr="0083632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836325" w:rsidTr="0083632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836325" w:rsidTr="0083632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836325" w:rsidTr="0083632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836325" w:rsidTr="0083632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836325" w:rsidTr="0083632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836325" w:rsidTr="0083632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836325" w:rsidTr="0083632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836325" w:rsidTr="0083632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836325" w:rsidTr="0083632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</w:tbl>
    <w:p w:rsidR="00836325" w:rsidRDefault="00836325" w:rsidP="00836325">
      <w:pPr>
        <w:rPr>
          <w:lang w:val="uk-UA"/>
        </w:rPr>
      </w:pPr>
    </w:p>
    <w:p w:rsidR="00836325" w:rsidRDefault="00836325" w:rsidP="00836325">
      <w:pPr>
        <w:rPr>
          <w:lang w:val="uk-UA"/>
        </w:rPr>
      </w:pPr>
    </w:p>
    <w:p w:rsidR="00836325" w:rsidRDefault="00836325" w:rsidP="00836325">
      <w:pPr>
        <w:rPr>
          <w:lang w:val="uk-UA"/>
        </w:rPr>
      </w:pPr>
    </w:p>
    <w:p w:rsidR="00836325" w:rsidRDefault="00836325" w:rsidP="00836325">
      <w:pPr>
        <w:rPr>
          <w:lang w:val="uk-UA"/>
        </w:rPr>
      </w:pPr>
    </w:p>
    <w:tbl>
      <w:tblPr>
        <w:tblStyle w:val="a3"/>
        <w:tblW w:w="9750" w:type="dxa"/>
        <w:tblLayout w:type="fixed"/>
        <w:tblLook w:val="04A0"/>
      </w:tblPr>
      <w:tblGrid>
        <w:gridCol w:w="3512"/>
        <w:gridCol w:w="994"/>
        <w:gridCol w:w="992"/>
        <w:gridCol w:w="1134"/>
        <w:gridCol w:w="992"/>
        <w:gridCol w:w="992"/>
        <w:gridCol w:w="1134"/>
      </w:tblGrid>
      <w:tr w:rsidR="00836325" w:rsidTr="00836325"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П.І.Б. депутата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питання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питання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питання</w:t>
            </w:r>
          </w:p>
        </w:tc>
      </w:tr>
      <w:tr w:rsidR="00836325" w:rsidTr="00836325">
        <w:tc>
          <w:tcPr>
            <w:tcW w:w="35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325" w:rsidRDefault="00836325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836325" w:rsidTr="0083632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836325" w:rsidTr="0083632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836325" w:rsidTr="0083632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836325" w:rsidTr="0083632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roofErr w:type="spellStart"/>
            <w:proofErr w:type="gram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836325" w:rsidTr="0083632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836325" w:rsidTr="0083632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rPr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836325" w:rsidTr="0083632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836325" w:rsidTr="0083632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836325" w:rsidTr="0083632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836325" w:rsidTr="0083632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836325" w:rsidTr="0083632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836325" w:rsidTr="0083632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836325" w:rsidTr="0083632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836325" w:rsidTr="0083632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836325" w:rsidTr="0083632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836325" w:rsidTr="0083632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836325" w:rsidTr="0083632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836325" w:rsidTr="0083632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836325" w:rsidTr="0083632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836325" w:rsidTr="0083632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836325" w:rsidTr="0083632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836325" w:rsidTr="0083632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836325" w:rsidTr="0083632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836325" w:rsidTr="0083632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836325" w:rsidTr="0083632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325" w:rsidRDefault="00836325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</w:tbl>
    <w:p w:rsidR="00836325" w:rsidRDefault="00836325" w:rsidP="0083632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36325" w:rsidRDefault="00836325" w:rsidP="0083632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Всього депутатів – 25. Не голосувало – 9.</w:t>
      </w:r>
    </w:p>
    <w:p w:rsidR="00836325" w:rsidRDefault="00836325" w:rsidP="0083632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Лічильна комісія: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Астахов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Є.В.</w:t>
      </w:r>
    </w:p>
    <w:p w:rsidR="00836325" w:rsidRDefault="00836325" w:rsidP="0083632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Ханат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О.І.</w:t>
      </w:r>
    </w:p>
    <w:sectPr w:rsidR="00836325" w:rsidSect="00B90CDE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B90CDE"/>
    <w:rsid w:val="000E6F32"/>
    <w:rsid w:val="00106D0B"/>
    <w:rsid w:val="001C7B72"/>
    <w:rsid w:val="001D56F4"/>
    <w:rsid w:val="001D575B"/>
    <w:rsid w:val="002164BB"/>
    <w:rsid w:val="00311145"/>
    <w:rsid w:val="003A5FB4"/>
    <w:rsid w:val="003C1E44"/>
    <w:rsid w:val="003F524A"/>
    <w:rsid w:val="005156AB"/>
    <w:rsid w:val="00550F95"/>
    <w:rsid w:val="00581C14"/>
    <w:rsid w:val="005A2FB9"/>
    <w:rsid w:val="005F323D"/>
    <w:rsid w:val="00607E15"/>
    <w:rsid w:val="00630929"/>
    <w:rsid w:val="006361C8"/>
    <w:rsid w:val="006D0F01"/>
    <w:rsid w:val="00765E3C"/>
    <w:rsid w:val="007C0A95"/>
    <w:rsid w:val="00836325"/>
    <w:rsid w:val="00850BD3"/>
    <w:rsid w:val="008A7741"/>
    <w:rsid w:val="00AA6E10"/>
    <w:rsid w:val="00B23C36"/>
    <w:rsid w:val="00B66F4D"/>
    <w:rsid w:val="00B90CDE"/>
    <w:rsid w:val="00BA280D"/>
    <w:rsid w:val="00C1166D"/>
    <w:rsid w:val="00C67C87"/>
    <w:rsid w:val="00CF30FF"/>
    <w:rsid w:val="00D154B7"/>
    <w:rsid w:val="00D70777"/>
    <w:rsid w:val="00DC4BD8"/>
    <w:rsid w:val="00E843FF"/>
    <w:rsid w:val="00EA71B8"/>
    <w:rsid w:val="00F176A0"/>
    <w:rsid w:val="00F47C7B"/>
    <w:rsid w:val="00F7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90CDE"/>
    <w:rPr>
      <w:spacing w:val="-9"/>
      <w:shd w:val="clear" w:color="auto" w:fill="FFFFFF"/>
    </w:rPr>
  </w:style>
  <w:style w:type="paragraph" w:styleId="a5">
    <w:name w:val="Body Text"/>
    <w:basedOn w:val="a"/>
    <w:link w:val="a4"/>
    <w:rsid w:val="00B90CDE"/>
    <w:pPr>
      <w:widowControl w:val="0"/>
      <w:shd w:val="clear" w:color="auto" w:fill="FFFFFF"/>
      <w:spacing w:before="360" w:after="600" w:line="240" w:lineRule="atLeast"/>
    </w:pPr>
    <w:rPr>
      <w:spacing w:val="-9"/>
    </w:rPr>
  </w:style>
  <w:style w:type="character" w:customStyle="1" w:styleId="1">
    <w:name w:val="Основной текст Знак1"/>
    <w:basedOn w:val="a0"/>
    <w:link w:val="a5"/>
    <w:semiHidden/>
    <w:rsid w:val="00B90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4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46727-B762-4204-8BB6-808179F5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Комп</cp:lastModifiedBy>
  <cp:revision>10</cp:revision>
  <cp:lastPrinted>2016-08-29T06:53:00Z</cp:lastPrinted>
  <dcterms:created xsi:type="dcterms:W3CDTF">2016-06-24T05:19:00Z</dcterms:created>
  <dcterms:modified xsi:type="dcterms:W3CDTF">2016-11-10T09:02:00Z</dcterms:modified>
</cp:coreProperties>
</file>