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96" w:rsidRPr="00195111" w:rsidRDefault="00DB2F96" w:rsidP="0090705B">
      <w:pPr>
        <w:ind w:left="708" w:firstLine="708"/>
        <w:jc w:val="center"/>
        <w:rPr>
          <w:sz w:val="28"/>
          <w:szCs w:val="28"/>
          <w:lang w:val="uk-UA"/>
        </w:rPr>
      </w:pPr>
      <w:r w:rsidRPr="00195111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42173402" r:id="rId5"/>
        </w:object>
      </w:r>
    </w:p>
    <w:p w:rsidR="00DB2F96" w:rsidRPr="00195111" w:rsidRDefault="00DB2F96" w:rsidP="0090705B">
      <w:pPr>
        <w:pStyle w:val="a3"/>
        <w:spacing w:line="360" w:lineRule="auto"/>
        <w:rPr>
          <w:sz w:val="28"/>
          <w:szCs w:val="28"/>
        </w:rPr>
      </w:pPr>
    </w:p>
    <w:p w:rsidR="00DB2F96" w:rsidRPr="00195111" w:rsidRDefault="00683B85" w:rsidP="0090705B">
      <w:pPr>
        <w:pStyle w:val="a3"/>
        <w:spacing w:line="360" w:lineRule="auto"/>
        <w:rPr>
          <w:b w:val="0"/>
          <w:sz w:val="28"/>
          <w:szCs w:val="28"/>
        </w:rPr>
      </w:pPr>
      <w:r w:rsidRPr="00683B8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B2F96" w:rsidRDefault="00DB2F96" w:rsidP="0090705B"/>
              </w:txbxContent>
            </v:textbox>
            <w10:wrap type="tight" anchorx="page"/>
          </v:shape>
        </w:pict>
      </w:r>
      <w:r w:rsidR="00DB2F96" w:rsidRPr="00195111">
        <w:rPr>
          <w:sz w:val="28"/>
          <w:szCs w:val="28"/>
        </w:rPr>
        <w:t>У К Р А Ї Н А</w:t>
      </w:r>
    </w:p>
    <w:p w:rsidR="00DB2F96" w:rsidRPr="00195111" w:rsidRDefault="00DB2F96" w:rsidP="0090705B">
      <w:pPr>
        <w:pStyle w:val="a5"/>
        <w:rPr>
          <w:sz w:val="28"/>
          <w:szCs w:val="28"/>
        </w:rPr>
      </w:pPr>
      <w:r w:rsidRPr="00195111">
        <w:rPr>
          <w:sz w:val="28"/>
          <w:szCs w:val="28"/>
        </w:rPr>
        <w:t>ВАСИЛІВСЬКА МІСЬКА РАДА</w:t>
      </w:r>
    </w:p>
    <w:p w:rsidR="00DB2F96" w:rsidRPr="00195111" w:rsidRDefault="00DB2F96" w:rsidP="0090705B">
      <w:pPr>
        <w:pStyle w:val="a5"/>
        <w:rPr>
          <w:sz w:val="28"/>
          <w:szCs w:val="28"/>
        </w:rPr>
      </w:pPr>
      <w:r w:rsidRPr="00195111">
        <w:rPr>
          <w:sz w:val="28"/>
          <w:szCs w:val="28"/>
        </w:rPr>
        <w:t>ЗАПОРІЗЬКОЇ ОБЛАСТІ</w:t>
      </w:r>
    </w:p>
    <w:p w:rsidR="00DB2F96" w:rsidRPr="00195111" w:rsidRDefault="00DB2F96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195111">
        <w:rPr>
          <w:b/>
          <w:sz w:val="28"/>
          <w:szCs w:val="28"/>
          <w:lang w:val="uk-UA"/>
        </w:rPr>
        <w:t>сьомого скликання</w:t>
      </w:r>
    </w:p>
    <w:p w:rsidR="00DB2F96" w:rsidRPr="00195111" w:rsidRDefault="00DB2F96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195111">
        <w:rPr>
          <w:b/>
          <w:sz w:val="28"/>
          <w:szCs w:val="28"/>
          <w:lang w:val="uk-UA"/>
        </w:rPr>
        <w:t>шістнадцята сесія</w:t>
      </w:r>
    </w:p>
    <w:p w:rsidR="00DB2F96" w:rsidRPr="00195111" w:rsidRDefault="00DB2F96" w:rsidP="0090705B">
      <w:pPr>
        <w:ind w:right="-38"/>
        <w:jc w:val="center"/>
        <w:rPr>
          <w:b/>
          <w:sz w:val="28"/>
          <w:szCs w:val="28"/>
          <w:lang w:val="uk-UA"/>
        </w:rPr>
      </w:pPr>
    </w:p>
    <w:p w:rsidR="00DB2F96" w:rsidRPr="00195111" w:rsidRDefault="00DB2F96" w:rsidP="0090705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DB2F96" w:rsidRPr="00195111" w:rsidRDefault="00DB2F96" w:rsidP="0090705B">
      <w:pPr>
        <w:ind w:right="-38"/>
        <w:jc w:val="center"/>
        <w:rPr>
          <w:b/>
          <w:sz w:val="28"/>
          <w:szCs w:val="28"/>
          <w:lang w:val="uk-UA"/>
        </w:rPr>
      </w:pPr>
    </w:p>
    <w:p w:rsidR="00DB2F96" w:rsidRDefault="00DB2F96" w:rsidP="00AE633B">
      <w:pPr>
        <w:ind w:right="-38"/>
        <w:rPr>
          <w:lang w:val="uk-UA"/>
        </w:rPr>
      </w:pPr>
      <w:r w:rsidRPr="001F1062">
        <w:rPr>
          <w:lang w:val="uk-UA"/>
        </w:rPr>
        <w:t xml:space="preserve">24 листопада 2016         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1F1062">
        <w:rPr>
          <w:lang w:val="uk-UA"/>
        </w:rPr>
        <w:t xml:space="preserve">№ </w:t>
      </w:r>
      <w:r>
        <w:rPr>
          <w:lang w:val="uk-UA"/>
        </w:rPr>
        <w:t>29</w:t>
      </w:r>
    </w:p>
    <w:p w:rsidR="00DB2F96" w:rsidRDefault="00DB2F96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DB2F96" w:rsidRDefault="00DB2F96" w:rsidP="003F2237">
      <w:pPr>
        <w:jc w:val="both"/>
        <w:rPr>
          <w:lang w:val="uk-UA"/>
        </w:rPr>
      </w:pPr>
      <w:r>
        <w:rPr>
          <w:lang w:val="uk-UA"/>
        </w:rPr>
        <w:t>Про розгляд заяви ТОВ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про зменшення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2-Г.</w:t>
      </w:r>
    </w:p>
    <w:p w:rsidR="00DB2F96" w:rsidRDefault="00DB2F96" w:rsidP="003F2237">
      <w:pPr>
        <w:jc w:val="both"/>
        <w:rPr>
          <w:lang w:val="uk-UA"/>
        </w:rPr>
      </w:pPr>
    </w:p>
    <w:p w:rsidR="00DB2F96" w:rsidRDefault="00DB2F96" w:rsidP="003F2237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  ст.12 Земельного кодексу України, Законом України «Про оренду землі», Податковим кодексом України,  розглянувши заяву   товариства з обмеженою відповідальністю 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24,  про встановлення   ставки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 Г   в розмірі 3% від нормативної грошової оцінки землі в зв’язку  з економічною кризою та складним фінансовим станом товариства,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B2F96" w:rsidRDefault="00DB2F96" w:rsidP="003F22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2F96" w:rsidRDefault="00DB2F96" w:rsidP="003F2237">
      <w:pPr>
        <w:jc w:val="both"/>
        <w:rPr>
          <w:lang w:val="uk-UA"/>
        </w:rPr>
      </w:pPr>
    </w:p>
    <w:p w:rsidR="00DB2F96" w:rsidRDefault="00DB2F96" w:rsidP="002F5125">
      <w:pPr>
        <w:jc w:val="both"/>
        <w:rPr>
          <w:lang w:val="uk-UA"/>
        </w:rPr>
      </w:pPr>
      <w:r>
        <w:rPr>
          <w:lang w:val="uk-UA"/>
        </w:rPr>
        <w:tab/>
        <w:t>1. Відмовити ТОВ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у зменшенні ставки орендної плати за земельну ділянку</w:t>
      </w:r>
      <w:r w:rsidRPr="002F5125">
        <w:rPr>
          <w:lang w:val="uk-UA"/>
        </w:rPr>
        <w:t xml:space="preserve"> </w:t>
      </w:r>
      <w:r>
        <w:rPr>
          <w:lang w:val="uk-UA"/>
        </w:rPr>
        <w:t xml:space="preserve">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 площею </w:t>
      </w:r>
      <w:smartTag w:uri="urn:schemas-microsoft-com:office:smarttags" w:element="metricconverter">
        <w:smartTagPr>
          <w:attr w:name="ProductID" w:val="0,0931 га"/>
        </w:smartTagPr>
        <w:r>
          <w:rPr>
            <w:lang w:val="uk-UA"/>
          </w:rPr>
          <w:t>0,0931 га</w:t>
        </w:r>
      </w:smartTag>
      <w:r>
        <w:rPr>
          <w:lang w:val="uk-UA"/>
        </w:rPr>
        <w:t>,  кадастровий номер 2320910100:06:028:0055  для реконструкції складу під торговельний центр.</w:t>
      </w:r>
    </w:p>
    <w:p w:rsidR="00DB2F96" w:rsidRDefault="00DB2F96" w:rsidP="00F30ECF">
      <w:pPr>
        <w:jc w:val="both"/>
        <w:rPr>
          <w:lang w:val="uk-UA"/>
        </w:rPr>
      </w:pPr>
    </w:p>
    <w:p w:rsidR="00DB2F96" w:rsidRDefault="00DB2F96" w:rsidP="00F30EC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2F96" w:rsidRDefault="00DB2F96" w:rsidP="00F30ECF">
      <w:pPr>
        <w:ind w:firstLine="708"/>
        <w:jc w:val="both"/>
        <w:rPr>
          <w:lang w:val="uk-UA"/>
        </w:rPr>
      </w:pPr>
    </w:p>
    <w:p w:rsidR="00DB2F96" w:rsidRDefault="00DB2F96" w:rsidP="00F30ECF">
      <w:pPr>
        <w:ind w:firstLine="708"/>
        <w:jc w:val="both"/>
        <w:rPr>
          <w:lang w:val="uk-UA"/>
        </w:rPr>
      </w:pPr>
    </w:p>
    <w:p w:rsidR="00DB2F96" w:rsidRDefault="00DB2F96" w:rsidP="00D601E2">
      <w:pPr>
        <w:ind w:firstLine="708"/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5B008B">
      <w:pPr>
        <w:jc w:val="both"/>
        <w:rPr>
          <w:lang w:val="uk-UA"/>
        </w:rPr>
      </w:pPr>
    </w:p>
    <w:p w:rsidR="00DB2F96" w:rsidRDefault="00DB2F96" w:rsidP="00E702B8">
      <w:pPr>
        <w:ind w:right="-38"/>
        <w:jc w:val="center"/>
        <w:rPr>
          <w:lang w:val="uk-UA"/>
        </w:rPr>
      </w:pPr>
    </w:p>
    <w:sectPr w:rsidR="00DB2F96" w:rsidSect="00361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B"/>
    <w:rsid w:val="00027DFB"/>
    <w:rsid w:val="000318D2"/>
    <w:rsid w:val="00075BA8"/>
    <w:rsid w:val="000A1CCF"/>
    <w:rsid w:val="000A6D09"/>
    <w:rsid w:val="000C188C"/>
    <w:rsid w:val="000C756B"/>
    <w:rsid w:val="000F626F"/>
    <w:rsid w:val="00145E3D"/>
    <w:rsid w:val="00176F1F"/>
    <w:rsid w:val="001873DD"/>
    <w:rsid w:val="00195111"/>
    <w:rsid w:val="001C0949"/>
    <w:rsid w:val="001F1062"/>
    <w:rsid w:val="001F1562"/>
    <w:rsid w:val="0022377A"/>
    <w:rsid w:val="00242E12"/>
    <w:rsid w:val="00283768"/>
    <w:rsid w:val="00295D1A"/>
    <w:rsid w:val="002D21E4"/>
    <w:rsid w:val="002F5125"/>
    <w:rsid w:val="00301EA2"/>
    <w:rsid w:val="003222ED"/>
    <w:rsid w:val="0032408C"/>
    <w:rsid w:val="003277F5"/>
    <w:rsid w:val="00352AC3"/>
    <w:rsid w:val="003614C9"/>
    <w:rsid w:val="00361FAE"/>
    <w:rsid w:val="00365E19"/>
    <w:rsid w:val="00387044"/>
    <w:rsid w:val="003F2237"/>
    <w:rsid w:val="00451896"/>
    <w:rsid w:val="00451DEF"/>
    <w:rsid w:val="00454CCD"/>
    <w:rsid w:val="00455543"/>
    <w:rsid w:val="00463E36"/>
    <w:rsid w:val="004673C1"/>
    <w:rsid w:val="004B47AA"/>
    <w:rsid w:val="004C5679"/>
    <w:rsid w:val="004E6AE4"/>
    <w:rsid w:val="00526425"/>
    <w:rsid w:val="0055736E"/>
    <w:rsid w:val="00582BA2"/>
    <w:rsid w:val="005B008B"/>
    <w:rsid w:val="005C33B5"/>
    <w:rsid w:val="005D5069"/>
    <w:rsid w:val="0060095C"/>
    <w:rsid w:val="00647C7F"/>
    <w:rsid w:val="00683B85"/>
    <w:rsid w:val="006A112B"/>
    <w:rsid w:val="006A3A33"/>
    <w:rsid w:val="00701220"/>
    <w:rsid w:val="00754D99"/>
    <w:rsid w:val="00770096"/>
    <w:rsid w:val="007B37B4"/>
    <w:rsid w:val="008259DE"/>
    <w:rsid w:val="00831A74"/>
    <w:rsid w:val="00840470"/>
    <w:rsid w:val="00864373"/>
    <w:rsid w:val="008650A6"/>
    <w:rsid w:val="00866330"/>
    <w:rsid w:val="00871F20"/>
    <w:rsid w:val="008F0990"/>
    <w:rsid w:val="00903641"/>
    <w:rsid w:val="00905657"/>
    <w:rsid w:val="0090705B"/>
    <w:rsid w:val="0098224A"/>
    <w:rsid w:val="00997D7B"/>
    <w:rsid w:val="009C5998"/>
    <w:rsid w:val="00A408DD"/>
    <w:rsid w:val="00A44AE2"/>
    <w:rsid w:val="00A7546F"/>
    <w:rsid w:val="00A86CC6"/>
    <w:rsid w:val="00AA2B65"/>
    <w:rsid w:val="00AC524F"/>
    <w:rsid w:val="00AE633B"/>
    <w:rsid w:val="00B1470E"/>
    <w:rsid w:val="00B61292"/>
    <w:rsid w:val="00B94660"/>
    <w:rsid w:val="00BC6D2D"/>
    <w:rsid w:val="00BE1563"/>
    <w:rsid w:val="00BE4E2E"/>
    <w:rsid w:val="00C70806"/>
    <w:rsid w:val="00C7294B"/>
    <w:rsid w:val="00C918B2"/>
    <w:rsid w:val="00C96F8F"/>
    <w:rsid w:val="00CC5261"/>
    <w:rsid w:val="00D27D1C"/>
    <w:rsid w:val="00D601E2"/>
    <w:rsid w:val="00D76C17"/>
    <w:rsid w:val="00D94DA2"/>
    <w:rsid w:val="00DA5040"/>
    <w:rsid w:val="00DB2F96"/>
    <w:rsid w:val="00DB3687"/>
    <w:rsid w:val="00DC7A7A"/>
    <w:rsid w:val="00DF69A7"/>
    <w:rsid w:val="00E045C1"/>
    <w:rsid w:val="00E143A8"/>
    <w:rsid w:val="00E25774"/>
    <w:rsid w:val="00E33A99"/>
    <w:rsid w:val="00E702B8"/>
    <w:rsid w:val="00F10425"/>
    <w:rsid w:val="00F30ECF"/>
    <w:rsid w:val="00F84BE7"/>
    <w:rsid w:val="00FD323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5B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2016-11-28T12:49:00Z</cp:lastPrinted>
  <dcterms:created xsi:type="dcterms:W3CDTF">2006-12-31T22:48:00Z</dcterms:created>
  <dcterms:modified xsi:type="dcterms:W3CDTF">2016-12-02T06:44:00Z</dcterms:modified>
</cp:coreProperties>
</file>