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C" w:rsidRPr="00CF1CC9" w:rsidRDefault="00F0471C" w:rsidP="0090705B">
      <w:pPr>
        <w:ind w:left="708" w:firstLine="708"/>
        <w:jc w:val="center"/>
        <w:rPr>
          <w:sz w:val="28"/>
          <w:szCs w:val="28"/>
          <w:lang w:val="uk-UA"/>
        </w:rPr>
      </w:pPr>
      <w:r w:rsidRPr="00CF1CC9">
        <w:rPr>
          <w:sz w:val="28"/>
          <w:szCs w:val="28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42173708" r:id="rId5"/>
        </w:object>
      </w:r>
    </w:p>
    <w:p w:rsidR="00F0471C" w:rsidRPr="00CF1CC9" w:rsidRDefault="00F0471C" w:rsidP="0090705B">
      <w:pPr>
        <w:pStyle w:val="a3"/>
        <w:spacing w:line="360" w:lineRule="auto"/>
        <w:rPr>
          <w:sz w:val="28"/>
          <w:szCs w:val="28"/>
        </w:rPr>
      </w:pPr>
    </w:p>
    <w:p w:rsidR="00F0471C" w:rsidRPr="00CF1CC9" w:rsidRDefault="006E091C" w:rsidP="0090705B">
      <w:pPr>
        <w:pStyle w:val="a3"/>
        <w:spacing w:line="360" w:lineRule="auto"/>
        <w:rPr>
          <w:b w:val="0"/>
          <w:sz w:val="28"/>
          <w:szCs w:val="28"/>
        </w:rPr>
      </w:pPr>
      <w:r w:rsidRPr="006E091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0471C" w:rsidRDefault="00F0471C" w:rsidP="0090705B"/>
              </w:txbxContent>
            </v:textbox>
            <w10:wrap type="tight" anchorx="page"/>
          </v:shape>
        </w:pict>
      </w:r>
      <w:r w:rsidR="00F0471C" w:rsidRPr="00CF1CC9">
        <w:rPr>
          <w:sz w:val="28"/>
          <w:szCs w:val="28"/>
        </w:rPr>
        <w:t>У К Р А Ї Н А</w:t>
      </w:r>
    </w:p>
    <w:p w:rsidR="00F0471C" w:rsidRPr="00CF1CC9" w:rsidRDefault="00F0471C" w:rsidP="0090705B">
      <w:pPr>
        <w:pStyle w:val="a5"/>
        <w:rPr>
          <w:sz w:val="28"/>
          <w:szCs w:val="28"/>
        </w:rPr>
      </w:pPr>
      <w:r w:rsidRPr="00CF1CC9">
        <w:rPr>
          <w:sz w:val="28"/>
          <w:szCs w:val="28"/>
        </w:rPr>
        <w:t>ВАСИЛІВСЬКА МІСЬКА РАДА</w:t>
      </w:r>
    </w:p>
    <w:p w:rsidR="00F0471C" w:rsidRPr="00CF1CC9" w:rsidRDefault="00F0471C" w:rsidP="0090705B">
      <w:pPr>
        <w:pStyle w:val="a5"/>
        <w:rPr>
          <w:sz w:val="28"/>
          <w:szCs w:val="28"/>
        </w:rPr>
      </w:pPr>
      <w:r w:rsidRPr="00CF1CC9">
        <w:rPr>
          <w:sz w:val="28"/>
          <w:szCs w:val="28"/>
        </w:rPr>
        <w:t>ЗАПОРІЗЬКОЇ ОБЛАСТІ</w:t>
      </w:r>
    </w:p>
    <w:p w:rsidR="00F0471C" w:rsidRPr="00CF1CC9" w:rsidRDefault="00F0471C" w:rsidP="0090705B">
      <w:pPr>
        <w:ind w:right="-38"/>
        <w:jc w:val="center"/>
        <w:rPr>
          <w:b/>
          <w:sz w:val="28"/>
          <w:szCs w:val="28"/>
          <w:lang w:val="uk-UA"/>
        </w:rPr>
      </w:pPr>
      <w:r w:rsidRPr="00CF1CC9">
        <w:rPr>
          <w:b/>
          <w:sz w:val="28"/>
          <w:szCs w:val="28"/>
          <w:lang w:val="uk-UA"/>
        </w:rPr>
        <w:t>сьомого скликання</w:t>
      </w:r>
    </w:p>
    <w:p w:rsidR="00F0471C" w:rsidRPr="00CF1CC9" w:rsidRDefault="00F0471C" w:rsidP="0090705B">
      <w:pPr>
        <w:ind w:right="-38"/>
        <w:jc w:val="center"/>
        <w:rPr>
          <w:b/>
          <w:sz w:val="28"/>
          <w:szCs w:val="28"/>
          <w:lang w:val="uk-UA"/>
        </w:rPr>
      </w:pPr>
      <w:r w:rsidRPr="00CF1CC9">
        <w:rPr>
          <w:b/>
          <w:sz w:val="28"/>
          <w:szCs w:val="28"/>
          <w:lang w:val="uk-UA"/>
        </w:rPr>
        <w:t>шістнадцята сесія</w:t>
      </w:r>
    </w:p>
    <w:p w:rsidR="00F0471C" w:rsidRPr="00CF1CC9" w:rsidRDefault="00F0471C" w:rsidP="0090705B">
      <w:pPr>
        <w:ind w:right="-38"/>
        <w:jc w:val="center"/>
        <w:rPr>
          <w:b/>
          <w:sz w:val="28"/>
          <w:szCs w:val="28"/>
          <w:lang w:val="uk-UA"/>
        </w:rPr>
      </w:pPr>
    </w:p>
    <w:p w:rsidR="00F0471C" w:rsidRPr="00CF1CC9" w:rsidRDefault="00F0471C" w:rsidP="0090705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0471C" w:rsidRPr="00CF1CC9" w:rsidRDefault="00F0471C" w:rsidP="0090705B">
      <w:pPr>
        <w:ind w:right="-38"/>
        <w:jc w:val="center"/>
        <w:rPr>
          <w:b/>
          <w:sz w:val="28"/>
          <w:szCs w:val="28"/>
          <w:lang w:val="uk-UA"/>
        </w:rPr>
      </w:pPr>
    </w:p>
    <w:p w:rsidR="00F0471C" w:rsidRDefault="00F0471C" w:rsidP="00162658">
      <w:pPr>
        <w:ind w:right="-38"/>
        <w:rPr>
          <w:lang w:val="uk-UA"/>
        </w:rPr>
      </w:pPr>
      <w:r w:rsidRPr="001F1062">
        <w:rPr>
          <w:lang w:val="uk-UA"/>
        </w:rPr>
        <w:t xml:space="preserve">24 листопада 2016                                                                                              </w:t>
      </w:r>
      <w:r>
        <w:rPr>
          <w:lang w:val="uk-UA"/>
        </w:rPr>
        <w:t xml:space="preserve">                  </w:t>
      </w:r>
      <w:r w:rsidRPr="001F1062">
        <w:rPr>
          <w:lang w:val="uk-UA"/>
        </w:rPr>
        <w:t xml:space="preserve">№ </w:t>
      </w:r>
      <w:r>
        <w:rPr>
          <w:lang w:val="uk-UA"/>
        </w:rPr>
        <w:t>31</w:t>
      </w:r>
    </w:p>
    <w:p w:rsidR="00F0471C" w:rsidRDefault="00F0471C" w:rsidP="0090705B">
      <w:pPr>
        <w:ind w:right="-38"/>
        <w:jc w:val="center"/>
        <w:rPr>
          <w:b/>
          <w:sz w:val="27"/>
          <w:szCs w:val="27"/>
          <w:lang w:val="uk-UA"/>
        </w:rPr>
      </w:pPr>
    </w:p>
    <w:p w:rsidR="00F0471C" w:rsidRDefault="00F0471C" w:rsidP="003F2237">
      <w:pPr>
        <w:jc w:val="both"/>
        <w:rPr>
          <w:lang w:val="uk-UA"/>
        </w:rPr>
      </w:pPr>
      <w:r>
        <w:rPr>
          <w:lang w:val="uk-UA"/>
        </w:rPr>
        <w:t xml:space="preserve">Про розгляд листа Щербака В.В. про встановлення ставки орендної плати за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Московська 57 </w:t>
      </w:r>
    </w:p>
    <w:p w:rsidR="00F0471C" w:rsidRDefault="00F0471C" w:rsidP="003F2237">
      <w:pPr>
        <w:jc w:val="both"/>
        <w:rPr>
          <w:lang w:val="uk-UA"/>
        </w:rPr>
      </w:pPr>
    </w:p>
    <w:p w:rsidR="00F0471C" w:rsidRDefault="00F0471C" w:rsidP="003F223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Законом України «Про оренду землі», Податковим кодексом України,  розглянувши заяву   Щербака Віталія Вікторовича 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Щаслива 136, про встановлення  йому ставки орендної плати за земельну ділянку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Московська 57  в розмірі 3% від нормативної грошової оцінки землі обґрунтовуючи це тим,  що він є єдиним власником придбаних у приватну власність об’єктів нерухомості, жодної сторонньої   матеріальної або фінансової допомоги він не отримує , дані споруди ним не використовуються у підприємницькій діяльності, їх утримання не надає будь-якого доходу,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0471C" w:rsidRDefault="00F0471C" w:rsidP="003F223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0471C" w:rsidRDefault="00F0471C" w:rsidP="003F2237">
      <w:pPr>
        <w:jc w:val="both"/>
        <w:rPr>
          <w:lang w:val="uk-UA"/>
        </w:rPr>
      </w:pPr>
    </w:p>
    <w:p w:rsidR="00F0471C" w:rsidRDefault="00F0471C" w:rsidP="00EA2C4F">
      <w:pPr>
        <w:jc w:val="both"/>
        <w:rPr>
          <w:lang w:val="uk-UA"/>
        </w:rPr>
      </w:pPr>
      <w:r>
        <w:rPr>
          <w:lang w:val="uk-UA"/>
        </w:rPr>
        <w:tab/>
        <w:t xml:space="preserve">1.Відмовити  Щербаку Віталію Вікторовичу в зменшенні ставки орендної плати за земельну ділянку, кадастровий номер 2320910100:05:063:0055 площею 1,8783  га для  розміщення та обслуговування комплексу будівель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Московська 57  з шести до трьох відсотків нормативної грошової оцінки землі.. </w:t>
      </w:r>
    </w:p>
    <w:p w:rsidR="00F0471C" w:rsidRDefault="00F0471C" w:rsidP="00F30ECF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0471C" w:rsidRDefault="00F0471C" w:rsidP="00D601E2">
      <w:pPr>
        <w:ind w:firstLine="708"/>
        <w:jc w:val="both"/>
        <w:rPr>
          <w:lang w:val="uk-UA"/>
        </w:rPr>
      </w:pPr>
    </w:p>
    <w:p w:rsidR="00F0471C" w:rsidRDefault="00F0471C" w:rsidP="00D601E2">
      <w:pPr>
        <w:ind w:firstLine="708"/>
        <w:jc w:val="both"/>
        <w:rPr>
          <w:lang w:val="uk-UA"/>
        </w:rPr>
      </w:pPr>
    </w:p>
    <w:p w:rsidR="00F0471C" w:rsidRDefault="00F0471C" w:rsidP="005B008B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F0471C" w:rsidRDefault="00F0471C" w:rsidP="005B008B">
      <w:pPr>
        <w:jc w:val="both"/>
        <w:rPr>
          <w:lang w:val="uk-UA"/>
        </w:rPr>
      </w:pPr>
    </w:p>
    <w:p w:rsidR="00F0471C" w:rsidRDefault="00F0471C" w:rsidP="005B008B">
      <w:pPr>
        <w:jc w:val="both"/>
        <w:rPr>
          <w:lang w:val="uk-UA"/>
        </w:rPr>
      </w:pPr>
    </w:p>
    <w:p w:rsidR="00F0471C" w:rsidRDefault="00F0471C" w:rsidP="005B008B">
      <w:pPr>
        <w:jc w:val="both"/>
        <w:rPr>
          <w:lang w:val="uk-UA"/>
        </w:rPr>
      </w:pPr>
    </w:p>
    <w:p w:rsidR="00F0471C" w:rsidRDefault="00F0471C" w:rsidP="005B008B">
      <w:pPr>
        <w:jc w:val="both"/>
        <w:rPr>
          <w:lang w:val="uk-UA"/>
        </w:rPr>
      </w:pPr>
    </w:p>
    <w:p w:rsidR="00F0471C" w:rsidRDefault="00F0471C" w:rsidP="005B008B">
      <w:pPr>
        <w:jc w:val="both"/>
        <w:rPr>
          <w:lang w:val="uk-UA"/>
        </w:rPr>
      </w:pPr>
    </w:p>
    <w:p w:rsidR="00F0471C" w:rsidRDefault="00F0471C" w:rsidP="005B008B">
      <w:pPr>
        <w:jc w:val="both"/>
        <w:rPr>
          <w:lang w:val="uk-UA"/>
        </w:rPr>
      </w:pPr>
    </w:p>
    <w:p w:rsidR="00F0471C" w:rsidRDefault="00F0471C" w:rsidP="005B008B">
      <w:pPr>
        <w:jc w:val="both"/>
        <w:rPr>
          <w:lang w:val="uk-UA"/>
        </w:rPr>
      </w:pPr>
    </w:p>
    <w:p w:rsidR="00F0471C" w:rsidRDefault="00F0471C" w:rsidP="005B008B">
      <w:pPr>
        <w:jc w:val="both"/>
        <w:rPr>
          <w:lang w:val="uk-UA"/>
        </w:rPr>
      </w:pPr>
    </w:p>
    <w:p w:rsidR="00F0471C" w:rsidRDefault="00F0471C" w:rsidP="005B008B">
      <w:pPr>
        <w:jc w:val="both"/>
        <w:rPr>
          <w:lang w:val="uk-UA"/>
        </w:rPr>
      </w:pPr>
    </w:p>
    <w:p w:rsidR="00F0471C" w:rsidRDefault="00F0471C" w:rsidP="005B008B">
      <w:pPr>
        <w:jc w:val="both"/>
        <w:rPr>
          <w:lang w:val="uk-UA"/>
        </w:rPr>
      </w:pPr>
    </w:p>
    <w:p w:rsidR="00F0471C" w:rsidRDefault="00F0471C" w:rsidP="005B008B">
      <w:pPr>
        <w:jc w:val="both"/>
        <w:rPr>
          <w:lang w:val="uk-UA"/>
        </w:rPr>
      </w:pPr>
    </w:p>
    <w:p w:rsidR="00F0471C" w:rsidRDefault="00F0471C" w:rsidP="005B008B">
      <w:pPr>
        <w:jc w:val="both"/>
        <w:rPr>
          <w:lang w:val="uk-UA"/>
        </w:rPr>
      </w:pPr>
    </w:p>
    <w:p w:rsidR="00F0471C" w:rsidRDefault="00F0471C" w:rsidP="005B008B">
      <w:pPr>
        <w:jc w:val="both"/>
        <w:rPr>
          <w:lang w:val="uk-UA"/>
        </w:rPr>
      </w:pPr>
    </w:p>
    <w:p w:rsidR="00F0471C" w:rsidRDefault="00F0471C" w:rsidP="00E702B8">
      <w:pPr>
        <w:ind w:right="-38"/>
        <w:jc w:val="center"/>
        <w:rPr>
          <w:lang w:val="uk-UA"/>
        </w:rPr>
      </w:pPr>
    </w:p>
    <w:sectPr w:rsidR="00F0471C" w:rsidSect="003614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5B"/>
    <w:rsid w:val="00027DFB"/>
    <w:rsid w:val="00075BA8"/>
    <w:rsid w:val="000A6D09"/>
    <w:rsid w:val="000C188C"/>
    <w:rsid w:val="000C756B"/>
    <w:rsid w:val="000F626F"/>
    <w:rsid w:val="00145E3D"/>
    <w:rsid w:val="00162658"/>
    <w:rsid w:val="00176F1F"/>
    <w:rsid w:val="001873DD"/>
    <w:rsid w:val="001F1062"/>
    <w:rsid w:val="001F1562"/>
    <w:rsid w:val="00206820"/>
    <w:rsid w:val="00211657"/>
    <w:rsid w:val="00240909"/>
    <w:rsid w:val="00242E12"/>
    <w:rsid w:val="00283768"/>
    <w:rsid w:val="00283A7B"/>
    <w:rsid w:val="002D21E4"/>
    <w:rsid w:val="00301EA2"/>
    <w:rsid w:val="0032408C"/>
    <w:rsid w:val="003277F5"/>
    <w:rsid w:val="00352AC3"/>
    <w:rsid w:val="003614C9"/>
    <w:rsid w:val="00361FAE"/>
    <w:rsid w:val="00387044"/>
    <w:rsid w:val="003F2237"/>
    <w:rsid w:val="00451896"/>
    <w:rsid w:val="00454CCD"/>
    <w:rsid w:val="00455543"/>
    <w:rsid w:val="0046508D"/>
    <w:rsid w:val="004673C1"/>
    <w:rsid w:val="004C5679"/>
    <w:rsid w:val="004E6AE4"/>
    <w:rsid w:val="0055736E"/>
    <w:rsid w:val="005B008B"/>
    <w:rsid w:val="005D5069"/>
    <w:rsid w:val="005F6FAA"/>
    <w:rsid w:val="0060095C"/>
    <w:rsid w:val="0060249C"/>
    <w:rsid w:val="00647C7F"/>
    <w:rsid w:val="006A112B"/>
    <w:rsid w:val="006E091C"/>
    <w:rsid w:val="006F7961"/>
    <w:rsid w:val="00701F8F"/>
    <w:rsid w:val="00705E81"/>
    <w:rsid w:val="00754D99"/>
    <w:rsid w:val="00770096"/>
    <w:rsid w:val="007B37B4"/>
    <w:rsid w:val="00812C40"/>
    <w:rsid w:val="00813FF9"/>
    <w:rsid w:val="008259DE"/>
    <w:rsid w:val="00840470"/>
    <w:rsid w:val="008650A6"/>
    <w:rsid w:val="00866330"/>
    <w:rsid w:val="00871F20"/>
    <w:rsid w:val="008B33BF"/>
    <w:rsid w:val="008F0990"/>
    <w:rsid w:val="00903641"/>
    <w:rsid w:val="00905657"/>
    <w:rsid w:val="0090705B"/>
    <w:rsid w:val="009610E0"/>
    <w:rsid w:val="00963FF2"/>
    <w:rsid w:val="0098224A"/>
    <w:rsid w:val="00997D7B"/>
    <w:rsid w:val="009C5998"/>
    <w:rsid w:val="00A7546F"/>
    <w:rsid w:val="00A809AA"/>
    <w:rsid w:val="00A86CC6"/>
    <w:rsid w:val="00AA2B65"/>
    <w:rsid w:val="00AA38BF"/>
    <w:rsid w:val="00AF20EB"/>
    <w:rsid w:val="00B157D6"/>
    <w:rsid w:val="00B61292"/>
    <w:rsid w:val="00B94660"/>
    <w:rsid w:val="00BE4E2E"/>
    <w:rsid w:val="00BF02B5"/>
    <w:rsid w:val="00C70806"/>
    <w:rsid w:val="00C76662"/>
    <w:rsid w:val="00C96F8F"/>
    <w:rsid w:val="00CC5261"/>
    <w:rsid w:val="00CF1CC9"/>
    <w:rsid w:val="00D35C4E"/>
    <w:rsid w:val="00D5278E"/>
    <w:rsid w:val="00D601E2"/>
    <w:rsid w:val="00D76C17"/>
    <w:rsid w:val="00D94DA2"/>
    <w:rsid w:val="00DA5040"/>
    <w:rsid w:val="00DC7A7A"/>
    <w:rsid w:val="00DF69A7"/>
    <w:rsid w:val="00E045C1"/>
    <w:rsid w:val="00E143A8"/>
    <w:rsid w:val="00E25774"/>
    <w:rsid w:val="00E33A99"/>
    <w:rsid w:val="00E65222"/>
    <w:rsid w:val="00E702B8"/>
    <w:rsid w:val="00EA2C4F"/>
    <w:rsid w:val="00EA78BE"/>
    <w:rsid w:val="00F0471C"/>
    <w:rsid w:val="00F10425"/>
    <w:rsid w:val="00F30ECF"/>
    <w:rsid w:val="00F47370"/>
    <w:rsid w:val="00F51867"/>
    <w:rsid w:val="00FD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705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0705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0705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0705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5B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E7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2016-11-28T13:01:00Z</cp:lastPrinted>
  <dcterms:created xsi:type="dcterms:W3CDTF">2006-12-31T22:23:00Z</dcterms:created>
  <dcterms:modified xsi:type="dcterms:W3CDTF">2016-12-02T06:49:00Z</dcterms:modified>
</cp:coreProperties>
</file>