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4" w:rsidRDefault="00485B03" w:rsidP="000C00DD">
      <w:pPr>
        <w:ind w:left="540" w:hanging="54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8C0FB4" w:rsidRPr="00285D10" w:rsidRDefault="008C0FB4" w:rsidP="000C00DD">
      <w:pPr>
        <w:ind w:left="540" w:hanging="540"/>
        <w:jc w:val="center"/>
        <w:rPr>
          <w:lang w:val="uk-UA"/>
        </w:rPr>
      </w:pPr>
    </w:p>
    <w:p w:rsidR="008C0FB4" w:rsidRDefault="008C0FB4" w:rsidP="005E0411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8C0FB4" w:rsidRPr="00987B4C" w:rsidRDefault="008C0FB4" w:rsidP="005E0411">
      <w:pPr>
        <w:jc w:val="center"/>
        <w:outlineLvl w:val="0"/>
        <w:rPr>
          <w:b/>
          <w:bCs/>
          <w:lang w:val="uk-UA"/>
        </w:rPr>
      </w:pPr>
    </w:p>
    <w:p w:rsidR="008C0FB4" w:rsidRPr="00A86E5B" w:rsidRDefault="008C0FB4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8C0FB4" w:rsidRPr="00987B4C" w:rsidRDefault="008C0FB4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8C0FB4" w:rsidRPr="002C14F2" w:rsidRDefault="008C0FB4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8C0FB4" w:rsidRPr="002C14F2" w:rsidRDefault="008C0FB4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шістнадцята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8C0FB4" w:rsidRDefault="008C0FB4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8C0FB4" w:rsidRPr="006C15A2" w:rsidRDefault="008C0FB4" w:rsidP="005E0411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8C0FB4" w:rsidRPr="00D31CBC" w:rsidRDefault="008C0FB4" w:rsidP="005E0411">
      <w:pPr>
        <w:jc w:val="both"/>
        <w:rPr>
          <w:b/>
          <w:bCs/>
          <w:lang w:val="uk-UA"/>
        </w:rPr>
      </w:pPr>
      <w:r>
        <w:rPr>
          <w:lang w:val="uk-UA"/>
        </w:rPr>
        <w:t xml:space="preserve">24 листопада </w:t>
      </w:r>
      <w:r w:rsidRPr="007C212B">
        <w:rPr>
          <w:lang w:val="uk-UA"/>
        </w:rPr>
        <w:t xml:space="preserve"> 2016                                                                                                        №</w:t>
      </w:r>
      <w:r>
        <w:rPr>
          <w:bCs/>
          <w:lang w:val="uk-UA"/>
        </w:rPr>
        <w:t xml:space="preserve">  7</w:t>
      </w:r>
    </w:p>
    <w:p w:rsidR="008C0FB4" w:rsidRPr="007C212B" w:rsidRDefault="008C0FB4" w:rsidP="005E0411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Pr="005A4C83" w:rsidRDefault="008C0FB4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5A4C83">
        <w:rPr>
          <w:lang w:val="uk-UA"/>
        </w:rPr>
        <w:t>«</w:t>
      </w:r>
      <w:r w:rsidRPr="007C212B">
        <w:rPr>
          <w:bCs/>
          <w:color w:val="000000"/>
          <w:shd w:val="clear" w:color="auto" w:fill="FFFFFF"/>
          <w:lang w:val="uk-UA"/>
        </w:rPr>
        <w:t>Капітальний ремонт самопливної</w:t>
      </w:r>
      <w:r w:rsidRPr="0082347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7C212B">
        <w:rPr>
          <w:bCs/>
          <w:color w:val="000000"/>
          <w:shd w:val="clear" w:color="auto" w:fill="FFFFFF"/>
          <w:lang w:val="uk-UA"/>
        </w:rPr>
        <w:t>каналізаційної мережі</w:t>
      </w:r>
      <w:r w:rsidRPr="00823476">
        <w:rPr>
          <w:rStyle w:val="apple-converted-space"/>
          <w:bCs/>
          <w:color w:val="000000"/>
          <w:shd w:val="clear" w:color="auto" w:fill="FFFFFF"/>
        </w:rPr>
        <w:t> </w:t>
      </w:r>
      <w:r>
        <w:rPr>
          <w:rStyle w:val="apple-converted-space"/>
          <w:bCs/>
          <w:color w:val="000000"/>
          <w:shd w:val="clear" w:color="auto" w:fill="FFFFFF"/>
          <w:lang w:val="uk-UA"/>
        </w:rPr>
        <w:t xml:space="preserve"> від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hd w:val="clear" w:color="auto" w:fill="FFFFFF"/>
          <w:lang w:val="uk-UA"/>
        </w:rPr>
        <w:t>мкр-ну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40 років Перемоги до </w:t>
      </w:r>
      <w:proofErr w:type="spellStart"/>
      <w:r>
        <w:rPr>
          <w:bCs/>
          <w:color w:val="000000"/>
          <w:shd w:val="clear" w:color="auto" w:fill="FFFFFF"/>
          <w:lang w:val="uk-UA"/>
        </w:rPr>
        <w:t>пров.Лісного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</w:t>
      </w:r>
      <w:r w:rsidRPr="007C212B">
        <w:rPr>
          <w:bCs/>
          <w:color w:val="000000"/>
          <w:shd w:val="clear" w:color="auto" w:fill="FFFFFF"/>
          <w:lang w:val="uk-UA"/>
        </w:rPr>
        <w:t xml:space="preserve">в м. </w:t>
      </w:r>
      <w:proofErr w:type="spellStart"/>
      <w:r w:rsidRPr="007C212B">
        <w:rPr>
          <w:bCs/>
          <w:color w:val="000000"/>
          <w:shd w:val="clear" w:color="auto" w:fill="FFFFFF"/>
          <w:lang w:val="uk-UA"/>
        </w:rPr>
        <w:t>Василівка</w:t>
      </w:r>
      <w:proofErr w:type="spellEnd"/>
      <w:r w:rsidRPr="007C212B">
        <w:rPr>
          <w:bCs/>
          <w:color w:val="000000"/>
          <w:shd w:val="clear" w:color="auto" w:fill="FFFFFF"/>
          <w:lang w:val="uk-UA"/>
        </w:rPr>
        <w:t xml:space="preserve"> Запорізької області</w:t>
      </w:r>
      <w:r w:rsidRPr="005A4C83">
        <w:rPr>
          <w:lang w:val="uk-UA"/>
        </w:rPr>
        <w:t>»</w:t>
      </w:r>
    </w:p>
    <w:p w:rsidR="008C0FB4" w:rsidRDefault="008C0FB4" w:rsidP="00876984">
      <w:pPr>
        <w:ind w:left="-180"/>
        <w:jc w:val="both"/>
        <w:rPr>
          <w:lang w:val="uk-UA"/>
        </w:rPr>
      </w:pPr>
    </w:p>
    <w:p w:rsidR="008C0FB4" w:rsidRDefault="008C0FB4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C0FB4" w:rsidRDefault="008C0FB4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8C0FB4" w:rsidRDefault="008C0FB4" w:rsidP="00A27D8A">
      <w:pPr>
        <w:jc w:val="both"/>
        <w:rPr>
          <w:lang w:val="uk-UA"/>
        </w:rPr>
      </w:pPr>
    </w:p>
    <w:p w:rsidR="008C0FB4" w:rsidRPr="005A4C83" w:rsidRDefault="008C0FB4" w:rsidP="002E524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 xml:space="preserve">Надати дозвіл на виготовлення проектно-кошторисної документації на об’єкт: </w:t>
      </w:r>
      <w:r w:rsidRPr="005A4C83">
        <w:rPr>
          <w:lang w:val="uk-UA"/>
        </w:rPr>
        <w:t>«</w:t>
      </w:r>
      <w:proofErr w:type="spellStart"/>
      <w:r w:rsidRPr="00823476">
        <w:rPr>
          <w:bCs/>
          <w:color w:val="000000"/>
          <w:shd w:val="clear" w:color="auto" w:fill="FFFFFF"/>
        </w:rPr>
        <w:t>Капітальний</w:t>
      </w:r>
      <w:proofErr w:type="spellEnd"/>
      <w:r w:rsidRPr="00823476">
        <w:rPr>
          <w:bCs/>
          <w:color w:val="000000"/>
          <w:shd w:val="clear" w:color="auto" w:fill="FFFFFF"/>
        </w:rPr>
        <w:t xml:space="preserve"> ремонт </w:t>
      </w:r>
      <w:proofErr w:type="spellStart"/>
      <w:r w:rsidRPr="00823476">
        <w:rPr>
          <w:bCs/>
          <w:color w:val="000000"/>
          <w:shd w:val="clear" w:color="auto" w:fill="FFFFFF"/>
        </w:rPr>
        <w:t>самопливної</w:t>
      </w:r>
      <w:proofErr w:type="spellEnd"/>
      <w:r w:rsidRPr="0082347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proofErr w:type="spellStart"/>
      <w:r w:rsidRPr="00823476">
        <w:rPr>
          <w:bCs/>
          <w:color w:val="000000"/>
          <w:shd w:val="clear" w:color="auto" w:fill="FFFFFF"/>
        </w:rPr>
        <w:t>каналізаційної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мережі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 від </w:t>
      </w:r>
      <w:proofErr w:type="spellStart"/>
      <w:r>
        <w:rPr>
          <w:bCs/>
          <w:color w:val="000000"/>
          <w:shd w:val="clear" w:color="auto" w:fill="FFFFFF"/>
          <w:lang w:val="uk-UA"/>
        </w:rPr>
        <w:t>мкр-ну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40 років Перемоги до </w:t>
      </w:r>
      <w:proofErr w:type="spellStart"/>
      <w:r>
        <w:rPr>
          <w:bCs/>
          <w:color w:val="000000"/>
          <w:shd w:val="clear" w:color="auto" w:fill="FFFFFF"/>
          <w:lang w:val="uk-UA"/>
        </w:rPr>
        <w:t>пров.Лісного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</w:t>
      </w:r>
      <w:r w:rsidRPr="00823476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823476">
        <w:rPr>
          <w:bCs/>
          <w:color w:val="000000"/>
          <w:shd w:val="clear" w:color="auto" w:fill="FFFFFF"/>
        </w:rPr>
        <w:t>Василівка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Запорізької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області</w:t>
      </w:r>
      <w:proofErr w:type="spellEnd"/>
      <w:r w:rsidRPr="005A4C83">
        <w:rPr>
          <w:lang w:val="uk-UA"/>
        </w:rPr>
        <w:t>»</w:t>
      </w:r>
    </w:p>
    <w:p w:rsidR="008C0FB4" w:rsidRPr="005A4C83" w:rsidRDefault="008C0FB4" w:rsidP="000C00DD">
      <w:pPr>
        <w:ind w:firstLine="540"/>
        <w:jc w:val="both"/>
        <w:rPr>
          <w:lang w:val="uk-UA"/>
        </w:rPr>
      </w:pPr>
      <w:r w:rsidRPr="00823476">
        <w:rPr>
          <w:rStyle w:val="apple-converted-space"/>
          <w:bCs/>
          <w:color w:val="000000"/>
          <w:shd w:val="clear" w:color="auto" w:fill="FFFFFF"/>
        </w:rPr>
        <w:t> </w:t>
      </w:r>
    </w:p>
    <w:p w:rsidR="008C0FB4" w:rsidRDefault="008C0FB4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A27D8A">
      <w:pPr>
        <w:rPr>
          <w:lang w:val="uk-UA"/>
        </w:rPr>
      </w:pPr>
    </w:p>
    <w:p w:rsidR="008C0FB4" w:rsidRDefault="008C0FB4" w:rsidP="006C3251"/>
    <w:p w:rsidR="008C0FB4" w:rsidRDefault="008C0FB4" w:rsidP="006C3251">
      <w:pPr>
        <w:tabs>
          <w:tab w:val="left" w:pos="2895"/>
        </w:tabs>
        <w:jc w:val="center"/>
        <w:rPr>
          <w:lang w:val="uk-UA"/>
        </w:rPr>
      </w:pPr>
    </w:p>
    <w:sectPr w:rsidR="008C0FB4" w:rsidSect="00987B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0CE0"/>
    <w:rsid w:val="000279D3"/>
    <w:rsid w:val="00036493"/>
    <w:rsid w:val="000464D1"/>
    <w:rsid w:val="00056203"/>
    <w:rsid w:val="000C00DD"/>
    <w:rsid w:val="000D23EA"/>
    <w:rsid w:val="000D512A"/>
    <w:rsid w:val="00105A01"/>
    <w:rsid w:val="001166FD"/>
    <w:rsid w:val="00121069"/>
    <w:rsid w:val="00134ADC"/>
    <w:rsid w:val="00141E42"/>
    <w:rsid w:val="00143F2B"/>
    <w:rsid w:val="001631DE"/>
    <w:rsid w:val="00175058"/>
    <w:rsid w:val="001A343D"/>
    <w:rsid w:val="001A62E4"/>
    <w:rsid w:val="001B2DEA"/>
    <w:rsid w:val="001C2088"/>
    <w:rsid w:val="00231C74"/>
    <w:rsid w:val="00276676"/>
    <w:rsid w:val="00285D10"/>
    <w:rsid w:val="002B292E"/>
    <w:rsid w:val="002C14F2"/>
    <w:rsid w:val="002E5247"/>
    <w:rsid w:val="00311DCB"/>
    <w:rsid w:val="00316AC0"/>
    <w:rsid w:val="00327E13"/>
    <w:rsid w:val="003723D2"/>
    <w:rsid w:val="00395026"/>
    <w:rsid w:val="003C7958"/>
    <w:rsid w:val="003F4053"/>
    <w:rsid w:val="004139D2"/>
    <w:rsid w:val="00421B7B"/>
    <w:rsid w:val="0044371E"/>
    <w:rsid w:val="00485B03"/>
    <w:rsid w:val="0049458B"/>
    <w:rsid w:val="004D38BE"/>
    <w:rsid w:val="0052719A"/>
    <w:rsid w:val="00544031"/>
    <w:rsid w:val="005663E1"/>
    <w:rsid w:val="00575557"/>
    <w:rsid w:val="00593BD7"/>
    <w:rsid w:val="0059654F"/>
    <w:rsid w:val="005A03C3"/>
    <w:rsid w:val="005A464A"/>
    <w:rsid w:val="005A4C83"/>
    <w:rsid w:val="005B3D42"/>
    <w:rsid w:val="005D26D8"/>
    <w:rsid w:val="005E0411"/>
    <w:rsid w:val="006054B9"/>
    <w:rsid w:val="00607C79"/>
    <w:rsid w:val="00675644"/>
    <w:rsid w:val="00692F3A"/>
    <w:rsid w:val="00693061"/>
    <w:rsid w:val="006A5AF6"/>
    <w:rsid w:val="006A5D4E"/>
    <w:rsid w:val="006B1E35"/>
    <w:rsid w:val="006C15A2"/>
    <w:rsid w:val="006C3251"/>
    <w:rsid w:val="006E1A8A"/>
    <w:rsid w:val="006F1A1E"/>
    <w:rsid w:val="00763B8B"/>
    <w:rsid w:val="007A2E25"/>
    <w:rsid w:val="007A471C"/>
    <w:rsid w:val="007B11AC"/>
    <w:rsid w:val="007B1CC6"/>
    <w:rsid w:val="007C212B"/>
    <w:rsid w:val="007C4095"/>
    <w:rsid w:val="00816F1C"/>
    <w:rsid w:val="00823476"/>
    <w:rsid w:val="0083204C"/>
    <w:rsid w:val="00833F66"/>
    <w:rsid w:val="00876984"/>
    <w:rsid w:val="00876FE4"/>
    <w:rsid w:val="00881A38"/>
    <w:rsid w:val="008A642F"/>
    <w:rsid w:val="008C0FB4"/>
    <w:rsid w:val="008E1965"/>
    <w:rsid w:val="009134D9"/>
    <w:rsid w:val="009565F0"/>
    <w:rsid w:val="00980FF7"/>
    <w:rsid w:val="00987B4C"/>
    <w:rsid w:val="00A247EE"/>
    <w:rsid w:val="00A27D8A"/>
    <w:rsid w:val="00A35922"/>
    <w:rsid w:val="00A505A5"/>
    <w:rsid w:val="00A86E5B"/>
    <w:rsid w:val="00AA5F44"/>
    <w:rsid w:val="00B02CA5"/>
    <w:rsid w:val="00B2112F"/>
    <w:rsid w:val="00B31951"/>
    <w:rsid w:val="00B4185D"/>
    <w:rsid w:val="00B61068"/>
    <w:rsid w:val="00B62DA2"/>
    <w:rsid w:val="00BC11AC"/>
    <w:rsid w:val="00BF4032"/>
    <w:rsid w:val="00BF7A87"/>
    <w:rsid w:val="00C30D57"/>
    <w:rsid w:val="00C9367E"/>
    <w:rsid w:val="00CB098F"/>
    <w:rsid w:val="00CB1AA7"/>
    <w:rsid w:val="00CC6D40"/>
    <w:rsid w:val="00D31CBC"/>
    <w:rsid w:val="00D66E5D"/>
    <w:rsid w:val="00D819A5"/>
    <w:rsid w:val="00DA5843"/>
    <w:rsid w:val="00DB3824"/>
    <w:rsid w:val="00DC2663"/>
    <w:rsid w:val="00DD6A12"/>
    <w:rsid w:val="00DD6E09"/>
    <w:rsid w:val="00DF5681"/>
    <w:rsid w:val="00E86ABE"/>
    <w:rsid w:val="00EA1374"/>
    <w:rsid w:val="00EB16F7"/>
    <w:rsid w:val="00ED3CE6"/>
    <w:rsid w:val="00EF3729"/>
    <w:rsid w:val="00F11285"/>
    <w:rsid w:val="00F414C1"/>
    <w:rsid w:val="00F80184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61</cp:revision>
  <cp:lastPrinted>2016-11-29T09:52:00Z</cp:lastPrinted>
  <dcterms:created xsi:type="dcterms:W3CDTF">2016-01-24T13:56:00Z</dcterms:created>
  <dcterms:modified xsi:type="dcterms:W3CDTF">2016-12-02T06:24:00Z</dcterms:modified>
</cp:coreProperties>
</file>