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1" w:rsidRDefault="00556E86" w:rsidP="005E041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514DC1" w:rsidRDefault="00514DC1" w:rsidP="005E041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514DC1" w:rsidRPr="00987B4C" w:rsidRDefault="00514DC1" w:rsidP="005E0411">
      <w:pPr>
        <w:jc w:val="center"/>
        <w:outlineLvl w:val="0"/>
        <w:rPr>
          <w:b/>
          <w:bCs/>
          <w:lang w:val="uk-UA"/>
        </w:rPr>
      </w:pPr>
    </w:p>
    <w:p w:rsidR="00514DC1" w:rsidRPr="00A86E5B" w:rsidRDefault="00514DC1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514DC1" w:rsidRPr="00987B4C" w:rsidRDefault="00514DC1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514DC1" w:rsidRPr="002C14F2" w:rsidRDefault="00514DC1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514DC1" w:rsidRPr="002C14F2" w:rsidRDefault="00514DC1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шістнадцята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514DC1" w:rsidRDefault="00514DC1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514DC1" w:rsidRPr="00A52B0F" w:rsidRDefault="00514DC1" w:rsidP="005E0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514DC1" w:rsidRDefault="00514DC1" w:rsidP="00A53F3C">
      <w:pPr>
        <w:jc w:val="both"/>
      </w:pPr>
      <w:r>
        <w:rPr>
          <w:lang w:val="uk-UA"/>
        </w:rPr>
        <w:t>24</w:t>
      </w:r>
      <w:r w:rsidRPr="00175058">
        <w:t xml:space="preserve"> </w:t>
      </w:r>
      <w:r>
        <w:rPr>
          <w:lang w:val="uk-UA"/>
        </w:rPr>
        <w:t>листопада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 </w:t>
      </w:r>
      <w:r>
        <w:rPr>
          <w:lang w:val="uk-UA"/>
        </w:rPr>
        <w:t xml:space="preserve">       </w:t>
      </w:r>
      <w:r>
        <w:t xml:space="preserve"> </w:t>
      </w:r>
      <w:r w:rsidRPr="00D31CBC">
        <w:t xml:space="preserve"> №</w:t>
      </w:r>
      <w:r>
        <w:rPr>
          <w:bCs/>
          <w:lang w:val="uk-UA"/>
        </w:rPr>
        <w:t xml:space="preserve"> 13 </w:t>
      </w:r>
    </w:p>
    <w:p w:rsidR="00514DC1" w:rsidRDefault="00514DC1" w:rsidP="00A27D8A">
      <w:pPr>
        <w:rPr>
          <w:lang w:val="uk-UA"/>
        </w:rPr>
      </w:pPr>
    </w:p>
    <w:p w:rsidR="00514DC1" w:rsidRPr="002B292E" w:rsidRDefault="00514DC1" w:rsidP="00876984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2B292E">
        <w:rPr>
          <w:lang w:val="uk-UA"/>
        </w:rPr>
        <w:t>«</w:t>
      </w:r>
      <w:r w:rsidRPr="00F11285">
        <w:rPr>
          <w:lang w:val="uk-UA"/>
        </w:rPr>
        <w:t>Реконструкція п</w:t>
      </w:r>
      <w:r>
        <w:rPr>
          <w:lang w:val="uk-UA"/>
        </w:rPr>
        <w:t xml:space="preserve">овітряної лінії електромереж по </w:t>
      </w:r>
      <w:r w:rsidRPr="00F11285">
        <w:rPr>
          <w:lang w:val="uk-UA"/>
        </w:rPr>
        <w:t xml:space="preserve">вул. </w:t>
      </w:r>
      <w:r>
        <w:rPr>
          <w:lang w:val="uk-UA"/>
        </w:rPr>
        <w:t>Приморській</w:t>
      </w:r>
      <w:r w:rsidRPr="00F11285">
        <w:rPr>
          <w:lang w:val="uk-UA"/>
        </w:rPr>
        <w:t xml:space="preserve"> в м. </w:t>
      </w:r>
      <w:proofErr w:type="spellStart"/>
      <w:r w:rsidRPr="00F11285">
        <w:rPr>
          <w:lang w:val="uk-UA"/>
        </w:rPr>
        <w:t>Василівка</w:t>
      </w:r>
      <w:proofErr w:type="spellEnd"/>
      <w:r w:rsidRPr="00F11285">
        <w:rPr>
          <w:lang w:val="uk-UA"/>
        </w:rPr>
        <w:t xml:space="preserve"> Запорізької області</w:t>
      </w:r>
      <w:r w:rsidRPr="002B292E">
        <w:rPr>
          <w:lang w:val="uk-UA"/>
        </w:rPr>
        <w:t>»</w:t>
      </w:r>
    </w:p>
    <w:p w:rsidR="00514DC1" w:rsidRPr="00395026" w:rsidRDefault="00514DC1" w:rsidP="00876984">
      <w:pPr>
        <w:ind w:left="-180"/>
        <w:jc w:val="both"/>
        <w:rPr>
          <w:lang w:val="uk-UA"/>
        </w:rPr>
      </w:pPr>
    </w:p>
    <w:p w:rsidR="00514DC1" w:rsidRDefault="00514DC1" w:rsidP="00876984">
      <w:pPr>
        <w:ind w:left="-180"/>
        <w:jc w:val="both"/>
        <w:rPr>
          <w:lang w:val="uk-UA"/>
        </w:rPr>
      </w:pPr>
    </w:p>
    <w:p w:rsidR="00514DC1" w:rsidRDefault="00514DC1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14DC1" w:rsidRDefault="00514DC1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514DC1" w:rsidRDefault="00514DC1" w:rsidP="00A27D8A">
      <w:pPr>
        <w:jc w:val="both"/>
        <w:rPr>
          <w:lang w:val="uk-UA"/>
        </w:rPr>
      </w:pPr>
    </w:p>
    <w:p w:rsidR="00514DC1" w:rsidRPr="002B292E" w:rsidRDefault="00514DC1" w:rsidP="00BF4032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проектно-кошторисної док</w:t>
      </w:r>
      <w:r>
        <w:rPr>
          <w:lang w:val="uk-UA"/>
        </w:rPr>
        <w:t>ументації на об’єкт</w:t>
      </w:r>
      <w:r w:rsidRPr="00395026">
        <w:rPr>
          <w:lang w:val="uk-UA"/>
        </w:rPr>
        <w:t xml:space="preserve"> </w:t>
      </w:r>
      <w:r w:rsidRPr="002B292E">
        <w:rPr>
          <w:lang w:val="uk-UA"/>
        </w:rPr>
        <w:t>«</w:t>
      </w:r>
      <w:r w:rsidRPr="00F11285">
        <w:rPr>
          <w:lang w:val="uk-UA"/>
        </w:rPr>
        <w:t>Реконструкція п</w:t>
      </w:r>
      <w:r>
        <w:rPr>
          <w:lang w:val="uk-UA"/>
        </w:rPr>
        <w:t xml:space="preserve">овітряної лінії електромереж по </w:t>
      </w:r>
      <w:r w:rsidRPr="00F11285">
        <w:rPr>
          <w:lang w:val="uk-UA"/>
        </w:rPr>
        <w:t xml:space="preserve">вул. </w:t>
      </w:r>
      <w:r>
        <w:rPr>
          <w:lang w:val="uk-UA"/>
        </w:rPr>
        <w:t>Приморській</w:t>
      </w:r>
      <w:r w:rsidRPr="00F11285">
        <w:rPr>
          <w:lang w:val="uk-UA"/>
        </w:rPr>
        <w:t xml:space="preserve"> в м. </w:t>
      </w:r>
      <w:proofErr w:type="spellStart"/>
      <w:r w:rsidRPr="00F11285">
        <w:rPr>
          <w:lang w:val="uk-UA"/>
        </w:rPr>
        <w:t>Василівка</w:t>
      </w:r>
      <w:proofErr w:type="spellEnd"/>
      <w:r w:rsidRPr="00F11285">
        <w:rPr>
          <w:lang w:val="uk-UA"/>
        </w:rPr>
        <w:t xml:space="preserve"> Запорізької області</w:t>
      </w:r>
      <w:r w:rsidRPr="002B292E">
        <w:rPr>
          <w:lang w:val="uk-UA"/>
        </w:rPr>
        <w:t>»</w:t>
      </w:r>
      <w:r>
        <w:rPr>
          <w:lang w:val="uk-UA"/>
        </w:rPr>
        <w:t>.</w:t>
      </w:r>
    </w:p>
    <w:p w:rsidR="00514DC1" w:rsidRDefault="00514DC1" w:rsidP="00987B4C">
      <w:pPr>
        <w:ind w:firstLine="567"/>
        <w:jc w:val="both"/>
        <w:rPr>
          <w:lang w:val="uk-UA"/>
        </w:rPr>
      </w:pPr>
    </w:p>
    <w:p w:rsidR="00514DC1" w:rsidRDefault="00514DC1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A27D8A">
      <w:pPr>
        <w:rPr>
          <w:lang w:val="uk-UA"/>
        </w:rPr>
      </w:pPr>
    </w:p>
    <w:p w:rsidR="00514DC1" w:rsidRDefault="00514DC1" w:rsidP="006C3251"/>
    <w:sectPr w:rsidR="00514DC1" w:rsidSect="00987B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0CD7"/>
    <w:rsid w:val="00036493"/>
    <w:rsid w:val="000464D1"/>
    <w:rsid w:val="00056203"/>
    <w:rsid w:val="00075D05"/>
    <w:rsid w:val="000971BD"/>
    <w:rsid w:val="000D512A"/>
    <w:rsid w:val="00105A01"/>
    <w:rsid w:val="00143F2B"/>
    <w:rsid w:val="001631DE"/>
    <w:rsid w:val="00175058"/>
    <w:rsid w:val="001A1596"/>
    <w:rsid w:val="001A343D"/>
    <w:rsid w:val="001B2DEA"/>
    <w:rsid w:val="001E0600"/>
    <w:rsid w:val="001E55CA"/>
    <w:rsid w:val="002339FF"/>
    <w:rsid w:val="00297D59"/>
    <w:rsid w:val="002B292E"/>
    <w:rsid w:val="002C14F2"/>
    <w:rsid w:val="002E73EF"/>
    <w:rsid w:val="00311DCB"/>
    <w:rsid w:val="00316AC0"/>
    <w:rsid w:val="00327E13"/>
    <w:rsid w:val="003650F0"/>
    <w:rsid w:val="00395026"/>
    <w:rsid w:val="003A1F2A"/>
    <w:rsid w:val="003B7EF1"/>
    <w:rsid w:val="003C7958"/>
    <w:rsid w:val="003F18DB"/>
    <w:rsid w:val="003F4053"/>
    <w:rsid w:val="004139D2"/>
    <w:rsid w:val="0043173E"/>
    <w:rsid w:val="0044371E"/>
    <w:rsid w:val="00514DC1"/>
    <w:rsid w:val="00544031"/>
    <w:rsid w:val="00554B3B"/>
    <w:rsid w:val="00556E86"/>
    <w:rsid w:val="005663E1"/>
    <w:rsid w:val="00575557"/>
    <w:rsid w:val="0059654F"/>
    <w:rsid w:val="00596DBE"/>
    <w:rsid w:val="005A03C3"/>
    <w:rsid w:val="005A464A"/>
    <w:rsid w:val="005B3D42"/>
    <w:rsid w:val="005D1D8D"/>
    <w:rsid w:val="005D26D8"/>
    <w:rsid w:val="005E0411"/>
    <w:rsid w:val="005F6C87"/>
    <w:rsid w:val="006054B9"/>
    <w:rsid w:val="00607C79"/>
    <w:rsid w:val="00675644"/>
    <w:rsid w:val="00692F3A"/>
    <w:rsid w:val="00693061"/>
    <w:rsid w:val="006A5AF6"/>
    <w:rsid w:val="006B1E35"/>
    <w:rsid w:val="006C3251"/>
    <w:rsid w:val="006E1A8A"/>
    <w:rsid w:val="006F1A1E"/>
    <w:rsid w:val="00763B8B"/>
    <w:rsid w:val="007854C9"/>
    <w:rsid w:val="007A2E25"/>
    <w:rsid w:val="007A3BA0"/>
    <w:rsid w:val="007A471C"/>
    <w:rsid w:val="007B11AC"/>
    <w:rsid w:val="007C4095"/>
    <w:rsid w:val="007F0D15"/>
    <w:rsid w:val="00833F66"/>
    <w:rsid w:val="00874FB8"/>
    <w:rsid w:val="00876984"/>
    <w:rsid w:val="00876FE4"/>
    <w:rsid w:val="00881A38"/>
    <w:rsid w:val="009565F0"/>
    <w:rsid w:val="00987B4C"/>
    <w:rsid w:val="00995FCD"/>
    <w:rsid w:val="009F0856"/>
    <w:rsid w:val="009F2191"/>
    <w:rsid w:val="009F4C8A"/>
    <w:rsid w:val="00A131F7"/>
    <w:rsid w:val="00A247EE"/>
    <w:rsid w:val="00A27D8A"/>
    <w:rsid w:val="00A505A5"/>
    <w:rsid w:val="00A52B0F"/>
    <w:rsid w:val="00A53F3C"/>
    <w:rsid w:val="00A86E5B"/>
    <w:rsid w:val="00AA5F44"/>
    <w:rsid w:val="00B2112F"/>
    <w:rsid w:val="00B61068"/>
    <w:rsid w:val="00B62DA2"/>
    <w:rsid w:val="00BB4028"/>
    <w:rsid w:val="00BC11AC"/>
    <w:rsid w:val="00BF4032"/>
    <w:rsid w:val="00CB098F"/>
    <w:rsid w:val="00CC6D40"/>
    <w:rsid w:val="00CE18E0"/>
    <w:rsid w:val="00CE5658"/>
    <w:rsid w:val="00D31CBC"/>
    <w:rsid w:val="00D66E5D"/>
    <w:rsid w:val="00D819A5"/>
    <w:rsid w:val="00DA5843"/>
    <w:rsid w:val="00DC2663"/>
    <w:rsid w:val="00DD6E09"/>
    <w:rsid w:val="00DF47CB"/>
    <w:rsid w:val="00DF5681"/>
    <w:rsid w:val="00EB16F7"/>
    <w:rsid w:val="00EB2568"/>
    <w:rsid w:val="00F11285"/>
    <w:rsid w:val="00F414C1"/>
    <w:rsid w:val="00F80184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7</cp:revision>
  <cp:lastPrinted>2016-11-29T11:48:00Z</cp:lastPrinted>
  <dcterms:created xsi:type="dcterms:W3CDTF">2016-11-25T07:58:00Z</dcterms:created>
  <dcterms:modified xsi:type="dcterms:W3CDTF">2016-12-02T06:32:00Z</dcterms:modified>
</cp:coreProperties>
</file>