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99" w:rsidRDefault="008A4999" w:rsidP="008A4999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6992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99" w:rsidRPr="005663E1" w:rsidRDefault="008A4999" w:rsidP="008A4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8A4999" w:rsidRPr="00A86E5B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A4999" w:rsidRPr="00A86E5B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A4999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999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8A4999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999" w:rsidRDefault="008A4999" w:rsidP="008A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999" w:rsidRDefault="008A4999" w:rsidP="008A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99" w:rsidRPr="000823EE" w:rsidRDefault="008A4999" w:rsidP="008A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10F8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8B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E2">
        <w:rPr>
          <w:rFonts w:ascii="Times New Roman" w:hAnsi="Times New Roman" w:cs="Times New Roman"/>
          <w:sz w:val="24"/>
          <w:szCs w:val="24"/>
        </w:rPr>
        <w:t>201</w:t>
      </w:r>
      <w:r w:rsidR="004B38A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7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3EE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</w:p>
    <w:p w:rsidR="008A4999" w:rsidRDefault="008A4999" w:rsidP="008A49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4999" w:rsidRPr="004C32CA" w:rsidRDefault="008A4999" w:rsidP="008A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036">
        <w:rPr>
          <w:rFonts w:ascii="Times New Roman" w:hAnsi="Times New Roman" w:cs="Times New Roman"/>
          <w:sz w:val="24"/>
          <w:szCs w:val="24"/>
        </w:rPr>
        <w:t xml:space="preserve">Про 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322109">
        <w:rPr>
          <w:rFonts w:ascii="Times New Roman" w:hAnsi="Times New Roman" w:cs="Times New Roman"/>
          <w:sz w:val="24"/>
          <w:szCs w:val="24"/>
          <w:lang w:val="uk-UA"/>
        </w:rPr>
        <w:t>обстеження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умов проживання осіб, що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зареєстровані та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проживають за адресою: </w:t>
      </w:r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B97716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45051">
        <w:rPr>
          <w:rFonts w:ascii="Times New Roman" w:hAnsi="Times New Roman" w:cs="Times New Roman"/>
          <w:sz w:val="24"/>
          <w:szCs w:val="24"/>
          <w:lang w:val="uk-UA"/>
        </w:rPr>
        <w:t>м-н</w:t>
      </w:r>
      <w:proofErr w:type="spellEnd"/>
      <w:r w:rsidR="00F45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>40 рокі</w:t>
      </w:r>
      <w:proofErr w:type="gramStart"/>
      <w:r w:rsidR="00F96C5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Перемоги</w:t>
      </w:r>
      <w:r w:rsidR="00322109">
        <w:rPr>
          <w:rFonts w:ascii="Times New Roman" w:hAnsi="Times New Roman" w:cs="Times New Roman"/>
          <w:sz w:val="24"/>
          <w:szCs w:val="24"/>
          <w:lang w:val="uk-UA"/>
        </w:rPr>
        <w:t xml:space="preserve"> буд.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D80B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кв. 31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999" w:rsidRDefault="008A4999" w:rsidP="008A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4999" w:rsidRPr="004C32CA" w:rsidRDefault="008A4999" w:rsidP="008A4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2C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317, 319, 321, 327 Цивільного кодексу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6C57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29</w:t>
      </w:r>
      <w:r w:rsidRPr="004C32C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32210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="0032210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="000D2B69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0D2B6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від 28</w:t>
      </w:r>
      <w:r w:rsidR="00F45051">
        <w:rPr>
          <w:rFonts w:ascii="Times New Roman" w:hAnsi="Times New Roman" w:cs="Times New Roman"/>
          <w:sz w:val="24"/>
          <w:szCs w:val="24"/>
          <w:lang w:val="uk-UA"/>
        </w:rPr>
        <w:t>.03.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>2017 року</w:t>
      </w:r>
      <w:r w:rsidR="00F45051">
        <w:rPr>
          <w:rFonts w:ascii="Times New Roman" w:hAnsi="Times New Roman" w:cs="Times New Roman"/>
          <w:sz w:val="24"/>
          <w:szCs w:val="24"/>
          <w:lang w:val="uk-UA"/>
        </w:rPr>
        <w:t xml:space="preserve"> № 31 «</w:t>
      </w:r>
      <w:r w:rsidR="00F45051" w:rsidRPr="00F4505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</w:t>
      </w:r>
      <w:proofErr w:type="spellStart"/>
      <w:r w:rsidR="00F45051" w:rsidRPr="00F45051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F45051" w:rsidRPr="00F45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02 серпня 2016 року № 100 «Про затвердження складу житлової  комісії  </w:t>
      </w:r>
      <w:proofErr w:type="spellStart"/>
      <w:r w:rsidR="00F45051" w:rsidRPr="00F45051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F45051" w:rsidRPr="00F45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Положення»</w:t>
      </w:r>
      <w:r w:rsidR="000D2B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C32CA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Василівської міської ради </w:t>
      </w:r>
    </w:p>
    <w:p w:rsidR="008A4999" w:rsidRPr="00F45051" w:rsidRDefault="008A4999" w:rsidP="008A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51">
        <w:rPr>
          <w:rFonts w:ascii="Times New Roman" w:hAnsi="Times New Roman" w:cs="Times New Roman"/>
          <w:sz w:val="24"/>
          <w:szCs w:val="24"/>
          <w:lang w:val="uk-UA"/>
        </w:rPr>
        <w:t>В И Р І Ш ИВ :</w:t>
      </w:r>
    </w:p>
    <w:p w:rsidR="008A4999" w:rsidRPr="00F45051" w:rsidRDefault="008A4999" w:rsidP="008A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6C57" w:rsidRPr="00B97716" w:rsidRDefault="00322109" w:rsidP="003221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Ж</w:t>
      </w:r>
      <w:r w:rsidR="00D80B9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итловій комісії </w:t>
      </w:r>
      <w:proofErr w:type="spellStart"/>
      <w:r w:rsidR="00D80B9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Василівської</w:t>
      </w:r>
      <w:proofErr w:type="spellEnd"/>
      <w:r w:rsidR="00D80B9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п</w:t>
      </w:r>
      <w:r w:rsidR="00B9771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ровести обстеження умов проживання осіб, що зареєстровані та проживають за адресою:</w:t>
      </w:r>
      <w:r w:rsidR="00B97716" w:rsidRPr="00B97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B97716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B977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5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5051">
        <w:rPr>
          <w:rFonts w:ascii="Times New Roman" w:hAnsi="Times New Roman" w:cs="Times New Roman"/>
          <w:sz w:val="24"/>
          <w:szCs w:val="24"/>
          <w:lang w:val="uk-UA"/>
        </w:rPr>
        <w:t>м-н</w:t>
      </w:r>
      <w:proofErr w:type="spellEnd"/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D80B9C">
        <w:rPr>
          <w:rFonts w:ascii="Times New Roman" w:hAnsi="Times New Roman" w:cs="Times New Roman"/>
          <w:sz w:val="24"/>
          <w:szCs w:val="24"/>
          <w:lang w:val="uk-UA"/>
        </w:rPr>
        <w:t>0 років Перемоги</w:t>
      </w:r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буд. </w:t>
      </w:r>
      <w:r w:rsidR="00B9771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80B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7716">
        <w:rPr>
          <w:rFonts w:ascii="Times New Roman" w:hAnsi="Times New Roman" w:cs="Times New Roman"/>
          <w:sz w:val="24"/>
          <w:szCs w:val="24"/>
          <w:lang w:val="uk-UA"/>
        </w:rPr>
        <w:t xml:space="preserve"> кв. 31.</w:t>
      </w:r>
    </w:p>
    <w:p w:rsidR="00B97716" w:rsidRPr="00FE5E73" w:rsidRDefault="00B97716" w:rsidP="00322109">
      <w:pPr>
        <w:pStyle w:val="a3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проведення обстеження </w:t>
      </w:r>
      <w:r w:rsidR="00FE5E73">
        <w:rPr>
          <w:rFonts w:ascii="Times New Roman" w:hAnsi="Times New Roman" w:cs="Times New Roman"/>
          <w:sz w:val="24"/>
          <w:szCs w:val="24"/>
          <w:lang w:val="uk-UA"/>
        </w:rPr>
        <w:t>скласти відповідний Акт.</w:t>
      </w:r>
    </w:p>
    <w:p w:rsidR="00FE5E73" w:rsidRPr="00D80B9C" w:rsidRDefault="00D80B9C" w:rsidP="003221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необхідності провести повторну перевірку умов проживання осіб, що зареєстровані та проживають за 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5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5051">
        <w:rPr>
          <w:rFonts w:ascii="Times New Roman" w:hAnsi="Times New Roman" w:cs="Times New Roman"/>
          <w:sz w:val="24"/>
          <w:szCs w:val="24"/>
          <w:lang w:val="uk-UA"/>
        </w:rPr>
        <w:t>м-н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40 років Перемоги</w:t>
      </w:r>
      <w:r w:rsidR="00322109">
        <w:rPr>
          <w:rFonts w:ascii="Times New Roman" w:hAnsi="Times New Roman" w:cs="Times New Roman"/>
          <w:sz w:val="24"/>
          <w:szCs w:val="24"/>
          <w:lang w:val="uk-UA"/>
        </w:rPr>
        <w:t xml:space="preserve">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 кв. 31 та за результатами скласти Акт.</w:t>
      </w:r>
    </w:p>
    <w:p w:rsidR="00D80B9C" w:rsidRPr="00D80B9C" w:rsidRDefault="00D80B9C" w:rsidP="003221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B9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ради, начальника відділу з гуманітарних питань виконавчого апарату міської ради </w:t>
      </w:r>
      <w:proofErr w:type="spellStart"/>
      <w:r w:rsidRPr="00D80B9C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Pr="00D80B9C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F96C57" w:rsidRDefault="00F96C57" w:rsidP="00322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C57" w:rsidRDefault="00F96C57" w:rsidP="00322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C57" w:rsidRDefault="00F96C57" w:rsidP="00F9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999" w:rsidRPr="00D80B9C" w:rsidRDefault="008A4999" w:rsidP="008A49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80B9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Л.М.Цибульняк</w:t>
      </w:r>
    </w:p>
    <w:p w:rsidR="008A4999" w:rsidRPr="00D80B9C" w:rsidRDefault="008A4999" w:rsidP="008A49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4999" w:rsidRPr="004312D6" w:rsidRDefault="008A4999" w:rsidP="008A499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999" w:rsidRPr="004312D6" w:rsidRDefault="008A4999" w:rsidP="008A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999" w:rsidRPr="004312D6" w:rsidSect="0024497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922"/>
    <w:multiLevelType w:val="hybridMultilevel"/>
    <w:tmpl w:val="12E428EE"/>
    <w:lvl w:ilvl="0" w:tplc="79844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99"/>
    <w:rsid w:val="000823EE"/>
    <w:rsid w:val="000D2B69"/>
    <w:rsid w:val="001B21AA"/>
    <w:rsid w:val="00271FD8"/>
    <w:rsid w:val="002C4AB6"/>
    <w:rsid w:val="00322109"/>
    <w:rsid w:val="004307D3"/>
    <w:rsid w:val="00457770"/>
    <w:rsid w:val="00492279"/>
    <w:rsid w:val="004B38A0"/>
    <w:rsid w:val="007F5E5C"/>
    <w:rsid w:val="00810F8B"/>
    <w:rsid w:val="008A4999"/>
    <w:rsid w:val="008C7E5A"/>
    <w:rsid w:val="00A13E2F"/>
    <w:rsid w:val="00B97716"/>
    <w:rsid w:val="00C62A68"/>
    <w:rsid w:val="00D80B9C"/>
    <w:rsid w:val="00E44925"/>
    <w:rsid w:val="00F45051"/>
    <w:rsid w:val="00F96C57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99"/>
    <w:pPr>
      <w:ind w:left="720"/>
      <w:contextualSpacing/>
    </w:pPr>
  </w:style>
  <w:style w:type="table" w:styleId="a4">
    <w:name w:val="Table Grid"/>
    <w:basedOn w:val="a1"/>
    <w:uiPriority w:val="59"/>
    <w:rsid w:val="008A4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9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97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www</cp:lastModifiedBy>
  <cp:revision>6</cp:revision>
  <cp:lastPrinted>2017-06-23T09:59:00Z</cp:lastPrinted>
  <dcterms:created xsi:type="dcterms:W3CDTF">2017-06-23T10:16:00Z</dcterms:created>
  <dcterms:modified xsi:type="dcterms:W3CDTF">2017-06-30T06:04:00Z</dcterms:modified>
</cp:coreProperties>
</file>