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6" w:rsidRPr="001378CB" w:rsidRDefault="00F365E6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372" r:id="rId5"/>
        </w:object>
      </w:r>
    </w:p>
    <w:p w:rsidR="00F365E6" w:rsidRPr="001378CB" w:rsidRDefault="00F365E6" w:rsidP="00841FE2">
      <w:pPr>
        <w:pStyle w:val="a3"/>
        <w:spacing w:line="360" w:lineRule="auto"/>
        <w:rPr>
          <w:sz w:val="28"/>
          <w:szCs w:val="28"/>
        </w:rPr>
      </w:pPr>
    </w:p>
    <w:p w:rsidR="00F365E6" w:rsidRPr="001378CB" w:rsidRDefault="00A51CB8" w:rsidP="00841FE2">
      <w:pPr>
        <w:pStyle w:val="a3"/>
        <w:spacing w:line="360" w:lineRule="auto"/>
        <w:rPr>
          <w:b w:val="0"/>
          <w:sz w:val="28"/>
          <w:szCs w:val="28"/>
        </w:rPr>
      </w:pPr>
      <w:r w:rsidRPr="00A51CB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365E6" w:rsidRDefault="00F365E6" w:rsidP="00841FE2"/>
              </w:txbxContent>
            </v:textbox>
            <w10:wrap type="tight" anchorx="page"/>
          </v:shape>
        </w:pict>
      </w:r>
      <w:r w:rsidR="00F365E6" w:rsidRPr="001378CB">
        <w:rPr>
          <w:sz w:val="28"/>
          <w:szCs w:val="28"/>
        </w:rPr>
        <w:t>У К Р А Ї Н А</w:t>
      </w:r>
    </w:p>
    <w:p w:rsidR="00F365E6" w:rsidRPr="001378CB" w:rsidRDefault="00F365E6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365E6" w:rsidRPr="001378CB" w:rsidRDefault="00F365E6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365E6" w:rsidRPr="001378CB" w:rsidRDefault="00F365E6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365E6" w:rsidRPr="001378CB" w:rsidRDefault="00F365E6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четверта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365E6" w:rsidRPr="001378CB" w:rsidRDefault="00F365E6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F365E6" w:rsidRDefault="00F365E6" w:rsidP="0023648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365E6" w:rsidRDefault="00F365E6" w:rsidP="0023648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365E6" w:rsidRPr="001378CB" w:rsidRDefault="00F365E6" w:rsidP="00841FE2">
      <w:pPr>
        <w:ind w:right="-38"/>
        <w:rPr>
          <w:lang w:val="uk-UA"/>
        </w:rPr>
      </w:pPr>
      <w:r>
        <w:rPr>
          <w:lang w:val="uk-UA"/>
        </w:rPr>
        <w:t xml:space="preserve">28 вересня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26</w:t>
      </w:r>
    </w:p>
    <w:p w:rsidR="00F365E6" w:rsidRPr="001378CB" w:rsidRDefault="00F365E6" w:rsidP="00841FE2">
      <w:pPr>
        <w:ind w:right="-38"/>
        <w:rPr>
          <w:b/>
          <w:sz w:val="28"/>
          <w:szCs w:val="28"/>
          <w:lang w:val="uk-UA"/>
        </w:rPr>
      </w:pPr>
    </w:p>
    <w:p w:rsidR="00F365E6" w:rsidRPr="001378CB" w:rsidRDefault="00F365E6" w:rsidP="00841FE2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Сагайдачного 3 </w:t>
      </w:r>
      <w:proofErr w:type="spellStart"/>
      <w:r>
        <w:rPr>
          <w:lang w:val="uk-UA"/>
        </w:rPr>
        <w:t>Максаку</w:t>
      </w:r>
      <w:proofErr w:type="spellEnd"/>
      <w:r>
        <w:rPr>
          <w:lang w:val="uk-UA"/>
        </w:rPr>
        <w:t xml:space="preserve"> В.С.</w:t>
      </w:r>
    </w:p>
    <w:p w:rsidR="00F365E6" w:rsidRPr="001378CB" w:rsidRDefault="00F365E6" w:rsidP="00841FE2">
      <w:pPr>
        <w:jc w:val="both"/>
        <w:rPr>
          <w:lang w:val="uk-UA"/>
        </w:rPr>
      </w:pPr>
    </w:p>
    <w:p w:rsidR="00F365E6" w:rsidRPr="001378CB" w:rsidRDefault="00F365E6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</w:t>
      </w:r>
      <w:proofErr w:type="spellStart"/>
      <w:r>
        <w:rPr>
          <w:lang w:val="uk-UA"/>
        </w:rPr>
        <w:t>Максака</w:t>
      </w:r>
      <w:proofErr w:type="spellEnd"/>
      <w:r>
        <w:rPr>
          <w:lang w:val="uk-UA"/>
        </w:rPr>
        <w:t xml:space="preserve"> Віктора Сергійовича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Стадіонна 19,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78CB">
        <w:rPr>
          <w:lang w:val="uk-UA"/>
        </w:rPr>
        <w:t>Василівка</w:t>
      </w:r>
      <w:proofErr w:type="spellEnd"/>
      <w:r w:rsidRPr="001378CB">
        <w:rPr>
          <w:lang w:val="uk-UA"/>
        </w:rPr>
        <w:t>, посв</w:t>
      </w:r>
      <w:r>
        <w:rPr>
          <w:lang w:val="uk-UA"/>
        </w:rPr>
        <w:t>ідчення  учасника бойових дій УБД № 054757 від 12.04</w:t>
      </w:r>
      <w:r w:rsidRPr="001378CB">
        <w:rPr>
          <w:lang w:val="uk-UA"/>
        </w:rPr>
        <w:t>.201</w:t>
      </w:r>
      <w:r>
        <w:rPr>
          <w:lang w:val="uk-UA"/>
        </w:rPr>
        <w:t>6</w:t>
      </w:r>
      <w:r w:rsidRPr="001378CB">
        <w:rPr>
          <w:lang w:val="uk-UA"/>
        </w:rPr>
        <w:t xml:space="preserve"> року,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365E6" w:rsidRDefault="00F365E6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365E6" w:rsidRPr="001378CB" w:rsidRDefault="00F365E6" w:rsidP="00841FE2">
      <w:pPr>
        <w:jc w:val="both"/>
        <w:rPr>
          <w:lang w:val="uk-UA"/>
        </w:rPr>
      </w:pPr>
    </w:p>
    <w:p w:rsidR="00F365E6" w:rsidRPr="001378CB" w:rsidRDefault="00F365E6" w:rsidP="00841FE2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Максаку</w:t>
      </w:r>
      <w:proofErr w:type="spellEnd"/>
      <w:r>
        <w:rPr>
          <w:lang w:val="uk-UA"/>
        </w:rPr>
        <w:t xml:space="preserve"> Віктору Сергійовичу </w:t>
      </w:r>
      <w:r w:rsidRPr="001378CB">
        <w:rPr>
          <w:lang w:val="uk-UA"/>
        </w:rPr>
        <w:t xml:space="preserve">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Сагайдачного 3</w:t>
      </w:r>
      <w:r w:rsidRPr="001378CB">
        <w:rPr>
          <w:lang w:val="uk-UA"/>
        </w:rPr>
        <w:t>.</w:t>
      </w:r>
    </w:p>
    <w:p w:rsidR="00F365E6" w:rsidRPr="001378CB" w:rsidRDefault="00F365E6" w:rsidP="00841FE2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Максака</w:t>
      </w:r>
      <w:proofErr w:type="spellEnd"/>
      <w:r>
        <w:rPr>
          <w:lang w:val="uk-UA"/>
        </w:rPr>
        <w:t xml:space="preserve"> Віктора Сергійовича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F365E6" w:rsidRPr="001378CB" w:rsidRDefault="00F365E6" w:rsidP="00841FE2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365E6" w:rsidRPr="001378CB" w:rsidRDefault="00F365E6" w:rsidP="00841FE2">
      <w:pPr>
        <w:jc w:val="both"/>
        <w:rPr>
          <w:lang w:val="uk-UA"/>
        </w:rPr>
      </w:pPr>
    </w:p>
    <w:p w:rsidR="00F365E6" w:rsidRDefault="00F365E6" w:rsidP="00841FE2">
      <w:pPr>
        <w:ind w:firstLine="708"/>
        <w:jc w:val="both"/>
        <w:rPr>
          <w:lang w:val="uk-UA"/>
        </w:rPr>
      </w:pPr>
    </w:p>
    <w:p w:rsidR="00F365E6" w:rsidRDefault="00F365E6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365E6" w:rsidRDefault="00F365E6" w:rsidP="00841FE2">
      <w:pPr>
        <w:jc w:val="both"/>
        <w:rPr>
          <w:lang w:val="uk-UA"/>
        </w:rPr>
      </w:pPr>
    </w:p>
    <w:p w:rsidR="00F365E6" w:rsidRDefault="00F365E6" w:rsidP="00841FE2">
      <w:pPr>
        <w:jc w:val="both"/>
        <w:rPr>
          <w:lang w:val="uk-UA"/>
        </w:rPr>
      </w:pPr>
    </w:p>
    <w:p w:rsidR="00F365E6" w:rsidRDefault="00F365E6" w:rsidP="00841FE2">
      <w:pPr>
        <w:jc w:val="both"/>
        <w:rPr>
          <w:lang w:val="uk-UA"/>
        </w:rPr>
      </w:pPr>
    </w:p>
    <w:p w:rsidR="00F365E6" w:rsidRDefault="00F365E6" w:rsidP="00841FE2">
      <w:pPr>
        <w:jc w:val="both"/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p w:rsidR="00F365E6" w:rsidRDefault="00F365E6" w:rsidP="00841FE2">
      <w:pPr>
        <w:rPr>
          <w:lang w:val="uk-UA"/>
        </w:rPr>
      </w:pPr>
    </w:p>
    <w:sectPr w:rsidR="00F365E6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4402C"/>
    <w:rsid w:val="00075BA8"/>
    <w:rsid w:val="001378CB"/>
    <w:rsid w:val="00180C5F"/>
    <w:rsid w:val="001D751D"/>
    <w:rsid w:val="00236483"/>
    <w:rsid w:val="002B3B50"/>
    <w:rsid w:val="002F645B"/>
    <w:rsid w:val="00301EA2"/>
    <w:rsid w:val="00395742"/>
    <w:rsid w:val="003B6FE4"/>
    <w:rsid w:val="003D386B"/>
    <w:rsid w:val="00411479"/>
    <w:rsid w:val="005F3CCE"/>
    <w:rsid w:val="006367A0"/>
    <w:rsid w:val="00753212"/>
    <w:rsid w:val="00770096"/>
    <w:rsid w:val="00812A5D"/>
    <w:rsid w:val="00841FE2"/>
    <w:rsid w:val="008946D7"/>
    <w:rsid w:val="0090705B"/>
    <w:rsid w:val="00944BA1"/>
    <w:rsid w:val="009E3DEC"/>
    <w:rsid w:val="00A51CB8"/>
    <w:rsid w:val="00A5757C"/>
    <w:rsid w:val="00A64BD2"/>
    <w:rsid w:val="00A84CE7"/>
    <w:rsid w:val="00B548F4"/>
    <w:rsid w:val="00BE1351"/>
    <w:rsid w:val="00C45EEB"/>
    <w:rsid w:val="00C61178"/>
    <w:rsid w:val="00C70918"/>
    <w:rsid w:val="00CE5FE5"/>
    <w:rsid w:val="00DA5040"/>
    <w:rsid w:val="00DB0895"/>
    <w:rsid w:val="00E94B85"/>
    <w:rsid w:val="00F12611"/>
    <w:rsid w:val="00F365E6"/>
    <w:rsid w:val="00F7548A"/>
    <w:rsid w:val="00F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2017-09-28T12:23:00Z</cp:lastPrinted>
  <dcterms:created xsi:type="dcterms:W3CDTF">2017-08-03T08:13:00Z</dcterms:created>
  <dcterms:modified xsi:type="dcterms:W3CDTF">2017-10-02T11:40:00Z</dcterms:modified>
</cp:coreProperties>
</file>