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AE" w:rsidRPr="00D209D0" w:rsidRDefault="006C5EAE" w:rsidP="00A67E87">
      <w:pPr>
        <w:ind w:left="708" w:firstLine="708"/>
        <w:jc w:val="center"/>
        <w:rPr>
          <w:sz w:val="28"/>
          <w:szCs w:val="28"/>
          <w:lang w:val="uk-UA"/>
        </w:rPr>
      </w:pPr>
      <w:r w:rsidRPr="00D209D0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8460422" r:id="rId5"/>
        </w:object>
      </w:r>
    </w:p>
    <w:p w:rsidR="006C5EAE" w:rsidRPr="00D209D0" w:rsidRDefault="006C5EAE" w:rsidP="00A67E87">
      <w:pPr>
        <w:pStyle w:val="a3"/>
        <w:spacing w:line="360" w:lineRule="auto"/>
        <w:rPr>
          <w:sz w:val="28"/>
          <w:szCs w:val="28"/>
        </w:rPr>
      </w:pPr>
    </w:p>
    <w:p w:rsidR="006C5EAE" w:rsidRPr="00D209D0" w:rsidRDefault="00E051F1" w:rsidP="00A67E87">
      <w:pPr>
        <w:pStyle w:val="a3"/>
        <w:spacing w:line="360" w:lineRule="auto"/>
        <w:rPr>
          <w:b w:val="0"/>
          <w:sz w:val="28"/>
          <w:szCs w:val="28"/>
        </w:rPr>
      </w:pPr>
      <w:r w:rsidRPr="00E051F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6C5EAE" w:rsidRDefault="006C5EAE" w:rsidP="00A67E87"/>
              </w:txbxContent>
            </v:textbox>
            <w10:wrap type="tight" anchorx="page"/>
          </v:shape>
        </w:pict>
      </w:r>
      <w:r w:rsidR="006C5EAE" w:rsidRPr="00D209D0">
        <w:rPr>
          <w:sz w:val="28"/>
          <w:szCs w:val="28"/>
        </w:rPr>
        <w:t>У К Р А Ї Н А</w:t>
      </w:r>
    </w:p>
    <w:p w:rsidR="006C5EAE" w:rsidRPr="00D209D0" w:rsidRDefault="006C5EAE" w:rsidP="00A67E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6C5EAE" w:rsidRPr="00D209D0" w:rsidRDefault="006C5EAE" w:rsidP="00A67E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6C5EAE" w:rsidRPr="00D209D0" w:rsidRDefault="006C5EAE" w:rsidP="00A67E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6C5EAE" w:rsidRPr="00D209D0" w:rsidRDefault="006C5EAE" w:rsidP="00A67E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четверта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6C5EAE" w:rsidRPr="00D209D0" w:rsidRDefault="006C5EAE" w:rsidP="00A67E87">
      <w:pPr>
        <w:ind w:right="-38"/>
        <w:jc w:val="center"/>
        <w:rPr>
          <w:b/>
          <w:sz w:val="28"/>
          <w:szCs w:val="28"/>
          <w:lang w:val="uk-UA"/>
        </w:rPr>
      </w:pPr>
    </w:p>
    <w:p w:rsidR="006C5EAE" w:rsidRDefault="006C5EAE" w:rsidP="00A67E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6C5EAE" w:rsidRDefault="006C5EAE" w:rsidP="00A67E87">
      <w:pPr>
        <w:ind w:right="-38"/>
        <w:rPr>
          <w:b/>
          <w:sz w:val="28"/>
          <w:szCs w:val="28"/>
          <w:lang w:val="uk-UA"/>
        </w:rPr>
      </w:pPr>
    </w:p>
    <w:p w:rsidR="006C5EAE" w:rsidRPr="00D209D0" w:rsidRDefault="006C5EAE" w:rsidP="00A67E87">
      <w:pPr>
        <w:ind w:right="-38"/>
        <w:rPr>
          <w:lang w:val="uk-UA"/>
        </w:rPr>
      </w:pPr>
      <w:r>
        <w:rPr>
          <w:lang w:val="uk-UA"/>
        </w:rPr>
        <w:t xml:space="preserve">28 вересня </w:t>
      </w:r>
      <w:r w:rsidRPr="00D209D0">
        <w:rPr>
          <w:lang w:val="uk-UA"/>
        </w:rPr>
        <w:t xml:space="preserve">2017                                                             </w:t>
      </w:r>
      <w:r>
        <w:rPr>
          <w:lang w:val="uk-UA"/>
        </w:rPr>
        <w:t xml:space="preserve">                                                № 28</w:t>
      </w:r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  <w:r>
        <w:rPr>
          <w:lang w:val="uk-UA"/>
        </w:rPr>
        <w:t xml:space="preserve">Про внесення змін до рішення  двадцять другої (позачергової) сесії Василівської міської ради сьомого скликання від 1 серпня 2017 року № 45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Набережна 4 Редько О.В.»</w:t>
      </w:r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6C5EAE" w:rsidRDefault="006C5EAE" w:rsidP="00A67E8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025F99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Внести зміни до рішення   двадцять другої (позачергової) сесії Василівської міської ради сьомого скликання від 1 серпня 2017 року № 45 «Про надання дозволу на розробку проекту землеустрою щодо відведення у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Набережна 4 Редько О.В.»,  а саме:  в назві рішення та в пункті 1 цього рішення замість слів:  «вул. Набережна» записати:  «вул. Сагайдачного»,  а далі по тексту.</w:t>
      </w:r>
    </w:p>
    <w:p w:rsidR="006C5EAE" w:rsidRDefault="006C5EAE" w:rsidP="00A67E87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C5EAE" w:rsidRDefault="006C5EAE" w:rsidP="00A67E87">
      <w:pPr>
        <w:ind w:firstLine="708"/>
        <w:jc w:val="both"/>
        <w:rPr>
          <w:sz w:val="27"/>
          <w:szCs w:val="27"/>
          <w:lang w:val="uk-UA"/>
        </w:rPr>
      </w:pPr>
    </w:p>
    <w:p w:rsidR="006C5EAE" w:rsidRDefault="006C5EAE" w:rsidP="00A67E87">
      <w:pPr>
        <w:ind w:firstLine="708"/>
        <w:jc w:val="both"/>
        <w:rPr>
          <w:sz w:val="27"/>
          <w:szCs w:val="27"/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</w:p>
    <w:p w:rsidR="006C5EAE" w:rsidRDefault="006C5EAE" w:rsidP="00A67E87">
      <w:pPr>
        <w:jc w:val="both"/>
        <w:rPr>
          <w:lang w:val="uk-UA"/>
        </w:rPr>
      </w:pPr>
    </w:p>
    <w:sectPr w:rsidR="006C5EAE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E87"/>
    <w:rsid w:val="000104E8"/>
    <w:rsid w:val="00025F99"/>
    <w:rsid w:val="00041B6F"/>
    <w:rsid w:val="00075BA8"/>
    <w:rsid w:val="00085391"/>
    <w:rsid w:val="001D6147"/>
    <w:rsid w:val="001D629A"/>
    <w:rsid w:val="00207E75"/>
    <w:rsid w:val="00244C9F"/>
    <w:rsid w:val="002A2B33"/>
    <w:rsid w:val="002E3EC9"/>
    <w:rsid w:val="00301EA2"/>
    <w:rsid w:val="003403E0"/>
    <w:rsid w:val="003C5B95"/>
    <w:rsid w:val="004F5A40"/>
    <w:rsid w:val="004F7A4B"/>
    <w:rsid w:val="00517C4A"/>
    <w:rsid w:val="005D76CB"/>
    <w:rsid w:val="006B789B"/>
    <w:rsid w:val="006C5EAE"/>
    <w:rsid w:val="006D3CCA"/>
    <w:rsid w:val="007330F8"/>
    <w:rsid w:val="00770096"/>
    <w:rsid w:val="00777EC4"/>
    <w:rsid w:val="007C1FA0"/>
    <w:rsid w:val="007D0EF2"/>
    <w:rsid w:val="00812D6B"/>
    <w:rsid w:val="00860F54"/>
    <w:rsid w:val="008764DC"/>
    <w:rsid w:val="00877F05"/>
    <w:rsid w:val="00A05337"/>
    <w:rsid w:val="00A67E87"/>
    <w:rsid w:val="00AC41AE"/>
    <w:rsid w:val="00AC5A65"/>
    <w:rsid w:val="00AC6F15"/>
    <w:rsid w:val="00BC5F78"/>
    <w:rsid w:val="00C74C9D"/>
    <w:rsid w:val="00C86FA4"/>
    <w:rsid w:val="00C94296"/>
    <w:rsid w:val="00D209D0"/>
    <w:rsid w:val="00D46C2B"/>
    <w:rsid w:val="00D946C9"/>
    <w:rsid w:val="00DA5040"/>
    <w:rsid w:val="00DD60AF"/>
    <w:rsid w:val="00DF29ED"/>
    <w:rsid w:val="00E051F1"/>
    <w:rsid w:val="00E255CB"/>
    <w:rsid w:val="00E27A2B"/>
    <w:rsid w:val="00E357F5"/>
    <w:rsid w:val="00E61793"/>
    <w:rsid w:val="00E73EBC"/>
    <w:rsid w:val="00E759C9"/>
    <w:rsid w:val="00ED2BA5"/>
    <w:rsid w:val="00F65F50"/>
    <w:rsid w:val="00F70D8A"/>
    <w:rsid w:val="00FD5B26"/>
    <w:rsid w:val="00FE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67E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67E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67E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67E87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2017-09-28T12:27:00Z</cp:lastPrinted>
  <dcterms:created xsi:type="dcterms:W3CDTF">2017-08-28T11:25:00Z</dcterms:created>
  <dcterms:modified xsi:type="dcterms:W3CDTF">2017-10-02T11:41:00Z</dcterms:modified>
</cp:coreProperties>
</file>