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A4" w:rsidRPr="00FC3664" w:rsidRDefault="006717A4" w:rsidP="00DD619E">
      <w:pPr>
        <w:ind w:left="708" w:firstLine="708"/>
        <w:jc w:val="center"/>
        <w:rPr>
          <w:sz w:val="28"/>
          <w:szCs w:val="28"/>
          <w:lang w:val="uk-UA"/>
        </w:rPr>
      </w:pPr>
      <w:r w:rsidRPr="00FC3664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955" r:id="rId5"/>
        </w:object>
      </w:r>
    </w:p>
    <w:p w:rsidR="006717A4" w:rsidRPr="00FC3664" w:rsidRDefault="006717A4" w:rsidP="00DD619E">
      <w:pPr>
        <w:pStyle w:val="a3"/>
        <w:spacing w:line="360" w:lineRule="auto"/>
        <w:rPr>
          <w:sz w:val="28"/>
          <w:szCs w:val="28"/>
        </w:rPr>
      </w:pPr>
    </w:p>
    <w:p w:rsidR="006717A4" w:rsidRPr="00FC3664" w:rsidRDefault="0029578E" w:rsidP="00DD619E">
      <w:pPr>
        <w:pStyle w:val="a3"/>
        <w:spacing w:line="360" w:lineRule="auto"/>
        <w:rPr>
          <w:b w:val="0"/>
          <w:sz w:val="28"/>
          <w:szCs w:val="28"/>
        </w:rPr>
      </w:pPr>
      <w:r w:rsidRPr="0029578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717A4" w:rsidRDefault="006717A4" w:rsidP="00DD619E"/>
              </w:txbxContent>
            </v:textbox>
            <w10:wrap type="tight" anchorx="page"/>
          </v:shape>
        </w:pict>
      </w:r>
      <w:r w:rsidR="006717A4" w:rsidRPr="00FC3664">
        <w:rPr>
          <w:sz w:val="28"/>
          <w:szCs w:val="28"/>
        </w:rPr>
        <w:t>У К Р А Ї Н А</w:t>
      </w:r>
    </w:p>
    <w:p w:rsidR="006717A4" w:rsidRPr="00FC3664" w:rsidRDefault="006717A4" w:rsidP="00DD619E">
      <w:pPr>
        <w:pStyle w:val="a5"/>
        <w:rPr>
          <w:sz w:val="28"/>
          <w:szCs w:val="28"/>
        </w:rPr>
      </w:pPr>
      <w:r w:rsidRPr="00FC3664">
        <w:rPr>
          <w:sz w:val="28"/>
          <w:szCs w:val="28"/>
        </w:rPr>
        <w:t>ВАСИЛІВСЬКА МІСЬКА РАДА</w:t>
      </w:r>
    </w:p>
    <w:p w:rsidR="006717A4" w:rsidRPr="00FC3664" w:rsidRDefault="006717A4" w:rsidP="00DD619E">
      <w:pPr>
        <w:pStyle w:val="a5"/>
        <w:rPr>
          <w:sz w:val="28"/>
          <w:szCs w:val="28"/>
        </w:rPr>
      </w:pPr>
      <w:r w:rsidRPr="00FC3664">
        <w:rPr>
          <w:sz w:val="28"/>
          <w:szCs w:val="28"/>
        </w:rPr>
        <w:t>ЗАПОРІЗЬКОЇ ОБЛАСТІ</w:t>
      </w:r>
    </w:p>
    <w:p w:rsidR="006717A4" w:rsidRPr="00FC3664" w:rsidRDefault="006717A4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FC3664">
        <w:rPr>
          <w:b/>
          <w:sz w:val="28"/>
          <w:szCs w:val="28"/>
          <w:lang w:val="uk-UA"/>
        </w:rPr>
        <w:t>сьомого скликання</w:t>
      </w:r>
    </w:p>
    <w:p w:rsidR="006717A4" w:rsidRPr="00FC3664" w:rsidRDefault="006717A4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FC3664">
        <w:rPr>
          <w:b/>
          <w:sz w:val="28"/>
          <w:szCs w:val="28"/>
          <w:lang w:val="uk-UA"/>
        </w:rPr>
        <w:t>двадцять четверта сесія</w:t>
      </w:r>
    </w:p>
    <w:p w:rsidR="006717A4" w:rsidRPr="00FC3664" w:rsidRDefault="006717A4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6717A4" w:rsidRPr="00FC3664" w:rsidRDefault="006717A4" w:rsidP="00DD619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717A4" w:rsidRDefault="006717A4" w:rsidP="00DD619E">
      <w:pPr>
        <w:ind w:right="-38"/>
        <w:jc w:val="center"/>
        <w:rPr>
          <w:b/>
          <w:sz w:val="27"/>
          <w:szCs w:val="27"/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  <w:r>
        <w:rPr>
          <w:lang w:val="uk-UA"/>
        </w:rPr>
        <w:t>28 вересня 2017                                                                                                            № 38</w:t>
      </w: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8D6FFB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надання згоди на передачу   в суборенду    земельної ділянки для розміщення та обслуговування  комплексу будівель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89  ТОВ «ХОРС-2017» </w:t>
      </w:r>
    </w:p>
    <w:p w:rsidR="006717A4" w:rsidRPr="0093183F" w:rsidRDefault="006717A4" w:rsidP="00F25E4A">
      <w:pPr>
        <w:jc w:val="both"/>
        <w:rPr>
          <w:lang w:val="uk-UA"/>
        </w:rPr>
      </w:pPr>
    </w:p>
    <w:p w:rsidR="006717A4" w:rsidRPr="0093183F" w:rsidRDefault="006717A4" w:rsidP="00F25E4A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</w:t>
      </w:r>
      <w:r w:rsidRPr="0093183F">
        <w:rPr>
          <w:lang w:val="uk-UA"/>
        </w:rPr>
        <w:t>Про м</w:t>
      </w:r>
      <w:r>
        <w:rPr>
          <w:lang w:val="uk-UA"/>
        </w:rPr>
        <w:t>ісцеве самоврядування в Україні,   ст.12</w:t>
      </w:r>
      <w:r w:rsidRPr="0093183F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ст. 8 Закону України «Про оренду землі», розглянувши клопотання ТОВ «ХОРС-2017»,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Тихий, 16,  </w:t>
      </w:r>
      <w:r w:rsidRPr="0093183F">
        <w:rPr>
          <w:lang w:val="uk-UA"/>
        </w:rPr>
        <w:t xml:space="preserve"> про надання</w:t>
      </w:r>
      <w:r>
        <w:rPr>
          <w:lang w:val="uk-UA"/>
        </w:rPr>
        <w:t xml:space="preserve"> згоди  на передачу земельної ділянки для  в суборенду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89 </w:t>
      </w:r>
      <w:r w:rsidRPr="0093183F">
        <w:rPr>
          <w:lang w:val="uk-UA"/>
        </w:rPr>
        <w:t xml:space="preserve">,  </w:t>
      </w:r>
      <w:proofErr w:type="spellStart"/>
      <w:r w:rsidRPr="0093183F">
        <w:rPr>
          <w:lang w:val="uk-UA"/>
        </w:rPr>
        <w:t>Василівська</w:t>
      </w:r>
      <w:proofErr w:type="spellEnd"/>
      <w:r w:rsidRPr="0093183F">
        <w:rPr>
          <w:lang w:val="uk-UA"/>
        </w:rPr>
        <w:t xml:space="preserve"> міська рада</w:t>
      </w:r>
    </w:p>
    <w:p w:rsidR="006717A4" w:rsidRDefault="006717A4" w:rsidP="00F25E4A">
      <w:pPr>
        <w:jc w:val="both"/>
        <w:rPr>
          <w:lang w:val="uk-UA"/>
        </w:rPr>
      </w:pPr>
      <w:r w:rsidRPr="0093183F">
        <w:rPr>
          <w:lang w:val="uk-UA"/>
        </w:rPr>
        <w:t>В И Р І ШИ Л А :</w:t>
      </w:r>
    </w:p>
    <w:p w:rsidR="006717A4" w:rsidRPr="0093183F" w:rsidRDefault="006717A4" w:rsidP="00F25E4A">
      <w:pPr>
        <w:jc w:val="both"/>
        <w:rPr>
          <w:lang w:val="uk-UA"/>
        </w:rPr>
      </w:pPr>
    </w:p>
    <w:p w:rsidR="006717A4" w:rsidRDefault="006717A4" w:rsidP="008D6FFB">
      <w:pPr>
        <w:ind w:right="-38"/>
        <w:jc w:val="both"/>
        <w:rPr>
          <w:lang w:val="uk-UA"/>
        </w:rPr>
      </w:pPr>
      <w:r w:rsidRPr="0093183F">
        <w:rPr>
          <w:lang w:val="uk-UA"/>
        </w:rPr>
        <w:tab/>
        <w:t>1.</w:t>
      </w:r>
      <w:r w:rsidRPr="008D6FFB">
        <w:rPr>
          <w:lang w:val="uk-UA"/>
        </w:rPr>
        <w:t xml:space="preserve"> </w:t>
      </w:r>
      <w:r>
        <w:rPr>
          <w:lang w:val="uk-UA"/>
        </w:rPr>
        <w:t xml:space="preserve">Надати товариству з обмеженою відповідальністю «ХОРС-2017»  згоду на передачу в суборенду   земельну ділянку,  кадастровий номер 2320910100:05:052:1083  площею </w:t>
      </w:r>
      <w:smartTag w:uri="urn:schemas-microsoft-com:office:smarttags" w:element="metricconverter">
        <w:smartTagPr>
          <w:attr w:name="ProductID" w:val="0,7174 га"/>
        </w:smartTagPr>
        <w:r>
          <w:rPr>
            <w:lang w:val="uk-UA"/>
          </w:rPr>
          <w:t>0,7174 га</w:t>
        </w:r>
      </w:smartTag>
      <w:r>
        <w:rPr>
          <w:lang w:val="uk-UA"/>
        </w:rPr>
        <w:t xml:space="preserve"> для розміщення та обслуговування  комплексу будівель  (згідно </w:t>
      </w:r>
      <w:proofErr w:type="spellStart"/>
      <w:r>
        <w:rPr>
          <w:lang w:val="uk-UA"/>
        </w:rPr>
        <w:t>КВЦПЗ-землі</w:t>
      </w:r>
      <w:proofErr w:type="spellEnd"/>
      <w:r>
        <w:rPr>
          <w:lang w:val="uk-UA"/>
        </w:rPr>
        <w:t xml:space="preserve"> промисловості, транспорту, зв’язку, енергетики, оборони та іншого призначення)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89.</w:t>
      </w:r>
    </w:p>
    <w:p w:rsidR="006717A4" w:rsidRPr="0093183F" w:rsidRDefault="006717A4" w:rsidP="00F25E4A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93183F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717A4" w:rsidRPr="0093183F" w:rsidRDefault="006717A4" w:rsidP="00F25E4A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p w:rsidR="006717A4" w:rsidRDefault="006717A4" w:rsidP="00DD619E">
      <w:pPr>
        <w:jc w:val="both"/>
        <w:rPr>
          <w:lang w:val="uk-UA"/>
        </w:rPr>
      </w:pPr>
    </w:p>
    <w:sectPr w:rsidR="006717A4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033F4"/>
    <w:rsid w:val="00047F36"/>
    <w:rsid w:val="00075BA8"/>
    <w:rsid w:val="000A584E"/>
    <w:rsid w:val="00102530"/>
    <w:rsid w:val="00170F0E"/>
    <w:rsid w:val="001A6C8C"/>
    <w:rsid w:val="002259F6"/>
    <w:rsid w:val="00240EFF"/>
    <w:rsid w:val="0029578E"/>
    <w:rsid w:val="002B20D1"/>
    <w:rsid w:val="00394713"/>
    <w:rsid w:val="00467978"/>
    <w:rsid w:val="004D4EC6"/>
    <w:rsid w:val="00506E86"/>
    <w:rsid w:val="005B5543"/>
    <w:rsid w:val="006717A4"/>
    <w:rsid w:val="006B4E6C"/>
    <w:rsid w:val="007543FA"/>
    <w:rsid w:val="00770096"/>
    <w:rsid w:val="008131AD"/>
    <w:rsid w:val="00853D17"/>
    <w:rsid w:val="008D6FFB"/>
    <w:rsid w:val="0093183F"/>
    <w:rsid w:val="009C5311"/>
    <w:rsid w:val="00A05FE7"/>
    <w:rsid w:val="00A51091"/>
    <w:rsid w:val="00AE4EF6"/>
    <w:rsid w:val="00B81FA5"/>
    <w:rsid w:val="00BF665E"/>
    <w:rsid w:val="00C5104B"/>
    <w:rsid w:val="00C65977"/>
    <w:rsid w:val="00C84FB5"/>
    <w:rsid w:val="00DA474A"/>
    <w:rsid w:val="00DA5040"/>
    <w:rsid w:val="00DD1B8E"/>
    <w:rsid w:val="00DD619E"/>
    <w:rsid w:val="00E50196"/>
    <w:rsid w:val="00E926D5"/>
    <w:rsid w:val="00F02819"/>
    <w:rsid w:val="00F25E4A"/>
    <w:rsid w:val="00F314D2"/>
    <w:rsid w:val="00F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2017-09-28T12:45:00Z</cp:lastPrinted>
  <dcterms:created xsi:type="dcterms:W3CDTF">2017-09-04T10:20:00Z</dcterms:created>
  <dcterms:modified xsi:type="dcterms:W3CDTF">2017-10-02T11:50:00Z</dcterms:modified>
</cp:coreProperties>
</file>