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6" w:rsidRDefault="00D45766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201BD5" w:rsidRPr="00201BD5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D45766" w:rsidRPr="00D504D4" w:rsidRDefault="00D45766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D45766" w:rsidRPr="00A86E5B" w:rsidRDefault="00D4576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D45766" w:rsidRPr="00A86E5B" w:rsidRDefault="00D4576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D45766" w:rsidRPr="002C14F2" w:rsidRDefault="00D4576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D45766" w:rsidRPr="0036242D" w:rsidRDefault="00D45766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двадцять п’ята (позачергова) сесія</w:t>
      </w:r>
    </w:p>
    <w:p w:rsidR="00D45766" w:rsidRDefault="00D45766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766" w:rsidRDefault="00D45766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5766" w:rsidRPr="00AF74B0" w:rsidRDefault="00D45766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 листопада 2017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D45766" w:rsidRPr="009F0597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Pr="00AA5F44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D45766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45766" w:rsidRPr="00AA5F44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D45766" w:rsidRPr="00AA5F44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Pr="00AA5F44" w:rsidRDefault="00D45766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D45766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D45766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D45766" w:rsidRPr="00AA5F44" w:rsidRDefault="00D4576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Передати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майно</w:t>
      </w:r>
      <w:r>
        <w:rPr>
          <w:rFonts w:ascii="Times New Roman" w:hAnsi="Times New Roman" w:cs="Times New Roman"/>
          <w:sz w:val="24"/>
          <w:szCs w:val="24"/>
        </w:rPr>
        <w:t xml:space="preserve">: основні засоби та малоцінні необоротні матеріальні активи на загальну суму 75381,99 грн. (сімдесят п’ять тисяч триста вісімдесят одна гривня 99 копійок), </w:t>
      </w:r>
      <w:r w:rsidRPr="005C2B1F">
        <w:rPr>
          <w:rFonts w:ascii="Times New Roman" w:hAnsi="Times New Roman" w:cs="Times New Roman"/>
          <w:sz w:val="24"/>
          <w:szCs w:val="24"/>
        </w:rPr>
        <w:t>шляхом включення в перелік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майна, що перебуває у позичці за договором № 96-П/17, згідно додатку 2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D45766" w:rsidRPr="00AA5F44" w:rsidRDefault="00D4576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Запорізької обласної ради звітувати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D45766" w:rsidRDefault="00D4576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766" w:rsidRPr="00AA5F44" w:rsidRDefault="00D45766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766" w:rsidRPr="00AA5F44" w:rsidRDefault="00D45766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5766" w:rsidRPr="00AA5F44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D45766" w:rsidRDefault="00D45766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Pr="00AA5F44" w:rsidRDefault="00D45766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/>
    <w:p w:rsidR="00D45766" w:rsidRDefault="00D45766"/>
    <w:p w:rsidR="00D45766" w:rsidRDefault="00D45766"/>
    <w:p w:rsidR="00D45766" w:rsidRDefault="00D45766"/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Pr="00E35397" w:rsidRDefault="00D45766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D45766" w:rsidRDefault="00D45766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двадцять п’ятої (позачергової)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D45766" w:rsidRPr="00E35397" w:rsidRDefault="00D45766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D45766" w:rsidRDefault="00D45766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листопада </w:t>
      </w:r>
      <w:r w:rsidRPr="00E353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D45766" w:rsidRPr="00E35397" w:rsidRDefault="00D45766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766" w:rsidRPr="00E35397" w:rsidRDefault="00D45766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766" w:rsidRPr="00E35397" w:rsidRDefault="00D4576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D45766" w:rsidRPr="00E35397" w:rsidRDefault="00D4576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766" w:rsidRDefault="00D4576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D45766" w:rsidRPr="00E35397" w:rsidRDefault="00D45766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D45766" w:rsidRPr="00E35397" w:rsidRDefault="00D4576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Pr="00E35397" w:rsidRDefault="00D4576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D45766" w:rsidRPr="00E35397" w:rsidRDefault="00D4576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D45766" w:rsidRPr="00E35397" w:rsidTr="0019092B">
        <w:tc>
          <w:tcPr>
            <w:tcW w:w="2802" w:type="dxa"/>
          </w:tcPr>
          <w:p w:rsidR="00D45766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D45766" w:rsidRPr="001E38DD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D45766" w:rsidRPr="001E38DD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D45766" w:rsidRPr="001E38DD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766" w:rsidRPr="00E35397" w:rsidRDefault="00D4576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D45766" w:rsidRPr="00E35397" w:rsidRDefault="00D4576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D45766" w:rsidRPr="00E35397" w:rsidTr="00D82F94">
        <w:tc>
          <w:tcPr>
            <w:tcW w:w="2628" w:type="dxa"/>
          </w:tcPr>
          <w:p w:rsidR="00D45766" w:rsidRPr="001E38DD" w:rsidRDefault="00D45766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Віталій Петрович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D45766" w:rsidRPr="001E38DD" w:rsidRDefault="00D4576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D45766" w:rsidRPr="001E38DD" w:rsidRDefault="00D4576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66" w:rsidRPr="00E35397" w:rsidTr="00D82F94">
        <w:tc>
          <w:tcPr>
            <w:tcW w:w="2628" w:type="dxa"/>
          </w:tcPr>
          <w:p w:rsidR="00D45766" w:rsidRPr="001E38DD" w:rsidRDefault="00D45766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Калоша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ергій Миколайович</w:t>
            </w:r>
          </w:p>
        </w:tc>
        <w:tc>
          <w:tcPr>
            <w:tcW w:w="6942" w:type="dxa"/>
          </w:tcPr>
          <w:p w:rsidR="00D45766" w:rsidRPr="001E38DD" w:rsidRDefault="00D4576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 відділу комунального господарства та містобудування 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766" w:rsidRPr="001E38DD" w:rsidRDefault="00D45766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66" w:rsidRPr="00E35397" w:rsidTr="00D82F94">
        <w:tc>
          <w:tcPr>
            <w:tcW w:w="2628" w:type="dxa"/>
          </w:tcPr>
          <w:p w:rsidR="00D45766" w:rsidRPr="001E38DD" w:rsidRDefault="00D45766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D45766" w:rsidRPr="001E38DD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D45766" w:rsidRPr="001E38DD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66" w:rsidRPr="00E35397" w:rsidTr="00D82F94">
        <w:tc>
          <w:tcPr>
            <w:tcW w:w="2628" w:type="dxa"/>
          </w:tcPr>
          <w:p w:rsidR="00D45766" w:rsidRPr="001E38DD" w:rsidRDefault="00D45766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D45766" w:rsidRPr="001E38DD" w:rsidRDefault="00D45766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766" w:rsidRPr="001E38DD" w:rsidRDefault="00D45766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766" w:rsidRPr="00E35397" w:rsidTr="00D82F94">
        <w:tc>
          <w:tcPr>
            <w:tcW w:w="2628" w:type="dxa"/>
          </w:tcPr>
          <w:p w:rsidR="00D45766" w:rsidRPr="001E38DD" w:rsidRDefault="00D45766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D45766" w:rsidRPr="001E38DD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головного інженера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D45766" w:rsidRPr="001E38DD" w:rsidRDefault="00D45766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766" w:rsidRPr="00E35397" w:rsidRDefault="00D45766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766" w:rsidRPr="00E35397" w:rsidRDefault="00D4576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6" w:rsidRPr="00E35397" w:rsidRDefault="00D45766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О.Г. </w:t>
      </w:r>
      <w:proofErr w:type="spellStart"/>
      <w:r w:rsidRPr="00E35397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D45766" w:rsidRDefault="00D45766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D45766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01F28"/>
    <w:rsid w:val="00011E10"/>
    <w:rsid w:val="00022298"/>
    <w:rsid w:val="0004157C"/>
    <w:rsid w:val="00065FF0"/>
    <w:rsid w:val="000870E1"/>
    <w:rsid w:val="00092FDB"/>
    <w:rsid w:val="000F22B5"/>
    <w:rsid w:val="000F56EC"/>
    <w:rsid w:val="001006DB"/>
    <w:rsid w:val="001030B0"/>
    <w:rsid w:val="001201A1"/>
    <w:rsid w:val="00171D2F"/>
    <w:rsid w:val="00184372"/>
    <w:rsid w:val="00185873"/>
    <w:rsid w:val="0019092B"/>
    <w:rsid w:val="001A50B8"/>
    <w:rsid w:val="001C50AF"/>
    <w:rsid w:val="001C6589"/>
    <w:rsid w:val="001E38DD"/>
    <w:rsid w:val="001F3820"/>
    <w:rsid w:val="00201BD5"/>
    <w:rsid w:val="002160C1"/>
    <w:rsid w:val="00226DA2"/>
    <w:rsid w:val="0023252E"/>
    <w:rsid w:val="002602AD"/>
    <w:rsid w:val="00260F69"/>
    <w:rsid w:val="00271FD8"/>
    <w:rsid w:val="002C14F2"/>
    <w:rsid w:val="002C79DE"/>
    <w:rsid w:val="002F2BF4"/>
    <w:rsid w:val="002F4638"/>
    <w:rsid w:val="00301EE8"/>
    <w:rsid w:val="003077FF"/>
    <w:rsid w:val="00350677"/>
    <w:rsid w:val="00360C30"/>
    <w:rsid w:val="003614DA"/>
    <w:rsid w:val="0036242D"/>
    <w:rsid w:val="00364179"/>
    <w:rsid w:val="00364AD7"/>
    <w:rsid w:val="00372BDD"/>
    <w:rsid w:val="003C2EE4"/>
    <w:rsid w:val="003D32F8"/>
    <w:rsid w:val="003D5B2D"/>
    <w:rsid w:val="003E69AE"/>
    <w:rsid w:val="003F4EEB"/>
    <w:rsid w:val="00407082"/>
    <w:rsid w:val="00450105"/>
    <w:rsid w:val="0045690F"/>
    <w:rsid w:val="00464B3A"/>
    <w:rsid w:val="00480807"/>
    <w:rsid w:val="004D1C86"/>
    <w:rsid w:val="004D2C83"/>
    <w:rsid w:val="004D73AC"/>
    <w:rsid w:val="00501046"/>
    <w:rsid w:val="00514EC9"/>
    <w:rsid w:val="00561277"/>
    <w:rsid w:val="0056167E"/>
    <w:rsid w:val="00572FF0"/>
    <w:rsid w:val="00574860"/>
    <w:rsid w:val="005C1233"/>
    <w:rsid w:val="005C2B1F"/>
    <w:rsid w:val="005E258D"/>
    <w:rsid w:val="005F55E8"/>
    <w:rsid w:val="0063020A"/>
    <w:rsid w:val="00631450"/>
    <w:rsid w:val="006616CB"/>
    <w:rsid w:val="006A253D"/>
    <w:rsid w:val="006E1F9C"/>
    <w:rsid w:val="006E6F0A"/>
    <w:rsid w:val="00700780"/>
    <w:rsid w:val="00710473"/>
    <w:rsid w:val="0074475B"/>
    <w:rsid w:val="00771C69"/>
    <w:rsid w:val="00784F47"/>
    <w:rsid w:val="007A06A9"/>
    <w:rsid w:val="007A3429"/>
    <w:rsid w:val="007A3E58"/>
    <w:rsid w:val="007A60A2"/>
    <w:rsid w:val="007F27CA"/>
    <w:rsid w:val="007F5E5C"/>
    <w:rsid w:val="00832FF2"/>
    <w:rsid w:val="00864DEF"/>
    <w:rsid w:val="00872B89"/>
    <w:rsid w:val="008754CF"/>
    <w:rsid w:val="008A7C30"/>
    <w:rsid w:val="008B3A23"/>
    <w:rsid w:val="008C43B9"/>
    <w:rsid w:val="008D0943"/>
    <w:rsid w:val="008F110B"/>
    <w:rsid w:val="00906760"/>
    <w:rsid w:val="0090725B"/>
    <w:rsid w:val="009137C1"/>
    <w:rsid w:val="009506EB"/>
    <w:rsid w:val="00955983"/>
    <w:rsid w:val="00961F5A"/>
    <w:rsid w:val="009676BE"/>
    <w:rsid w:val="009B6CDD"/>
    <w:rsid w:val="009D62AE"/>
    <w:rsid w:val="009F0597"/>
    <w:rsid w:val="009F3274"/>
    <w:rsid w:val="00A02666"/>
    <w:rsid w:val="00A03369"/>
    <w:rsid w:val="00A10A14"/>
    <w:rsid w:val="00A239E7"/>
    <w:rsid w:val="00A24112"/>
    <w:rsid w:val="00A32496"/>
    <w:rsid w:val="00A86E5B"/>
    <w:rsid w:val="00AA5F44"/>
    <w:rsid w:val="00AB4DBB"/>
    <w:rsid w:val="00AE2140"/>
    <w:rsid w:val="00AE3C8F"/>
    <w:rsid w:val="00AE4C34"/>
    <w:rsid w:val="00AF74B0"/>
    <w:rsid w:val="00B40867"/>
    <w:rsid w:val="00B44431"/>
    <w:rsid w:val="00B45D70"/>
    <w:rsid w:val="00B76637"/>
    <w:rsid w:val="00B96762"/>
    <w:rsid w:val="00BC11AC"/>
    <w:rsid w:val="00BC4543"/>
    <w:rsid w:val="00BF337D"/>
    <w:rsid w:val="00C1078A"/>
    <w:rsid w:val="00C66C3D"/>
    <w:rsid w:val="00C9496A"/>
    <w:rsid w:val="00CD2D92"/>
    <w:rsid w:val="00CD2EA8"/>
    <w:rsid w:val="00CD4643"/>
    <w:rsid w:val="00CE6D58"/>
    <w:rsid w:val="00CF6161"/>
    <w:rsid w:val="00CF75DF"/>
    <w:rsid w:val="00D075D5"/>
    <w:rsid w:val="00D45766"/>
    <w:rsid w:val="00D504D4"/>
    <w:rsid w:val="00D55BA4"/>
    <w:rsid w:val="00D73C0D"/>
    <w:rsid w:val="00D81698"/>
    <w:rsid w:val="00D82F94"/>
    <w:rsid w:val="00DA1603"/>
    <w:rsid w:val="00DB270B"/>
    <w:rsid w:val="00DD3F64"/>
    <w:rsid w:val="00DE0A1B"/>
    <w:rsid w:val="00DF06C9"/>
    <w:rsid w:val="00E07739"/>
    <w:rsid w:val="00E35397"/>
    <w:rsid w:val="00E52B4D"/>
    <w:rsid w:val="00E5513F"/>
    <w:rsid w:val="00E64543"/>
    <w:rsid w:val="00E7041D"/>
    <w:rsid w:val="00E83582"/>
    <w:rsid w:val="00E84A02"/>
    <w:rsid w:val="00EA122C"/>
    <w:rsid w:val="00EE28F6"/>
    <w:rsid w:val="00EE2CC2"/>
    <w:rsid w:val="00EE7646"/>
    <w:rsid w:val="00EF2B09"/>
    <w:rsid w:val="00EF6A1E"/>
    <w:rsid w:val="00F041D5"/>
    <w:rsid w:val="00F079C3"/>
    <w:rsid w:val="00F249E6"/>
    <w:rsid w:val="00F52E1B"/>
    <w:rsid w:val="00F84A00"/>
    <w:rsid w:val="00FA1955"/>
    <w:rsid w:val="00FA260E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99</cp:revision>
  <cp:lastPrinted>2017-11-10T11:56:00Z</cp:lastPrinted>
  <dcterms:created xsi:type="dcterms:W3CDTF">2017-02-09T11:19:00Z</dcterms:created>
  <dcterms:modified xsi:type="dcterms:W3CDTF">2017-11-16T11:11:00Z</dcterms:modified>
</cp:coreProperties>
</file>