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DD" w:rsidRPr="006A112B" w:rsidRDefault="001F4EDD" w:rsidP="004D05F3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50661575" r:id="rId5"/>
        </w:object>
      </w:r>
    </w:p>
    <w:p w:rsidR="001F4EDD" w:rsidRPr="006A112B" w:rsidRDefault="001F4EDD" w:rsidP="004D05F3">
      <w:pPr>
        <w:pStyle w:val="a3"/>
        <w:spacing w:line="360" w:lineRule="auto"/>
        <w:rPr>
          <w:sz w:val="27"/>
          <w:szCs w:val="27"/>
        </w:rPr>
      </w:pPr>
    </w:p>
    <w:p w:rsidR="001F4EDD" w:rsidRPr="006A112B" w:rsidRDefault="00791A96" w:rsidP="004D05F3">
      <w:pPr>
        <w:pStyle w:val="a3"/>
        <w:spacing w:line="360" w:lineRule="auto"/>
        <w:rPr>
          <w:b w:val="0"/>
          <w:sz w:val="27"/>
          <w:szCs w:val="27"/>
        </w:rPr>
      </w:pPr>
      <w:r w:rsidRPr="00791A9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F4EDD" w:rsidRDefault="001F4EDD" w:rsidP="004D05F3"/>
              </w:txbxContent>
            </v:textbox>
            <w10:wrap type="tight" anchorx="page"/>
          </v:shape>
        </w:pict>
      </w:r>
      <w:r w:rsidR="001F4EDD" w:rsidRPr="006A112B">
        <w:rPr>
          <w:sz w:val="27"/>
          <w:szCs w:val="27"/>
        </w:rPr>
        <w:t>У К Р А Ї Н А</w:t>
      </w:r>
    </w:p>
    <w:p w:rsidR="001F4EDD" w:rsidRPr="006A112B" w:rsidRDefault="001F4EDD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1F4EDD" w:rsidRPr="006A112B" w:rsidRDefault="001F4EDD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1F4EDD" w:rsidRPr="006A112B" w:rsidRDefault="001F4EDD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1F4EDD" w:rsidRPr="006A112B" w:rsidRDefault="001F4EDD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дев’ятнадцята  </w:t>
      </w:r>
      <w:r w:rsidRPr="006A112B">
        <w:rPr>
          <w:b/>
          <w:sz w:val="27"/>
          <w:szCs w:val="27"/>
          <w:lang w:val="uk-UA"/>
        </w:rPr>
        <w:t>сесія</w:t>
      </w:r>
    </w:p>
    <w:p w:rsidR="001F4EDD" w:rsidRPr="006A112B" w:rsidRDefault="001F4EDD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1F4EDD" w:rsidRDefault="001F4EDD" w:rsidP="004D05F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1F4EDD" w:rsidRDefault="001F4EDD" w:rsidP="003F470F">
      <w:pPr>
        <w:ind w:right="-38"/>
        <w:rPr>
          <w:b/>
          <w:sz w:val="27"/>
          <w:szCs w:val="27"/>
          <w:lang w:val="uk-UA"/>
        </w:rPr>
      </w:pPr>
    </w:p>
    <w:p w:rsidR="001F4EDD" w:rsidRPr="003F470F" w:rsidRDefault="001F4EDD" w:rsidP="003F470F">
      <w:pPr>
        <w:ind w:right="-38"/>
        <w:rPr>
          <w:lang w:val="uk-UA"/>
        </w:rPr>
      </w:pPr>
      <w:r w:rsidRPr="003F470F">
        <w:rPr>
          <w:lang w:val="uk-UA"/>
        </w:rPr>
        <w:t xml:space="preserve">02 березня 2017                                                                                                 </w:t>
      </w:r>
      <w:r>
        <w:rPr>
          <w:lang w:val="uk-UA"/>
        </w:rPr>
        <w:t xml:space="preserve">                    № 37</w:t>
      </w:r>
    </w:p>
    <w:p w:rsidR="001F4EDD" w:rsidRDefault="001F4EDD" w:rsidP="004D05F3">
      <w:pPr>
        <w:ind w:right="-38"/>
        <w:rPr>
          <w:b/>
          <w:sz w:val="27"/>
          <w:szCs w:val="27"/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  <w:r>
        <w:rPr>
          <w:lang w:val="uk-UA"/>
        </w:rPr>
        <w:t xml:space="preserve">Про скасування рішення п’ятдесят восьмої (позачергової) сесії Василівської міської ради  шостого скликання від 06.10.2015 року № 36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Славянська</w:t>
      </w:r>
      <w:proofErr w:type="spellEnd"/>
      <w:r>
        <w:rPr>
          <w:lang w:val="uk-UA"/>
        </w:rPr>
        <w:t xml:space="preserve"> 24 Губі С.В.».</w:t>
      </w: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ст.12  Земельного кодексу України,  Законом України «Про внесення змін до деяких законодавчих актів України  щодо розмежування земель державної та комунальної власності»,  розглянувши заяву  Губи Сергія Віталійовича,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Тихий 8,      про відмову від оформлення  земельної ділянки для будівництва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Славянська</w:t>
      </w:r>
      <w:proofErr w:type="spellEnd"/>
      <w:r>
        <w:rPr>
          <w:lang w:val="uk-UA"/>
        </w:rPr>
        <w:t xml:space="preserve"> 24,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F4EDD" w:rsidRDefault="001F4EDD" w:rsidP="004D0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037D24">
      <w:pPr>
        <w:jc w:val="both"/>
        <w:rPr>
          <w:lang w:val="uk-UA"/>
        </w:rPr>
      </w:pPr>
      <w:r>
        <w:rPr>
          <w:lang w:val="uk-UA"/>
        </w:rPr>
        <w:tab/>
        <w:t xml:space="preserve">1. Вважати таким, що втратило чинність рішення п’ятдесят восьмої (позачергової) сесії Василівської міської ради  шостого скликання від 06.10.2015 року № 36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Славянська</w:t>
      </w:r>
      <w:proofErr w:type="spellEnd"/>
      <w:r>
        <w:rPr>
          <w:lang w:val="uk-UA"/>
        </w:rPr>
        <w:t xml:space="preserve"> 24 Губі С.В.».</w:t>
      </w:r>
    </w:p>
    <w:p w:rsidR="001F4EDD" w:rsidRDefault="001F4EDD" w:rsidP="004D05F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F4EDD" w:rsidRDefault="001F4EDD" w:rsidP="004D05F3">
      <w:pPr>
        <w:ind w:firstLine="708"/>
        <w:jc w:val="both"/>
        <w:rPr>
          <w:lang w:val="uk-UA"/>
        </w:rPr>
      </w:pPr>
    </w:p>
    <w:p w:rsidR="001F4EDD" w:rsidRDefault="001F4EDD" w:rsidP="004D05F3">
      <w:pPr>
        <w:ind w:firstLine="708"/>
        <w:jc w:val="both"/>
        <w:rPr>
          <w:lang w:val="uk-UA"/>
        </w:rPr>
      </w:pPr>
    </w:p>
    <w:p w:rsidR="001F4EDD" w:rsidRDefault="001F4EDD" w:rsidP="004D05F3">
      <w:pPr>
        <w:ind w:firstLine="708"/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p w:rsidR="001F4EDD" w:rsidRDefault="001F4EDD" w:rsidP="004D05F3">
      <w:pPr>
        <w:jc w:val="both"/>
        <w:rPr>
          <w:lang w:val="uk-UA"/>
        </w:rPr>
      </w:pPr>
    </w:p>
    <w:sectPr w:rsidR="001F4EDD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04F18"/>
    <w:rsid w:val="00037D24"/>
    <w:rsid w:val="0006796D"/>
    <w:rsid w:val="00075BA8"/>
    <w:rsid w:val="000C2F25"/>
    <w:rsid w:val="000D5C4E"/>
    <w:rsid w:val="000D662C"/>
    <w:rsid w:val="0012386C"/>
    <w:rsid w:val="001D751D"/>
    <w:rsid w:val="001F4EDD"/>
    <w:rsid w:val="002870CD"/>
    <w:rsid w:val="002A0676"/>
    <w:rsid w:val="002D21E4"/>
    <w:rsid w:val="00301EA2"/>
    <w:rsid w:val="00365A7F"/>
    <w:rsid w:val="003D4054"/>
    <w:rsid w:val="003F470F"/>
    <w:rsid w:val="00456002"/>
    <w:rsid w:val="004D05F3"/>
    <w:rsid w:val="004E707B"/>
    <w:rsid w:val="00506C48"/>
    <w:rsid w:val="0064505E"/>
    <w:rsid w:val="00657D50"/>
    <w:rsid w:val="006A112B"/>
    <w:rsid w:val="006F2807"/>
    <w:rsid w:val="00761A1B"/>
    <w:rsid w:val="00770096"/>
    <w:rsid w:val="007824EE"/>
    <w:rsid w:val="00791A96"/>
    <w:rsid w:val="008E32D9"/>
    <w:rsid w:val="0090705B"/>
    <w:rsid w:val="00933EED"/>
    <w:rsid w:val="00974AD6"/>
    <w:rsid w:val="009A35FC"/>
    <w:rsid w:val="009D46A7"/>
    <w:rsid w:val="00A00C88"/>
    <w:rsid w:val="00A51CBE"/>
    <w:rsid w:val="00AB03FD"/>
    <w:rsid w:val="00BC0F74"/>
    <w:rsid w:val="00BD2823"/>
    <w:rsid w:val="00C811FD"/>
    <w:rsid w:val="00CC6387"/>
    <w:rsid w:val="00CF1333"/>
    <w:rsid w:val="00D623DA"/>
    <w:rsid w:val="00D73515"/>
    <w:rsid w:val="00DA5040"/>
    <w:rsid w:val="00E6222F"/>
    <w:rsid w:val="00E91AD7"/>
    <w:rsid w:val="00F1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2017-03-06T12:45:00Z</cp:lastPrinted>
  <dcterms:created xsi:type="dcterms:W3CDTF">2016-12-26T12:16:00Z</dcterms:created>
  <dcterms:modified xsi:type="dcterms:W3CDTF">2017-03-10T12:33:00Z</dcterms:modified>
</cp:coreProperties>
</file>