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0" w:rsidRPr="006A112B" w:rsidRDefault="006562F0" w:rsidP="00601D94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8520590" r:id="rId5"/>
        </w:object>
      </w:r>
    </w:p>
    <w:p w:rsidR="006562F0" w:rsidRPr="006A112B" w:rsidRDefault="006562F0" w:rsidP="00601D94">
      <w:pPr>
        <w:pStyle w:val="a3"/>
        <w:spacing w:line="360" w:lineRule="auto"/>
        <w:rPr>
          <w:sz w:val="27"/>
          <w:szCs w:val="27"/>
        </w:rPr>
      </w:pPr>
    </w:p>
    <w:p w:rsidR="006562F0" w:rsidRPr="006A112B" w:rsidRDefault="00D400D7" w:rsidP="00601D94">
      <w:pPr>
        <w:pStyle w:val="a3"/>
        <w:spacing w:line="360" w:lineRule="auto"/>
        <w:rPr>
          <w:b w:val="0"/>
          <w:sz w:val="27"/>
          <w:szCs w:val="27"/>
        </w:rPr>
      </w:pPr>
      <w:r w:rsidRPr="00D400D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562F0" w:rsidRDefault="006562F0" w:rsidP="00601D94"/>
              </w:txbxContent>
            </v:textbox>
            <w10:wrap type="tight" anchorx="page"/>
          </v:shape>
        </w:pict>
      </w:r>
      <w:r w:rsidR="006562F0" w:rsidRPr="006A112B">
        <w:rPr>
          <w:sz w:val="27"/>
          <w:szCs w:val="27"/>
        </w:rPr>
        <w:t>У К Р А Ї Н А</w:t>
      </w:r>
    </w:p>
    <w:p w:rsidR="006562F0" w:rsidRPr="006A112B" w:rsidRDefault="006562F0" w:rsidP="00601D94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6562F0" w:rsidRPr="006A112B" w:rsidRDefault="006562F0" w:rsidP="00601D94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6562F0" w:rsidRPr="006A112B" w:rsidRDefault="006562F0" w:rsidP="00601D94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6562F0" w:rsidRPr="006A112B" w:rsidRDefault="006562F0" w:rsidP="00601D94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двадцять перша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6562F0" w:rsidRPr="006A112B" w:rsidRDefault="006562F0" w:rsidP="00601D94">
      <w:pPr>
        <w:ind w:right="-38"/>
        <w:jc w:val="center"/>
        <w:rPr>
          <w:b/>
          <w:sz w:val="27"/>
          <w:szCs w:val="27"/>
          <w:lang w:val="uk-UA"/>
        </w:rPr>
      </w:pPr>
    </w:p>
    <w:p w:rsidR="006562F0" w:rsidRDefault="006562F0" w:rsidP="00601D94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6562F0" w:rsidRDefault="006562F0" w:rsidP="001E0A64">
      <w:pPr>
        <w:ind w:right="-38"/>
        <w:rPr>
          <w:b/>
          <w:sz w:val="27"/>
          <w:szCs w:val="27"/>
          <w:lang w:val="uk-UA"/>
        </w:rPr>
      </w:pPr>
    </w:p>
    <w:p w:rsidR="006562F0" w:rsidRPr="001E0A64" w:rsidRDefault="006562F0" w:rsidP="001E0A64">
      <w:pPr>
        <w:ind w:right="-38"/>
        <w:rPr>
          <w:lang w:val="uk-UA"/>
        </w:rPr>
      </w:pPr>
      <w:r w:rsidRPr="001E0A64">
        <w:rPr>
          <w:lang w:val="uk-UA"/>
        </w:rPr>
        <w:t>08 червня</w:t>
      </w:r>
      <w:r>
        <w:rPr>
          <w:lang w:val="uk-UA"/>
        </w:rPr>
        <w:t xml:space="preserve"> 2017                                                                                                               № 21</w:t>
      </w:r>
    </w:p>
    <w:p w:rsidR="006562F0" w:rsidRDefault="006562F0" w:rsidP="00601D94">
      <w:pPr>
        <w:jc w:val="both"/>
        <w:rPr>
          <w:lang w:val="uk-UA"/>
        </w:rPr>
      </w:pPr>
    </w:p>
    <w:p w:rsidR="006562F0" w:rsidRDefault="006562F0" w:rsidP="000F6934">
      <w:pPr>
        <w:jc w:val="both"/>
        <w:rPr>
          <w:lang w:val="uk-UA"/>
        </w:rPr>
      </w:pPr>
      <w:r>
        <w:rPr>
          <w:lang w:val="uk-UA"/>
        </w:rPr>
        <w:t xml:space="preserve">Про затвердження містобудівної документації «Генеральний план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Запорізької області. Оновлення з розширенням меж населеного пункту» з планом зонування території.</w:t>
      </w:r>
    </w:p>
    <w:p w:rsidR="006562F0" w:rsidRDefault="006562F0" w:rsidP="000F6934">
      <w:pPr>
        <w:jc w:val="both"/>
        <w:rPr>
          <w:lang w:val="uk-UA"/>
        </w:rPr>
      </w:pPr>
    </w:p>
    <w:p w:rsidR="006562F0" w:rsidRDefault="006562F0" w:rsidP="00601D94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ст.2, 16,17,18 Закону України  «Про регулювання містобудівної діяльності», розглянувши генеральний план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з планом зонування території, розроблені ТОВ НВП «ЗЕМЛЯГЕОІНФОРМ», експертний висновок щодо розгляду містобудівної документації «Генеральний план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Запорізької області. Оновлення з розширенням меж населеного пункту»  від 10.05.2017 року  № 04-0112/17 наданий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Державний науково-дослідний та проектно-вишукувальний інститут «НДІПРОЕКТРЕКОНСТРУКЦІЯ»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562F0" w:rsidRDefault="006562F0" w:rsidP="00601D9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562F0" w:rsidRDefault="006562F0" w:rsidP="00601D94">
      <w:pPr>
        <w:jc w:val="both"/>
        <w:rPr>
          <w:lang w:val="uk-UA"/>
        </w:rPr>
      </w:pPr>
      <w:r>
        <w:rPr>
          <w:lang w:val="uk-UA"/>
        </w:rPr>
        <w:tab/>
      </w:r>
    </w:p>
    <w:p w:rsidR="006562F0" w:rsidRDefault="006562F0" w:rsidP="00601D94">
      <w:pPr>
        <w:jc w:val="both"/>
        <w:rPr>
          <w:lang w:val="uk-UA"/>
        </w:rPr>
      </w:pPr>
      <w:r>
        <w:rPr>
          <w:lang w:val="uk-UA"/>
        </w:rPr>
        <w:tab/>
        <w:t xml:space="preserve">1.Затвердити містобудівну документацію «Генеральний план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Запорізької області. Оновлення з розширенням меж населеного пункту» та   план  зонування території, розроблені ТОВ НВП  «ЗЕМЛЯГЕОІНФОРМ».</w:t>
      </w:r>
    </w:p>
    <w:p w:rsidR="006562F0" w:rsidRDefault="006562F0" w:rsidP="00601D94">
      <w:pPr>
        <w:jc w:val="both"/>
        <w:rPr>
          <w:lang w:val="uk-UA"/>
        </w:rPr>
      </w:pPr>
      <w:r>
        <w:rPr>
          <w:lang w:val="uk-UA"/>
        </w:rPr>
        <w:tab/>
        <w:t xml:space="preserve">2. Вважати таким, що втратив чинність генеральний план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Запорізької області,  що був розроблений  у 1994 році архітектурно-планувальною майстернею «</w:t>
      </w:r>
      <w:proofErr w:type="spellStart"/>
      <w:r>
        <w:rPr>
          <w:lang w:val="uk-UA"/>
        </w:rPr>
        <w:t>Укрмістбудроект</w:t>
      </w:r>
      <w:proofErr w:type="spellEnd"/>
      <w:r>
        <w:rPr>
          <w:lang w:val="uk-UA"/>
        </w:rPr>
        <w:t>» .</w:t>
      </w:r>
    </w:p>
    <w:p w:rsidR="006562F0" w:rsidRDefault="006562F0" w:rsidP="00601D94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 xml:space="preserve">3. Офіційно-оприлюднити зазначене рішення шляхом розміщення  на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Василівської міської ради та в газеті «Нова Таврія»</w:t>
      </w:r>
    </w:p>
    <w:p w:rsidR="006562F0" w:rsidRDefault="006562F0" w:rsidP="00601D94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562F0" w:rsidRDefault="006562F0" w:rsidP="00601D94">
      <w:pPr>
        <w:ind w:firstLine="708"/>
        <w:jc w:val="both"/>
        <w:rPr>
          <w:sz w:val="27"/>
          <w:szCs w:val="27"/>
          <w:lang w:val="uk-UA"/>
        </w:rPr>
      </w:pPr>
    </w:p>
    <w:p w:rsidR="006562F0" w:rsidRDefault="006562F0" w:rsidP="00601D94">
      <w:pPr>
        <w:ind w:firstLine="708"/>
        <w:jc w:val="both"/>
        <w:rPr>
          <w:sz w:val="27"/>
          <w:szCs w:val="27"/>
          <w:lang w:val="uk-UA"/>
        </w:rPr>
      </w:pPr>
    </w:p>
    <w:p w:rsidR="006562F0" w:rsidRDefault="006562F0" w:rsidP="00601D94">
      <w:pPr>
        <w:ind w:firstLine="708"/>
        <w:jc w:val="both"/>
        <w:rPr>
          <w:sz w:val="27"/>
          <w:szCs w:val="27"/>
          <w:lang w:val="uk-UA"/>
        </w:rPr>
      </w:pPr>
    </w:p>
    <w:p w:rsidR="006562F0" w:rsidRDefault="006562F0" w:rsidP="00601D9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6562F0" w:rsidRDefault="006562F0" w:rsidP="00601D94">
      <w:pPr>
        <w:jc w:val="both"/>
        <w:rPr>
          <w:lang w:val="uk-UA"/>
        </w:rPr>
      </w:pPr>
    </w:p>
    <w:p w:rsidR="006562F0" w:rsidRDefault="006562F0" w:rsidP="00601D94">
      <w:pPr>
        <w:jc w:val="both"/>
        <w:rPr>
          <w:lang w:val="uk-UA"/>
        </w:rPr>
      </w:pPr>
    </w:p>
    <w:p w:rsidR="006562F0" w:rsidRDefault="006562F0" w:rsidP="00601D94">
      <w:pPr>
        <w:jc w:val="both"/>
        <w:rPr>
          <w:lang w:val="uk-UA"/>
        </w:rPr>
      </w:pPr>
    </w:p>
    <w:p w:rsidR="006562F0" w:rsidRDefault="006562F0" w:rsidP="00601D94">
      <w:pPr>
        <w:ind w:right="-38"/>
        <w:jc w:val="center"/>
        <w:rPr>
          <w:lang w:val="uk-UA"/>
        </w:rPr>
      </w:pPr>
    </w:p>
    <w:p w:rsidR="006562F0" w:rsidRDefault="006562F0" w:rsidP="00601D94">
      <w:pPr>
        <w:ind w:right="-38"/>
        <w:jc w:val="center"/>
        <w:rPr>
          <w:lang w:val="uk-UA"/>
        </w:rPr>
      </w:pPr>
    </w:p>
    <w:p w:rsidR="006562F0" w:rsidRDefault="006562F0" w:rsidP="00601D94">
      <w:pPr>
        <w:ind w:right="-38"/>
        <w:jc w:val="center"/>
        <w:rPr>
          <w:lang w:val="uk-UA"/>
        </w:rPr>
      </w:pPr>
    </w:p>
    <w:p w:rsidR="006562F0" w:rsidRDefault="006562F0" w:rsidP="00601D94">
      <w:pPr>
        <w:ind w:right="-38"/>
        <w:jc w:val="center"/>
        <w:rPr>
          <w:lang w:val="uk-UA"/>
        </w:rPr>
      </w:pPr>
    </w:p>
    <w:sectPr w:rsidR="006562F0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94"/>
    <w:rsid w:val="00031989"/>
    <w:rsid w:val="0004426B"/>
    <w:rsid w:val="00075BA8"/>
    <w:rsid w:val="000F6934"/>
    <w:rsid w:val="0010505F"/>
    <w:rsid w:val="001C1B7B"/>
    <w:rsid w:val="001E0A64"/>
    <w:rsid w:val="001F711E"/>
    <w:rsid w:val="00234468"/>
    <w:rsid w:val="00285F57"/>
    <w:rsid w:val="00301EA2"/>
    <w:rsid w:val="003D6A48"/>
    <w:rsid w:val="004235C7"/>
    <w:rsid w:val="005C6FF9"/>
    <w:rsid w:val="00601D94"/>
    <w:rsid w:val="006562F0"/>
    <w:rsid w:val="006A112B"/>
    <w:rsid w:val="00762A7A"/>
    <w:rsid w:val="00770096"/>
    <w:rsid w:val="0082235C"/>
    <w:rsid w:val="008B3ACB"/>
    <w:rsid w:val="00995B39"/>
    <w:rsid w:val="00A20DF3"/>
    <w:rsid w:val="00A4651D"/>
    <w:rsid w:val="00C00FAE"/>
    <w:rsid w:val="00C33B2C"/>
    <w:rsid w:val="00C65EF9"/>
    <w:rsid w:val="00C94296"/>
    <w:rsid w:val="00D03831"/>
    <w:rsid w:val="00D400D7"/>
    <w:rsid w:val="00D946C9"/>
    <w:rsid w:val="00DA5040"/>
    <w:rsid w:val="00DB1979"/>
    <w:rsid w:val="00DC6740"/>
    <w:rsid w:val="00DD163B"/>
    <w:rsid w:val="00EA4651"/>
    <w:rsid w:val="00F2602A"/>
    <w:rsid w:val="00F4411E"/>
    <w:rsid w:val="00F81CC6"/>
    <w:rsid w:val="00FA315E"/>
    <w:rsid w:val="00FC3A66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1D9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601D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01D9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01D94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60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2017-06-09T05:42:00Z</cp:lastPrinted>
  <dcterms:created xsi:type="dcterms:W3CDTF">2017-05-16T07:12:00Z</dcterms:created>
  <dcterms:modified xsi:type="dcterms:W3CDTF">2017-06-09T10:37:00Z</dcterms:modified>
</cp:coreProperties>
</file>