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5" w:rsidRPr="001378CB" w:rsidRDefault="00FD14D5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5131" r:id="rId5"/>
        </w:object>
      </w:r>
    </w:p>
    <w:p w:rsidR="00FD14D5" w:rsidRPr="001378CB" w:rsidRDefault="00FD14D5" w:rsidP="00402979">
      <w:pPr>
        <w:pStyle w:val="a3"/>
        <w:spacing w:line="360" w:lineRule="auto"/>
        <w:rPr>
          <w:sz w:val="28"/>
          <w:szCs w:val="28"/>
        </w:rPr>
      </w:pPr>
    </w:p>
    <w:p w:rsidR="00FD14D5" w:rsidRPr="001378CB" w:rsidRDefault="007B64B9" w:rsidP="00402979">
      <w:pPr>
        <w:pStyle w:val="a3"/>
        <w:spacing w:line="360" w:lineRule="auto"/>
        <w:rPr>
          <w:b w:val="0"/>
          <w:sz w:val="28"/>
          <w:szCs w:val="28"/>
        </w:rPr>
      </w:pPr>
      <w:r w:rsidRPr="007B64B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D14D5" w:rsidRDefault="00FD14D5" w:rsidP="00402979"/>
              </w:txbxContent>
            </v:textbox>
            <w10:wrap type="tight" anchorx="page"/>
          </v:shape>
        </w:pict>
      </w:r>
      <w:r w:rsidR="00FD14D5" w:rsidRPr="001378CB">
        <w:rPr>
          <w:sz w:val="28"/>
          <w:szCs w:val="28"/>
        </w:rPr>
        <w:t>У К Р А Ї Н А</w:t>
      </w:r>
    </w:p>
    <w:p w:rsidR="00FD14D5" w:rsidRPr="001378CB" w:rsidRDefault="00FD14D5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D14D5" w:rsidRPr="001378CB" w:rsidRDefault="00FD14D5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D14D5" w:rsidRPr="001378CB" w:rsidRDefault="00FD14D5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D14D5" w:rsidRPr="001378CB" w:rsidRDefault="00FD14D5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восьма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FD14D5" w:rsidRPr="001378CB" w:rsidRDefault="00FD14D5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FD14D5" w:rsidRDefault="00FD14D5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D14D5" w:rsidRDefault="00FD14D5" w:rsidP="00402979">
      <w:pPr>
        <w:ind w:right="-38"/>
        <w:rPr>
          <w:b/>
          <w:sz w:val="28"/>
          <w:szCs w:val="28"/>
          <w:lang w:val="uk-UA"/>
        </w:rPr>
      </w:pPr>
    </w:p>
    <w:p w:rsidR="00FD14D5" w:rsidRPr="001378CB" w:rsidRDefault="00FD14D5" w:rsidP="00402979">
      <w:pPr>
        <w:ind w:right="-38"/>
        <w:rPr>
          <w:lang w:val="uk-UA"/>
        </w:rPr>
      </w:pPr>
      <w:r>
        <w:rPr>
          <w:lang w:val="uk-UA"/>
        </w:rPr>
        <w:t xml:space="preserve">21 грудня 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44</w:t>
      </w:r>
    </w:p>
    <w:p w:rsidR="00FD14D5" w:rsidRPr="001378CB" w:rsidRDefault="00FD14D5" w:rsidP="00402979">
      <w:pPr>
        <w:ind w:right="-38"/>
        <w:rPr>
          <w:b/>
          <w:sz w:val="28"/>
          <w:szCs w:val="28"/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  <w:r w:rsidRPr="001378CB">
        <w:rPr>
          <w:lang w:val="uk-UA"/>
        </w:rPr>
        <w:t xml:space="preserve">Про </w:t>
      </w:r>
      <w:r>
        <w:rPr>
          <w:lang w:val="uk-UA"/>
        </w:rPr>
        <w:t xml:space="preserve">внесення змін до рішення двадцятої сесії Василівської міської ради п’ятого скликання від 27.03.2008 року № 39 «Про передачу безоплатно у власність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Театральна1 гр. </w:t>
      </w:r>
      <w:proofErr w:type="spellStart"/>
      <w:r>
        <w:rPr>
          <w:lang w:val="uk-UA"/>
        </w:rPr>
        <w:t>Чураковій</w:t>
      </w:r>
      <w:proofErr w:type="spellEnd"/>
      <w:r>
        <w:rPr>
          <w:lang w:val="uk-UA"/>
        </w:rPr>
        <w:t xml:space="preserve"> С.Я.»</w:t>
      </w:r>
    </w:p>
    <w:p w:rsidR="00FD14D5" w:rsidRPr="001378CB" w:rsidRDefault="00FD14D5" w:rsidP="00402979">
      <w:pPr>
        <w:jc w:val="both"/>
        <w:rPr>
          <w:lang w:val="uk-UA"/>
        </w:rPr>
      </w:pPr>
    </w:p>
    <w:p w:rsidR="00FD14D5" w:rsidRPr="001378CB" w:rsidRDefault="00FD14D5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 xml:space="preserve">ісцеве самоврядування в Україні»,  розглянувши заяву </w:t>
      </w:r>
      <w:proofErr w:type="spellStart"/>
      <w:r>
        <w:rPr>
          <w:lang w:val="uk-UA"/>
        </w:rPr>
        <w:t>Чуракової</w:t>
      </w:r>
      <w:proofErr w:type="spellEnd"/>
      <w:r>
        <w:rPr>
          <w:lang w:val="uk-UA"/>
        </w:rPr>
        <w:t xml:space="preserve"> Світлани Яківни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1/31,  про внесення змін до рішення двадцятої сесії Василівської міської ради п’ятого скликання від 27.03.2008 року</w:t>
      </w:r>
      <w:r w:rsidRPr="001378CB">
        <w:rPr>
          <w:lang w:val="uk-UA"/>
        </w:rPr>
        <w:t xml:space="preserve">, </w:t>
      </w:r>
      <w:r>
        <w:rPr>
          <w:lang w:val="uk-UA"/>
        </w:rPr>
        <w:t xml:space="preserve"> Витяг про реєстрацію права власності на нерухоме майно від 08.09.2007 року № 15857507, а саме: гараж № 6 в обслуговуючому гаражному кооперативі  «Лада-6», </w:t>
      </w:r>
      <w:r w:rsidRPr="001378CB">
        <w:rPr>
          <w:lang w:val="uk-UA"/>
        </w:rPr>
        <w:t xml:space="preserve">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FD14D5" w:rsidRDefault="00FD14D5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D14D5" w:rsidRPr="001378CB" w:rsidRDefault="00FD14D5" w:rsidP="00402979">
      <w:pPr>
        <w:jc w:val="both"/>
        <w:rPr>
          <w:lang w:val="uk-UA"/>
        </w:rPr>
      </w:pPr>
    </w:p>
    <w:p w:rsidR="00FD14D5" w:rsidRPr="001378CB" w:rsidRDefault="00FD14D5" w:rsidP="00B032A1">
      <w:pPr>
        <w:jc w:val="both"/>
        <w:rPr>
          <w:lang w:val="uk-UA"/>
        </w:rPr>
      </w:pPr>
      <w:r>
        <w:rPr>
          <w:lang w:val="uk-UA"/>
        </w:rPr>
        <w:tab/>
        <w:t xml:space="preserve">1.Внести зміни до рішення двадцятої сесії Василівської міської ради п’ятого скликання від 27.03.2008 року № 39 «Про передачу безоплатно у власність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1 гр. </w:t>
      </w:r>
      <w:proofErr w:type="spellStart"/>
      <w:r>
        <w:rPr>
          <w:lang w:val="uk-UA"/>
        </w:rPr>
        <w:t>Чураковій</w:t>
      </w:r>
      <w:proofErr w:type="spellEnd"/>
      <w:r>
        <w:rPr>
          <w:lang w:val="uk-UA"/>
        </w:rPr>
        <w:t xml:space="preserve"> С.Я.», а саме: в пункті 3 та 4 замість слів: «вул. Театральна 1» записати: « в обслуговуючому гаражному кооперативі «Лада -6»,  а після слів:  «… гаражу…» доповнити:  «№ 6».</w:t>
      </w:r>
    </w:p>
    <w:p w:rsidR="00FD14D5" w:rsidRPr="001378CB" w:rsidRDefault="00FD14D5" w:rsidP="0040297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D14D5" w:rsidRPr="001378CB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ind w:firstLine="708"/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jc w:val="both"/>
        <w:rPr>
          <w:lang w:val="uk-UA"/>
        </w:rPr>
      </w:pPr>
    </w:p>
    <w:p w:rsidR="00FD14D5" w:rsidRDefault="00FD14D5" w:rsidP="00402979">
      <w:pPr>
        <w:rPr>
          <w:lang w:val="uk-UA"/>
        </w:rPr>
      </w:pPr>
    </w:p>
    <w:sectPr w:rsidR="00FD14D5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75BA8"/>
    <w:rsid w:val="000B6451"/>
    <w:rsid w:val="00104527"/>
    <w:rsid w:val="001262EF"/>
    <w:rsid w:val="001378CB"/>
    <w:rsid w:val="001D751D"/>
    <w:rsid w:val="002D0D73"/>
    <w:rsid w:val="00301EA2"/>
    <w:rsid w:val="00395742"/>
    <w:rsid w:val="00402979"/>
    <w:rsid w:val="00411479"/>
    <w:rsid w:val="0047702E"/>
    <w:rsid w:val="004944F7"/>
    <w:rsid w:val="00770096"/>
    <w:rsid w:val="00796537"/>
    <w:rsid w:val="007B64B9"/>
    <w:rsid w:val="007C2FC4"/>
    <w:rsid w:val="008A0CDE"/>
    <w:rsid w:val="008B371A"/>
    <w:rsid w:val="008C4DC1"/>
    <w:rsid w:val="0090705B"/>
    <w:rsid w:val="00A23772"/>
    <w:rsid w:val="00B032A1"/>
    <w:rsid w:val="00B22C2C"/>
    <w:rsid w:val="00B93E5A"/>
    <w:rsid w:val="00BC2F83"/>
    <w:rsid w:val="00C155D1"/>
    <w:rsid w:val="00C45EEB"/>
    <w:rsid w:val="00CE5FE5"/>
    <w:rsid w:val="00D843F7"/>
    <w:rsid w:val="00DA5040"/>
    <w:rsid w:val="00DC1C5C"/>
    <w:rsid w:val="00E73FD6"/>
    <w:rsid w:val="00FC3250"/>
    <w:rsid w:val="00F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2017-12-22T09:16:00Z</cp:lastPrinted>
  <dcterms:created xsi:type="dcterms:W3CDTF">2017-12-12T11:56:00Z</dcterms:created>
  <dcterms:modified xsi:type="dcterms:W3CDTF">2017-12-27T11:06:00Z</dcterms:modified>
</cp:coreProperties>
</file>