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75" w:rsidRPr="00E67045" w:rsidRDefault="00916661" w:rsidP="00163AC8">
      <w:pPr>
        <w:ind w:left="708" w:firstLine="708"/>
        <w:jc w:val="center"/>
        <w:rPr>
          <w:sz w:val="28"/>
          <w:szCs w:val="28"/>
          <w:lang w:val="uk-UA"/>
        </w:rPr>
      </w:pPr>
      <w:r w:rsidRPr="0091666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602A75" w:rsidRPr="00E67045" w:rsidRDefault="00602A75" w:rsidP="00163AC8">
      <w:pPr>
        <w:pStyle w:val="a3"/>
        <w:spacing w:line="360" w:lineRule="auto"/>
        <w:rPr>
          <w:sz w:val="28"/>
          <w:szCs w:val="28"/>
        </w:rPr>
      </w:pPr>
    </w:p>
    <w:p w:rsidR="00602A75" w:rsidRPr="00E67045" w:rsidRDefault="00916661" w:rsidP="00163AC8">
      <w:pPr>
        <w:pStyle w:val="a3"/>
        <w:spacing w:line="360" w:lineRule="auto"/>
        <w:rPr>
          <w:b w:val="0"/>
          <w:sz w:val="28"/>
          <w:szCs w:val="28"/>
        </w:rPr>
      </w:pPr>
      <w:r w:rsidRPr="0091666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02A75" w:rsidRDefault="00602A75" w:rsidP="00163AC8"/>
              </w:txbxContent>
            </v:textbox>
            <w10:wrap type="tight" anchorx="page"/>
          </v:shape>
        </w:pict>
      </w:r>
      <w:r w:rsidR="00602A75" w:rsidRPr="00E67045">
        <w:rPr>
          <w:sz w:val="28"/>
          <w:szCs w:val="28"/>
        </w:rPr>
        <w:t>У К Р А Ї Н А</w:t>
      </w:r>
    </w:p>
    <w:p w:rsidR="00602A75" w:rsidRPr="00E67045" w:rsidRDefault="00602A75" w:rsidP="00163AC8">
      <w:pPr>
        <w:pStyle w:val="a5"/>
        <w:rPr>
          <w:sz w:val="28"/>
          <w:szCs w:val="28"/>
        </w:rPr>
      </w:pPr>
      <w:r w:rsidRPr="00E67045">
        <w:rPr>
          <w:sz w:val="28"/>
          <w:szCs w:val="28"/>
        </w:rPr>
        <w:t>ВАСИЛІВСЬКА МІСЬКА РАДА</w:t>
      </w:r>
    </w:p>
    <w:p w:rsidR="00602A75" w:rsidRPr="00E67045" w:rsidRDefault="00602A75" w:rsidP="00163AC8">
      <w:pPr>
        <w:pStyle w:val="a5"/>
        <w:rPr>
          <w:sz w:val="28"/>
          <w:szCs w:val="28"/>
        </w:rPr>
      </w:pPr>
      <w:r w:rsidRPr="00E67045">
        <w:rPr>
          <w:sz w:val="28"/>
          <w:szCs w:val="28"/>
        </w:rPr>
        <w:t>ЗАПОРІЗЬКОЇ ОБЛАСТІ</w:t>
      </w:r>
    </w:p>
    <w:p w:rsidR="00602A75" w:rsidRPr="00E67045" w:rsidRDefault="00602A75" w:rsidP="00163AC8">
      <w:pPr>
        <w:ind w:right="-38"/>
        <w:jc w:val="center"/>
        <w:rPr>
          <w:b/>
          <w:sz w:val="28"/>
          <w:szCs w:val="28"/>
          <w:lang w:val="uk-UA"/>
        </w:rPr>
      </w:pPr>
      <w:r w:rsidRPr="00E67045">
        <w:rPr>
          <w:b/>
          <w:sz w:val="28"/>
          <w:szCs w:val="28"/>
          <w:lang w:val="uk-UA"/>
        </w:rPr>
        <w:t>сьомого скликання</w:t>
      </w:r>
    </w:p>
    <w:p w:rsidR="00602A75" w:rsidRPr="00E67045" w:rsidRDefault="00602A75" w:rsidP="00163AC8">
      <w:pPr>
        <w:ind w:right="-38"/>
        <w:jc w:val="center"/>
        <w:rPr>
          <w:b/>
          <w:sz w:val="28"/>
          <w:szCs w:val="28"/>
          <w:lang w:val="uk-UA"/>
        </w:rPr>
      </w:pPr>
      <w:r w:rsidRPr="00E67045">
        <w:rPr>
          <w:b/>
          <w:sz w:val="28"/>
          <w:szCs w:val="28"/>
          <w:lang w:val="uk-UA"/>
        </w:rPr>
        <w:t>тридцять четверта сесія</w:t>
      </w:r>
    </w:p>
    <w:p w:rsidR="00602A75" w:rsidRPr="00E67045" w:rsidRDefault="00602A75" w:rsidP="00163AC8">
      <w:pPr>
        <w:ind w:right="-38"/>
        <w:jc w:val="center"/>
        <w:rPr>
          <w:b/>
          <w:sz w:val="28"/>
          <w:szCs w:val="28"/>
          <w:lang w:val="uk-UA"/>
        </w:rPr>
      </w:pPr>
    </w:p>
    <w:p w:rsidR="00602A75" w:rsidRPr="00E67045" w:rsidRDefault="00602A75" w:rsidP="00163AC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02A75" w:rsidRDefault="00602A75" w:rsidP="00E67045">
      <w:pPr>
        <w:ind w:right="-38"/>
        <w:rPr>
          <w:b/>
          <w:sz w:val="27"/>
          <w:szCs w:val="27"/>
          <w:lang w:val="uk-UA"/>
        </w:rPr>
      </w:pPr>
    </w:p>
    <w:p w:rsidR="00602A75" w:rsidRPr="00E67045" w:rsidRDefault="00602A75" w:rsidP="00E67045">
      <w:pPr>
        <w:ind w:right="-38"/>
        <w:rPr>
          <w:lang w:val="uk-UA"/>
        </w:rPr>
      </w:pPr>
      <w:r w:rsidRPr="00E67045">
        <w:rPr>
          <w:lang w:val="uk-UA"/>
        </w:rPr>
        <w:t>30 серпня 2018</w:t>
      </w:r>
      <w:r>
        <w:rPr>
          <w:lang w:val="uk-UA"/>
        </w:rPr>
        <w:t xml:space="preserve">                                                                                                                    №  23</w:t>
      </w: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  <w:r>
        <w:rPr>
          <w:lang w:val="uk-UA"/>
        </w:rPr>
        <w:t>Про внесення змін до рішення третьої сесії Василівської міської ради сьомого скликання від 24 грудня 2015 року № 42 «Про внесення змін до рішення двадцять дев’ятої сесії Василівської міської ради п’ятого скликання від 27.01.2008 року № 46 «Про затвердження Положення про конкурсну комісію з відбору суб’єктів оціночної діяльності»</w:t>
      </w: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  <w:r>
        <w:rPr>
          <w:lang w:val="uk-UA"/>
        </w:rPr>
        <w:tab/>
        <w:t xml:space="preserve">Керуючись  ст.26 Закону України «Про місцеве самоврядування в Україні»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02A75" w:rsidRDefault="00602A75" w:rsidP="00163AC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244489">
      <w:pPr>
        <w:ind w:firstLine="708"/>
        <w:jc w:val="both"/>
        <w:rPr>
          <w:lang w:val="uk-UA"/>
        </w:rPr>
      </w:pPr>
      <w:r>
        <w:rPr>
          <w:lang w:val="uk-UA"/>
        </w:rPr>
        <w:t>1.Внести зміни до рішення</w:t>
      </w:r>
      <w:r w:rsidRPr="0056563C">
        <w:rPr>
          <w:lang w:val="uk-UA"/>
        </w:rPr>
        <w:t xml:space="preserve"> </w:t>
      </w:r>
      <w:r>
        <w:rPr>
          <w:lang w:val="uk-UA"/>
        </w:rPr>
        <w:t>третьої сесії Василівської міської ради сьомого скликання від 24 грудня 2015 року № 42 «Про внесення змін до рішення двадцять дев’ятої сесії Василівської міської ради п’ятого скликання від 27.01.2008 року № 46 «Про затвердження Положення про конкурсну комісію з відбору суб’єктів оціночної діяльності»,  а саме: в додатку 2 «Склад конкурсної комісії з відбору суб’єктів оціночної діяльності» замість слів:    «</w:t>
      </w:r>
      <w:proofErr w:type="spellStart"/>
      <w:r>
        <w:rPr>
          <w:lang w:val="uk-UA"/>
        </w:rPr>
        <w:t>Кондрашова</w:t>
      </w:r>
      <w:proofErr w:type="spellEnd"/>
      <w:r>
        <w:rPr>
          <w:lang w:val="uk-UA"/>
        </w:rPr>
        <w:t xml:space="preserve"> Ірина Вікторівна </w:t>
      </w:r>
      <w:proofErr w:type="spellStart"/>
      <w:r>
        <w:rPr>
          <w:lang w:val="uk-UA"/>
        </w:rPr>
        <w:t>–провідний</w:t>
      </w:r>
      <w:proofErr w:type="spellEnd"/>
      <w:r>
        <w:rPr>
          <w:lang w:val="uk-UA"/>
        </w:rPr>
        <w:t xml:space="preserve"> спеціаліст відділу організаційно-правової роботи виконавчого апарату Василівської міської ради» записати: «</w:t>
      </w:r>
      <w:proofErr w:type="spellStart"/>
      <w:r>
        <w:rPr>
          <w:lang w:val="uk-UA"/>
        </w:rPr>
        <w:t>Крат</w:t>
      </w:r>
      <w:proofErr w:type="spellEnd"/>
      <w:r>
        <w:rPr>
          <w:lang w:val="uk-UA"/>
        </w:rPr>
        <w:t xml:space="preserve"> Євген Олегович - провідний спеціаліст-юрист відділу  юридичного забезпечення та організаційної роботи виконавчого апарату Василівської міської ради» .</w:t>
      </w:r>
    </w:p>
    <w:p w:rsidR="00602A75" w:rsidRDefault="00602A75" w:rsidP="00163AC8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FA55B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02A75" w:rsidRDefault="00602A75" w:rsidP="00163AC8">
      <w:pPr>
        <w:ind w:firstLine="708"/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p w:rsidR="00602A75" w:rsidRDefault="00602A75" w:rsidP="00163AC8">
      <w:pPr>
        <w:jc w:val="both"/>
        <w:rPr>
          <w:lang w:val="uk-UA"/>
        </w:rPr>
      </w:pPr>
    </w:p>
    <w:sectPr w:rsidR="00602A75" w:rsidSect="000A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C8"/>
    <w:rsid w:val="00002247"/>
    <w:rsid w:val="000A14E3"/>
    <w:rsid w:val="000A54A7"/>
    <w:rsid w:val="000B4926"/>
    <w:rsid w:val="00163AC8"/>
    <w:rsid w:val="0016449F"/>
    <w:rsid w:val="001940AD"/>
    <w:rsid w:val="00196602"/>
    <w:rsid w:val="001D727C"/>
    <w:rsid w:val="001E1B47"/>
    <w:rsid w:val="002137E9"/>
    <w:rsid w:val="00244489"/>
    <w:rsid w:val="00247C9C"/>
    <w:rsid w:val="002660BC"/>
    <w:rsid w:val="00284903"/>
    <w:rsid w:val="002C750F"/>
    <w:rsid w:val="002D257D"/>
    <w:rsid w:val="00301EA2"/>
    <w:rsid w:val="00335174"/>
    <w:rsid w:val="003434B1"/>
    <w:rsid w:val="00377C58"/>
    <w:rsid w:val="0038101F"/>
    <w:rsid w:val="0048056E"/>
    <w:rsid w:val="004C5461"/>
    <w:rsid w:val="004D2FFA"/>
    <w:rsid w:val="004E36BD"/>
    <w:rsid w:val="004F0042"/>
    <w:rsid w:val="00534733"/>
    <w:rsid w:val="00563E91"/>
    <w:rsid w:val="0056427F"/>
    <w:rsid w:val="0056563C"/>
    <w:rsid w:val="005838FE"/>
    <w:rsid w:val="00587BDF"/>
    <w:rsid w:val="005E4357"/>
    <w:rsid w:val="005F723B"/>
    <w:rsid w:val="00602A75"/>
    <w:rsid w:val="0060680B"/>
    <w:rsid w:val="00661C36"/>
    <w:rsid w:val="006953EC"/>
    <w:rsid w:val="006A031D"/>
    <w:rsid w:val="006A112B"/>
    <w:rsid w:val="00736C9F"/>
    <w:rsid w:val="00757CF2"/>
    <w:rsid w:val="007816AB"/>
    <w:rsid w:val="008078C3"/>
    <w:rsid w:val="0084376F"/>
    <w:rsid w:val="0085485C"/>
    <w:rsid w:val="008B7293"/>
    <w:rsid w:val="008C0BA5"/>
    <w:rsid w:val="008D55BB"/>
    <w:rsid w:val="009061BE"/>
    <w:rsid w:val="00916661"/>
    <w:rsid w:val="009220BA"/>
    <w:rsid w:val="009435C1"/>
    <w:rsid w:val="009767B7"/>
    <w:rsid w:val="009A2BDB"/>
    <w:rsid w:val="009F3C81"/>
    <w:rsid w:val="00A10023"/>
    <w:rsid w:val="00A144C6"/>
    <w:rsid w:val="00AE4D67"/>
    <w:rsid w:val="00B271E5"/>
    <w:rsid w:val="00B409E2"/>
    <w:rsid w:val="00B50E7F"/>
    <w:rsid w:val="00B77E0E"/>
    <w:rsid w:val="00BA5D41"/>
    <w:rsid w:val="00BB0BD9"/>
    <w:rsid w:val="00BB756A"/>
    <w:rsid w:val="00C00E2B"/>
    <w:rsid w:val="00C43DF1"/>
    <w:rsid w:val="00C54FE1"/>
    <w:rsid w:val="00C57427"/>
    <w:rsid w:val="00C63042"/>
    <w:rsid w:val="00C64C24"/>
    <w:rsid w:val="00CA3250"/>
    <w:rsid w:val="00CC0813"/>
    <w:rsid w:val="00D0344A"/>
    <w:rsid w:val="00D15FF0"/>
    <w:rsid w:val="00DD2F7F"/>
    <w:rsid w:val="00DE54F0"/>
    <w:rsid w:val="00E22BD1"/>
    <w:rsid w:val="00E53087"/>
    <w:rsid w:val="00E67045"/>
    <w:rsid w:val="00EC5243"/>
    <w:rsid w:val="00ED7756"/>
    <w:rsid w:val="00F972F2"/>
    <w:rsid w:val="00FA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3AC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63AC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63AC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63AC8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16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2018-09-03T07:59:00Z</cp:lastPrinted>
  <dcterms:created xsi:type="dcterms:W3CDTF">2018-08-06T05:30:00Z</dcterms:created>
  <dcterms:modified xsi:type="dcterms:W3CDTF">2018-09-05T11:48:00Z</dcterms:modified>
</cp:coreProperties>
</file>