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5E" w:rsidRPr="00D209D0" w:rsidRDefault="005C0E03" w:rsidP="00100EDE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>
            <v:imagedata r:id="rId4" o:title=""/>
          </v:shape>
        </w:pict>
      </w:r>
    </w:p>
    <w:p w:rsidR="0014155E" w:rsidRPr="00D209D0" w:rsidRDefault="0014155E" w:rsidP="00100EDE">
      <w:pPr>
        <w:pStyle w:val="a3"/>
        <w:spacing w:line="360" w:lineRule="auto"/>
        <w:rPr>
          <w:sz w:val="28"/>
          <w:szCs w:val="28"/>
        </w:rPr>
      </w:pPr>
    </w:p>
    <w:p w:rsidR="0014155E" w:rsidRPr="00D209D0" w:rsidRDefault="005C0E03" w:rsidP="00100EDE">
      <w:pPr>
        <w:pStyle w:val="a3"/>
        <w:spacing w:line="360" w:lineRule="auto"/>
        <w:rPr>
          <w:b w:val="0"/>
          <w:sz w:val="28"/>
          <w:szCs w:val="28"/>
        </w:rPr>
      </w:pPr>
      <w:r w:rsidRPr="005C0E0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4155E" w:rsidRDefault="0014155E" w:rsidP="00100EDE"/>
              </w:txbxContent>
            </v:textbox>
            <w10:wrap type="tight" anchorx="page"/>
          </v:shape>
        </w:pict>
      </w:r>
      <w:r w:rsidR="0014155E" w:rsidRPr="00D209D0">
        <w:rPr>
          <w:sz w:val="28"/>
          <w:szCs w:val="28"/>
        </w:rPr>
        <w:t>У К Р А Ї Н А</w:t>
      </w:r>
    </w:p>
    <w:p w:rsidR="0014155E" w:rsidRPr="00D209D0" w:rsidRDefault="0014155E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14155E" w:rsidRPr="00D209D0" w:rsidRDefault="0014155E" w:rsidP="00100ED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14155E" w:rsidRPr="00D209D0" w:rsidRDefault="0014155E" w:rsidP="00100ED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14155E" w:rsidRPr="00D209D0" w:rsidRDefault="0014155E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четверта </w:t>
      </w:r>
      <w:r w:rsidRPr="00D209D0">
        <w:rPr>
          <w:b/>
          <w:sz w:val="28"/>
          <w:szCs w:val="28"/>
          <w:lang w:val="uk-UA"/>
        </w:rPr>
        <w:t>сесія</w:t>
      </w:r>
    </w:p>
    <w:p w:rsidR="0014155E" w:rsidRPr="00D209D0" w:rsidRDefault="0014155E" w:rsidP="00100EDE">
      <w:pPr>
        <w:ind w:right="-38"/>
        <w:jc w:val="center"/>
        <w:rPr>
          <w:b/>
          <w:sz w:val="28"/>
          <w:szCs w:val="28"/>
          <w:lang w:val="uk-UA"/>
        </w:rPr>
      </w:pPr>
    </w:p>
    <w:p w:rsidR="0014155E" w:rsidRDefault="0014155E" w:rsidP="00100ED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4155E" w:rsidRDefault="0014155E" w:rsidP="00100EDE">
      <w:pPr>
        <w:ind w:right="-38"/>
        <w:rPr>
          <w:b/>
          <w:sz w:val="28"/>
          <w:szCs w:val="28"/>
          <w:lang w:val="uk-UA"/>
        </w:rPr>
      </w:pPr>
    </w:p>
    <w:p w:rsidR="0014155E" w:rsidRPr="00D209D0" w:rsidRDefault="0014155E" w:rsidP="00100EDE">
      <w:pPr>
        <w:ind w:right="-38"/>
        <w:rPr>
          <w:lang w:val="uk-UA"/>
        </w:rPr>
      </w:pPr>
      <w:r>
        <w:rPr>
          <w:lang w:val="uk-UA"/>
        </w:rPr>
        <w:t xml:space="preserve">30 серпня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26</w:t>
      </w:r>
    </w:p>
    <w:p w:rsidR="0014155E" w:rsidRDefault="0014155E" w:rsidP="00100EDE">
      <w:pPr>
        <w:jc w:val="both"/>
        <w:rPr>
          <w:lang w:val="uk-UA"/>
        </w:rPr>
      </w:pPr>
    </w:p>
    <w:p w:rsidR="0014155E" w:rsidRDefault="0014155E" w:rsidP="00E32120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,бульвар Центральний 14 А/1  </w:t>
      </w:r>
      <w:proofErr w:type="spellStart"/>
      <w:r>
        <w:rPr>
          <w:lang w:val="uk-UA"/>
        </w:rPr>
        <w:t>Височиній</w:t>
      </w:r>
      <w:proofErr w:type="spellEnd"/>
      <w:r>
        <w:rPr>
          <w:lang w:val="uk-UA"/>
        </w:rPr>
        <w:t xml:space="preserve"> О.В.  </w:t>
      </w:r>
    </w:p>
    <w:p w:rsidR="0014155E" w:rsidRDefault="0014155E" w:rsidP="00E32120">
      <w:pPr>
        <w:ind w:right="-38"/>
        <w:jc w:val="both"/>
        <w:rPr>
          <w:lang w:val="uk-UA"/>
        </w:rPr>
      </w:pPr>
    </w:p>
    <w:p w:rsidR="0014155E" w:rsidRDefault="0014155E" w:rsidP="00E32120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ст.26 Закону України «Про місцеве самоврядування в Україні», ст.ст.12, 39, 99 Земельного кодексу України, 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Височиної</w:t>
      </w:r>
      <w:proofErr w:type="spellEnd"/>
      <w:r>
        <w:rPr>
          <w:lang w:val="uk-UA"/>
        </w:rPr>
        <w:t xml:space="preserve"> Олени Вікторівни,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 Театральна 10/66,  про поновлення договору про встановлення земельного сервітуту   на земельну ділянку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14 А/1,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14155E" w:rsidRDefault="0014155E" w:rsidP="00E32120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4155E" w:rsidRDefault="0014155E" w:rsidP="00E32120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Височиній</w:t>
      </w:r>
      <w:proofErr w:type="spellEnd"/>
      <w:r>
        <w:rPr>
          <w:lang w:val="uk-UA"/>
        </w:rPr>
        <w:t xml:space="preserve"> Олені Вікторівні    терміном на один  рік   договір  про встановлення земельного сервітуту відносно земельної ділянки,  кадастровий номер 2320910100:06:028:0043,  площею  </w:t>
      </w:r>
      <w:smartTag w:uri="urn:schemas-microsoft-com:office:smarttags" w:element="metricconverter">
        <w:smartTagPr>
          <w:attr w:name="ProductID" w:val="0,0006 га"/>
        </w:smartTagPr>
        <w:r>
          <w:rPr>
            <w:lang w:val="uk-UA"/>
          </w:rPr>
          <w:t>0,0006 га</w:t>
        </w:r>
      </w:smartTag>
      <w:r>
        <w:rPr>
          <w:lang w:val="uk-UA"/>
        </w:rPr>
        <w:t xml:space="preserve"> в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14 А/1, для  розміщення  тимчасової споруди для провадження підприємницької діяльності.</w:t>
      </w:r>
    </w:p>
    <w:p w:rsidR="0014155E" w:rsidRDefault="0014155E" w:rsidP="00E32120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 з   Височиною  Оленою Вікторівною додаткову угоду  до  договору  про встановлення 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06 га"/>
        </w:smartTagPr>
        <w:smartTag w:uri="urn:schemas-microsoft-com:office:smarttags" w:element="metricconverter">
          <w:smartTagPr>
            <w:attr w:name="ProductID" w:val="0,0006 га"/>
          </w:smartTagPr>
          <w:r>
            <w:rPr>
              <w:lang w:val="uk-UA"/>
            </w:rPr>
            <w:t>0,0006 га</w:t>
          </w:r>
        </w:smartTag>
        <w:r>
          <w:rPr>
            <w:lang w:val="uk-UA"/>
          </w:rPr>
          <w:t xml:space="preserve"> в </w:t>
        </w:r>
      </w:smartTag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14 А/1, для  розміщення  тимчасової споруди для провадження підприємницької діяльності,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08.08.2013 року та право земельного сервітуту   зареєстроване  у Реєстраційній службі Василівського районного управління юстиції 23.08.2013 року за № 2441261.</w:t>
      </w:r>
    </w:p>
    <w:p w:rsidR="0014155E" w:rsidRDefault="0014155E" w:rsidP="00E32120">
      <w:pPr>
        <w:jc w:val="both"/>
        <w:rPr>
          <w:lang w:val="uk-UA"/>
        </w:rPr>
      </w:pPr>
      <w:r>
        <w:rPr>
          <w:lang w:val="uk-UA"/>
        </w:rPr>
        <w:tab/>
        <w:t>3. Зобов’язати   Височину Олену Вікторівну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14155E" w:rsidRDefault="0014155E" w:rsidP="00E32120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4155E" w:rsidRDefault="0014155E" w:rsidP="00E32120">
      <w:pPr>
        <w:jc w:val="both"/>
        <w:rPr>
          <w:lang w:val="uk-UA"/>
        </w:rPr>
      </w:pPr>
    </w:p>
    <w:p w:rsidR="0014155E" w:rsidRDefault="0014155E" w:rsidP="00E32120">
      <w:pPr>
        <w:jc w:val="both"/>
        <w:rPr>
          <w:lang w:val="uk-UA"/>
        </w:rPr>
      </w:pPr>
    </w:p>
    <w:p w:rsidR="0014155E" w:rsidRDefault="0014155E" w:rsidP="00E32120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14155E" w:rsidRDefault="0014155E" w:rsidP="00E32120">
      <w:pPr>
        <w:ind w:firstLine="708"/>
        <w:jc w:val="both"/>
        <w:rPr>
          <w:lang w:val="uk-UA"/>
        </w:rPr>
      </w:pPr>
    </w:p>
    <w:p w:rsidR="0014155E" w:rsidRDefault="0014155E" w:rsidP="00E32120">
      <w:pPr>
        <w:ind w:firstLine="708"/>
        <w:jc w:val="both"/>
        <w:rPr>
          <w:lang w:val="uk-UA"/>
        </w:rPr>
      </w:pPr>
    </w:p>
    <w:p w:rsidR="0014155E" w:rsidRDefault="0014155E" w:rsidP="00E32120">
      <w:pPr>
        <w:jc w:val="both"/>
        <w:rPr>
          <w:lang w:val="uk-UA"/>
        </w:rPr>
      </w:pPr>
    </w:p>
    <w:p w:rsidR="0014155E" w:rsidRDefault="0014155E" w:rsidP="00E32120">
      <w:pPr>
        <w:jc w:val="both"/>
        <w:rPr>
          <w:lang w:val="uk-UA"/>
        </w:rPr>
      </w:pPr>
    </w:p>
    <w:p w:rsidR="0014155E" w:rsidRDefault="0014155E" w:rsidP="00E32120">
      <w:pPr>
        <w:ind w:right="-38"/>
        <w:jc w:val="both"/>
        <w:rPr>
          <w:sz w:val="27"/>
          <w:szCs w:val="27"/>
          <w:lang w:val="uk-UA"/>
        </w:rPr>
      </w:pPr>
    </w:p>
    <w:p w:rsidR="0014155E" w:rsidRDefault="0014155E" w:rsidP="00100EDE">
      <w:pPr>
        <w:jc w:val="both"/>
        <w:rPr>
          <w:lang w:val="uk-UA"/>
        </w:rPr>
      </w:pPr>
    </w:p>
    <w:sectPr w:rsidR="0014155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EDE"/>
    <w:rsid w:val="00004803"/>
    <w:rsid w:val="000325DC"/>
    <w:rsid w:val="000B5B2A"/>
    <w:rsid w:val="000D12A2"/>
    <w:rsid w:val="00100EDE"/>
    <w:rsid w:val="00102753"/>
    <w:rsid w:val="0014155E"/>
    <w:rsid w:val="001641AE"/>
    <w:rsid w:val="001F51F9"/>
    <w:rsid w:val="002174FE"/>
    <w:rsid w:val="00256E9F"/>
    <w:rsid w:val="00295D17"/>
    <w:rsid w:val="002A4515"/>
    <w:rsid w:val="002B50AD"/>
    <w:rsid w:val="002B7BBC"/>
    <w:rsid w:val="002D24FE"/>
    <w:rsid w:val="00301EA2"/>
    <w:rsid w:val="00376A77"/>
    <w:rsid w:val="003C5CE0"/>
    <w:rsid w:val="0042414E"/>
    <w:rsid w:val="00494D3C"/>
    <w:rsid w:val="004F7A4B"/>
    <w:rsid w:val="005C0E03"/>
    <w:rsid w:val="005C20A7"/>
    <w:rsid w:val="005E1173"/>
    <w:rsid w:val="00633AD9"/>
    <w:rsid w:val="006E13D5"/>
    <w:rsid w:val="006E1CB4"/>
    <w:rsid w:val="006F2663"/>
    <w:rsid w:val="006F4325"/>
    <w:rsid w:val="00751008"/>
    <w:rsid w:val="00762C56"/>
    <w:rsid w:val="007C1E15"/>
    <w:rsid w:val="00826182"/>
    <w:rsid w:val="00934B79"/>
    <w:rsid w:val="00990042"/>
    <w:rsid w:val="00A64399"/>
    <w:rsid w:val="00A777C6"/>
    <w:rsid w:val="00A86039"/>
    <w:rsid w:val="00AA0505"/>
    <w:rsid w:val="00AE0D70"/>
    <w:rsid w:val="00B237CE"/>
    <w:rsid w:val="00B350AA"/>
    <w:rsid w:val="00B508EF"/>
    <w:rsid w:val="00C32B70"/>
    <w:rsid w:val="00C35E30"/>
    <w:rsid w:val="00C55E0A"/>
    <w:rsid w:val="00CB0942"/>
    <w:rsid w:val="00CC5BB3"/>
    <w:rsid w:val="00D209D0"/>
    <w:rsid w:val="00D36E87"/>
    <w:rsid w:val="00D42F1E"/>
    <w:rsid w:val="00D672C5"/>
    <w:rsid w:val="00DF0DF5"/>
    <w:rsid w:val="00E27A2B"/>
    <w:rsid w:val="00E32120"/>
    <w:rsid w:val="00E53A09"/>
    <w:rsid w:val="00EA6EF8"/>
    <w:rsid w:val="00EF24C4"/>
    <w:rsid w:val="00EF52E0"/>
    <w:rsid w:val="00F33F5A"/>
    <w:rsid w:val="00F51939"/>
    <w:rsid w:val="00FB4617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00ED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00EDE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2018-08-31T08:11:00Z</cp:lastPrinted>
  <dcterms:created xsi:type="dcterms:W3CDTF">2018-08-07T06:56:00Z</dcterms:created>
  <dcterms:modified xsi:type="dcterms:W3CDTF">2018-09-05T11:45:00Z</dcterms:modified>
</cp:coreProperties>
</file>