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1F" w:rsidRPr="00D209D0" w:rsidRDefault="00171230" w:rsidP="003702F0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4" o:title=""/>
          </v:shape>
        </w:pict>
      </w:r>
    </w:p>
    <w:p w:rsidR="00D7591F" w:rsidRPr="00D209D0" w:rsidRDefault="00D7591F" w:rsidP="003702F0">
      <w:pPr>
        <w:pStyle w:val="a3"/>
        <w:spacing w:line="360" w:lineRule="auto"/>
        <w:rPr>
          <w:sz w:val="28"/>
          <w:szCs w:val="28"/>
        </w:rPr>
      </w:pPr>
    </w:p>
    <w:p w:rsidR="00D7591F" w:rsidRPr="00D209D0" w:rsidRDefault="00171230" w:rsidP="003702F0">
      <w:pPr>
        <w:pStyle w:val="a3"/>
        <w:spacing w:line="360" w:lineRule="auto"/>
        <w:rPr>
          <w:b w:val="0"/>
          <w:sz w:val="28"/>
          <w:szCs w:val="28"/>
        </w:rPr>
      </w:pPr>
      <w:r w:rsidRPr="00171230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D7591F" w:rsidRDefault="00D7591F" w:rsidP="003702F0"/>
              </w:txbxContent>
            </v:textbox>
            <w10:wrap type="tight" anchorx="page"/>
          </v:shape>
        </w:pict>
      </w:r>
      <w:r w:rsidR="00D7591F" w:rsidRPr="00D209D0">
        <w:rPr>
          <w:sz w:val="28"/>
          <w:szCs w:val="28"/>
        </w:rPr>
        <w:t>У К Р А Ї Н А</w:t>
      </w:r>
    </w:p>
    <w:p w:rsidR="00D7591F" w:rsidRPr="00D209D0" w:rsidRDefault="00D7591F" w:rsidP="003702F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D7591F" w:rsidRPr="00D209D0" w:rsidRDefault="00D7591F" w:rsidP="003702F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D7591F" w:rsidRPr="00D209D0" w:rsidRDefault="00D7591F" w:rsidP="003702F0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D7591F" w:rsidRPr="00D209D0" w:rsidRDefault="00D7591F" w:rsidP="003702F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тридцять четверта </w:t>
      </w:r>
      <w:r w:rsidRPr="00D209D0">
        <w:rPr>
          <w:b/>
          <w:sz w:val="28"/>
          <w:szCs w:val="28"/>
          <w:lang w:val="uk-UA"/>
        </w:rPr>
        <w:t>сесія</w:t>
      </w:r>
    </w:p>
    <w:p w:rsidR="00D7591F" w:rsidRPr="00D209D0" w:rsidRDefault="00D7591F" w:rsidP="003702F0">
      <w:pPr>
        <w:ind w:right="-38"/>
        <w:jc w:val="center"/>
        <w:rPr>
          <w:b/>
          <w:sz w:val="28"/>
          <w:szCs w:val="28"/>
          <w:lang w:val="uk-UA"/>
        </w:rPr>
      </w:pPr>
    </w:p>
    <w:p w:rsidR="00D7591F" w:rsidRDefault="00D7591F" w:rsidP="003702F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D7591F" w:rsidRDefault="00D7591F" w:rsidP="003702F0">
      <w:pPr>
        <w:ind w:right="-38"/>
        <w:rPr>
          <w:b/>
          <w:sz w:val="28"/>
          <w:szCs w:val="28"/>
          <w:lang w:val="uk-UA"/>
        </w:rPr>
      </w:pPr>
    </w:p>
    <w:p w:rsidR="00D7591F" w:rsidRPr="00D209D0" w:rsidRDefault="00D7591F" w:rsidP="003702F0">
      <w:pPr>
        <w:ind w:right="-38"/>
        <w:rPr>
          <w:lang w:val="uk-UA"/>
        </w:rPr>
      </w:pPr>
      <w:r>
        <w:rPr>
          <w:lang w:val="uk-UA"/>
        </w:rPr>
        <w:t xml:space="preserve">30 серпня  </w:t>
      </w:r>
      <w:r w:rsidRPr="00D209D0">
        <w:rPr>
          <w:lang w:val="uk-UA"/>
        </w:rPr>
        <w:t>201</w:t>
      </w:r>
      <w:r>
        <w:rPr>
          <w:lang w:val="uk-UA"/>
        </w:rPr>
        <w:t>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    № 19</w:t>
      </w:r>
    </w:p>
    <w:p w:rsidR="00D7591F" w:rsidRDefault="00D7591F" w:rsidP="003702F0">
      <w:pPr>
        <w:jc w:val="both"/>
        <w:rPr>
          <w:lang w:val="uk-UA"/>
        </w:rPr>
      </w:pPr>
    </w:p>
    <w:p w:rsidR="00D7591F" w:rsidRDefault="00D7591F" w:rsidP="003702F0">
      <w:pPr>
        <w:jc w:val="both"/>
        <w:rPr>
          <w:lang w:val="uk-UA"/>
        </w:rPr>
      </w:pPr>
      <w:r>
        <w:rPr>
          <w:lang w:val="uk-UA"/>
        </w:rPr>
        <w:t xml:space="preserve">Про внесення змін до рішення тридцять третьої (позачергової) сесії Василівської міської ради сьомого скликання від 27 червня 2018 року № 29 «Про надання дозволу на розробку проекту землеустрою щодо відведення земельної ділянки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бульвар Центральний, біля будинку № 10 ПАТ «Мелітопольський м’ясокомбінат».</w:t>
      </w:r>
    </w:p>
    <w:p w:rsidR="00D7591F" w:rsidRDefault="00D7591F" w:rsidP="003702F0">
      <w:pPr>
        <w:jc w:val="both"/>
        <w:rPr>
          <w:lang w:val="uk-UA"/>
        </w:rPr>
      </w:pPr>
    </w:p>
    <w:p w:rsidR="00D7591F" w:rsidRDefault="00D7591F" w:rsidP="003702F0">
      <w:pPr>
        <w:jc w:val="both"/>
        <w:rPr>
          <w:lang w:val="uk-UA"/>
        </w:rPr>
      </w:pPr>
      <w:r>
        <w:rPr>
          <w:lang w:val="uk-UA"/>
        </w:rPr>
        <w:tab/>
        <w:t xml:space="preserve">Керуючись  ст. 26 Закону України «Про місцеве самоврядування в Україні»,  ст.ст.12, 99, 122  Земельного кодексу України,  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D7591F" w:rsidRDefault="00D7591F" w:rsidP="003702F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7591F" w:rsidRDefault="00D7591F" w:rsidP="003702F0">
      <w:pPr>
        <w:jc w:val="both"/>
        <w:rPr>
          <w:lang w:val="uk-UA"/>
        </w:rPr>
      </w:pPr>
      <w:r>
        <w:rPr>
          <w:lang w:val="uk-UA"/>
        </w:rPr>
        <w:tab/>
      </w:r>
    </w:p>
    <w:p w:rsidR="00D7591F" w:rsidRDefault="00D7591F" w:rsidP="00B01F51">
      <w:pPr>
        <w:jc w:val="both"/>
        <w:rPr>
          <w:lang w:val="uk-UA"/>
        </w:rPr>
      </w:pPr>
      <w:r>
        <w:rPr>
          <w:lang w:val="uk-UA"/>
        </w:rPr>
        <w:tab/>
        <w:t xml:space="preserve">1.Внести зміни до рішення  тридцять третьої (позачергової) сесії Василівської міської ради сьомого скликання від 27 червня 2018 року № 29 «Про надання дозволу на розробку проекту землеустрою щодо відведення земельної ділянки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бульвар Центральний, біля будинку № 10 ПАТ «Мелітопольський м’ясокомбінат»,  а саме: пункт 1 викласти в наступній редакції :</w:t>
      </w:r>
    </w:p>
    <w:p w:rsidR="00D7591F" w:rsidRDefault="00D7591F" w:rsidP="00E2649C">
      <w:pPr>
        <w:ind w:firstLine="708"/>
        <w:jc w:val="both"/>
        <w:rPr>
          <w:lang w:val="uk-UA"/>
        </w:rPr>
      </w:pPr>
      <w:r>
        <w:rPr>
          <w:lang w:val="uk-UA"/>
        </w:rPr>
        <w:t>«1.</w:t>
      </w:r>
      <w:r w:rsidRPr="00E2649C">
        <w:rPr>
          <w:lang w:val="uk-UA"/>
        </w:rPr>
        <w:t xml:space="preserve"> </w:t>
      </w:r>
      <w:r>
        <w:rPr>
          <w:lang w:val="uk-UA"/>
        </w:rPr>
        <w:t xml:space="preserve">Надати  публічному акціонерному товариству «Мелітопольський м’ясокомбінат» дозвіл на розробку проекту землеустрою щодо відведення на умовах земельного сервітуту   земельної ділянки 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0056 га"/>
        </w:smartTagPr>
        <w:r>
          <w:rPr>
            <w:lang w:val="uk-UA"/>
          </w:rPr>
          <w:t>0,0056 га</w:t>
        </w:r>
      </w:smartTag>
      <w:r>
        <w:rPr>
          <w:lang w:val="uk-UA"/>
        </w:rPr>
        <w:t xml:space="preserve"> для розміщення тимчасової споруд для провадження підприємницької діяльності (згідно КВЦПЗ- 03.07- для будівництва та обслуговування будівель торгівлі)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бульвар Центральний, біля будинку № 10.»</w:t>
      </w:r>
    </w:p>
    <w:p w:rsidR="00D7591F" w:rsidRDefault="00D7591F" w:rsidP="003702F0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7591F" w:rsidRDefault="00D7591F" w:rsidP="003702F0">
      <w:pPr>
        <w:ind w:firstLine="708"/>
        <w:jc w:val="both"/>
        <w:rPr>
          <w:sz w:val="27"/>
          <w:szCs w:val="27"/>
          <w:lang w:val="uk-UA"/>
        </w:rPr>
      </w:pPr>
    </w:p>
    <w:p w:rsidR="00D7591F" w:rsidRDefault="00D7591F" w:rsidP="003702F0">
      <w:pPr>
        <w:ind w:firstLine="708"/>
        <w:jc w:val="both"/>
        <w:rPr>
          <w:sz w:val="27"/>
          <w:szCs w:val="27"/>
          <w:lang w:val="uk-UA"/>
        </w:rPr>
      </w:pPr>
    </w:p>
    <w:p w:rsidR="00D7591F" w:rsidRDefault="00D7591F" w:rsidP="003702F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D7591F" w:rsidRDefault="00D7591F" w:rsidP="003702F0">
      <w:pPr>
        <w:jc w:val="both"/>
        <w:rPr>
          <w:lang w:val="uk-UA"/>
        </w:rPr>
      </w:pPr>
    </w:p>
    <w:p w:rsidR="00D7591F" w:rsidRDefault="00D7591F" w:rsidP="003702F0">
      <w:pPr>
        <w:jc w:val="both"/>
        <w:rPr>
          <w:lang w:val="uk-UA"/>
        </w:rPr>
      </w:pPr>
    </w:p>
    <w:p w:rsidR="00D7591F" w:rsidRDefault="00D7591F" w:rsidP="003702F0">
      <w:pPr>
        <w:jc w:val="both"/>
        <w:rPr>
          <w:lang w:val="uk-UA"/>
        </w:rPr>
      </w:pPr>
    </w:p>
    <w:p w:rsidR="00D7591F" w:rsidRDefault="00D7591F" w:rsidP="003702F0">
      <w:pPr>
        <w:jc w:val="both"/>
        <w:rPr>
          <w:lang w:val="uk-UA"/>
        </w:rPr>
      </w:pPr>
    </w:p>
    <w:p w:rsidR="00D7591F" w:rsidRDefault="00D7591F" w:rsidP="003702F0">
      <w:pPr>
        <w:jc w:val="both"/>
        <w:rPr>
          <w:lang w:val="uk-UA"/>
        </w:rPr>
      </w:pPr>
    </w:p>
    <w:p w:rsidR="00D7591F" w:rsidRDefault="00D7591F" w:rsidP="003702F0">
      <w:pPr>
        <w:jc w:val="both"/>
        <w:rPr>
          <w:lang w:val="uk-UA"/>
        </w:rPr>
      </w:pPr>
    </w:p>
    <w:p w:rsidR="00D7591F" w:rsidRDefault="00D7591F" w:rsidP="003702F0">
      <w:pPr>
        <w:jc w:val="both"/>
        <w:rPr>
          <w:lang w:val="uk-UA"/>
        </w:rPr>
      </w:pPr>
    </w:p>
    <w:p w:rsidR="00D7591F" w:rsidRDefault="00D7591F" w:rsidP="003702F0">
      <w:pPr>
        <w:jc w:val="both"/>
        <w:rPr>
          <w:lang w:val="uk-UA"/>
        </w:rPr>
      </w:pPr>
    </w:p>
    <w:p w:rsidR="00D7591F" w:rsidRDefault="00D7591F" w:rsidP="003702F0">
      <w:pPr>
        <w:jc w:val="both"/>
        <w:rPr>
          <w:lang w:val="uk-UA"/>
        </w:rPr>
      </w:pPr>
    </w:p>
    <w:p w:rsidR="00D7591F" w:rsidRDefault="00D7591F" w:rsidP="003702F0">
      <w:pPr>
        <w:jc w:val="both"/>
        <w:rPr>
          <w:lang w:val="uk-UA"/>
        </w:rPr>
      </w:pPr>
    </w:p>
    <w:p w:rsidR="00D7591F" w:rsidRDefault="00D7591F" w:rsidP="003702F0">
      <w:pPr>
        <w:jc w:val="both"/>
        <w:rPr>
          <w:lang w:val="uk-UA"/>
        </w:rPr>
      </w:pPr>
    </w:p>
    <w:sectPr w:rsidR="00D7591F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2F0"/>
    <w:rsid w:val="00030E0F"/>
    <w:rsid w:val="000F3387"/>
    <w:rsid w:val="00122559"/>
    <w:rsid w:val="00154AFB"/>
    <w:rsid w:val="00171230"/>
    <w:rsid w:val="001A25F8"/>
    <w:rsid w:val="0020163C"/>
    <w:rsid w:val="00206E19"/>
    <w:rsid w:val="00247D45"/>
    <w:rsid w:val="00293FB0"/>
    <w:rsid w:val="002B5F93"/>
    <w:rsid w:val="002E7ACA"/>
    <w:rsid w:val="002F255E"/>
    <w:rsid w:val="00301EA2"/>
    <w:rsid w:val="003103C8"/>
    <w:rsid w:val="00311394"/>
    <w:rsid w:val="00367219"/>
    <w:rsid w:val="003702F0"/>
    <w:rsid w:val="003B0827"/>
    <w:rsid w:val="003E5C0F"/>
    <w:rsid w:val="003F4C6A"/>
    <w:rsid w:val="00482ED5"/>
    <w:rsid w:val="004A4557"/>
    <w:rsid w:val="004A4587"/>
    <w:rsid w:val="004F39EE"/>
    <w:rsid w:val="004F7A4B"/>
    <w:rsid w:val="005610C3"/>
    <w:rsid w:val="00562F96"/>
    <w:rsid w:val="005A79DE"/>
    <w:rsid w:val="00676138"/>
    <w:rsid w:val="00693B92"/>
    <w:rsid w:val="006A425A"/>
    <w:rsid w:val="006F6809"/>
    <w:rsid w:val="00717A46"/>
    <w:rsid w:val="00735CD4"/>
    <w:rsid w:val="007B5548"/>
    <w:rsid w:val="007D3874"/>
    <w:rsid w:val="007D7761"/>
    <w:rsid w:val="00800041"/>
    <w:rsid w:val="00823A7D"/>
    <w:rsid w:val="00846796"/>
    <w:rsid w:val="0089300A"/>
    <w:rsid w:val="008A5B43"/>
    <w:rsid w:val="008B7745"/>
    <w:rsid w:val="008E01D0"/>
    <w:rsid w:val="00924AAC"/>
    <w:rsid w:val="009411F0"/>
    <w:rsid w:val="00966AA8"/>
    <w:rsid w:val="009733C6"/>
    <w:rsid w:val="009B3C4A"/>
    <w:rsid w:val="009D5007"/>
    <w:rsid w:val="009E0FD7"/>
    <w:rsid w:val="00A52319"/>
    <w:rsid w:val="00A63B58"/>
    <w:rsid w:val="00B01F51"/>
    <w:rsid w:val="00B36576"/>
    <w:rsid w:val="00B7398D"/>
    <w:rsid w:val="00B77B2C"/>
    <w:rsid w:val="00BD066D"/>
    <w:rsid w:val="00C13EAE"/>
    <w:rsid w:val="00C30C1C"/>
    <w:rsid w:val="00C93929"/>
    <w:rsid w:val="00C94296"/>
    <w:rsid w:val="00CB3004"/>
    <w:rsid w:val="00D209D0"/>
    <w:rsid w:val="00D26118"/>
    <w:rsid w:val="00D5484A"/>
    <w:rsid w:val="00D7591F"/>
    <w:rsid w:val="00D946C9"/>
    <w:rsid w:val="00E2649C"/>
    <w:rsid w:val="00E27A2B"/>
    <w:rsid w:val="00E649D5"/>
    <w:rsid w:val="00E90C7F"/>
    <w:rsid w:val="00ED296B"/>
    <w:rsid w:val="00EF029A"/>
    <w:rsid w:val="00F05CED"/>
    <w:rsid w:val="00F2682A"/>
    <w:rsid w:val="00F3463F"/>
    <w:rsid w:val="00F547C7"/>
    <w:rsid w:val="00F7714B"/>
    <w:rsid w:val="00F776E8"/>
    <w:rsid w:val="00FB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02F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702F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702F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702F0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310</Words>
  <Characters>1772</Characters>
  <Application>Microsoft Office Word</Application>
  <DocSecurity>0</DocSecurity>
  <Lines>14</Lines>
  <Paragraphs>4</Paragraphs>
  <ScaleCrop>false</ScaleCrop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19</cp:revision>
  <cp:lastPrinted>2018-08-31T07:01:00Z</cp:lastPrinted>
  <dcterms:created xsi:type="dcterms:W3CDTF">2018-08-01T07:47:00Z</dcterms:created>
  <dcterms:modified xsi:type="dcterms:W3CDTF">2018-09-05T11:50:00Z</dcterms:modified>
</cp:coreProperties>
</file>