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B" w:rsidRPr="00031C43" w:rsidRDefault="00F94DE1" w:rsidP="00031C4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671B7B" w:rsidRPr="00031C43" w:rsidRDefault="00671B7B" w:rsidP="00031C43">
      <w:pPr>
        <w:spacing w:after="0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031C43">
        <w:rPr>
          <w:rFonts w:ascii="Times New Roman" w:hAnsi="Times New Roman"/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603260173" r:id="rId5"/>
        </w:object>
      </w:r>
    </w:p>
    <w:p w:rsidR="00671B7B" w:rsidRPr="00031C43" w:rsidRDefault="00671B7B" w:rsidP="00031C43">
      <w:pPr>
        <w:pStyle w:val="a3"/>
        <w:spacing w:line="360" w:lineRule="auto"/>
        <w:rPr>
          <w:sz w:val="28"/>
          <w:szCs w:val="28"/>
        </w:rPr>
      </w:pPr>
    </w:p>
    <w:p w:rsidR="00671B7B" w:rsidRPr="00031C43" w:rsidRDefault="00B06BBE" w:rsidP="00031C43">
      <w:pPr>
        <w:pStyle w:val="a3"/>
        <w:spacing w:line="360" w:lineRule="auto"/>
        <w:rPr>
          <w:b w:val="0"/>
          <w:sz w:val="28"/>
          <w:szCs w:val="28"/>
        </w:rPr>
      </w:pPr>
      <w:r w:rsidRPr="00B06BB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671B7B" w:rsidRDefault="00671B7B" w:rsidP="00031C43"/>
              </w:txbxContent>
            </v:textbox>
            <w10:wrap type="tight" anchorx="page"/>
          </v:shape>
        </w:pict>
      </w:r>
      <w:r w:rsidR="00671B7B" w:rsidRPr="00031C43">
        <w:rPr>
          <w:sz w:val="28"/>
          <w:szCs w:val="28"/>
        </w:rPr>
        <w:t>У К Р А Ї Н А</w:t>
      </w:r>
    </w:p>
    <w:p w:rsidR="00671B7B" w:rsidRPr="00031C43" w:rsidRDefault="00671B7B" w:rsidP="00031C43">
      <w:pPr>
        <w:pStyle w:val="a5"/>
        <w:rPr>
          <w:sz w:val="28"/>
          <w:szCs w:val="28"/>
        </w:rPr>
      </w:pPr>
      <w:r w:rsidRPr="00031C43">
        <w:rPr>
          <w:sz w:val="28"/>
          <w:szCs w:val="28"/>
        </w:rPr>
        <w:t>ВАСИЛІВСЬКА МІСЬКА РАДА</w:t>
      </w:r>
    </w:p>
    <w:p w:rsidR="00671B7B" w:rsidRPr="00031C43" w:rsidRDefault="00671B7B" w:rsidP="00031C43">
      <w:pPr>
        <w:pStyle w:val="a5"/>
        <w:rPr>
          <w:sz w:val="28"/>
          <w:szCs w:val="28"/>
        </w:rPr>
      </w:pPr>
      <w:r w:rsidRPr="00031C43">
        <w:rPr>
          <w:sz w:val="28"/>
          <w:szCs w:val="28"/>
        </w:rPr>
        <w:t>ЗАПОРІЗЬКОЇ ОБЛАСТІ</w:t>
      </w:r>
    </w:p>
    <w:p w:rsidR="00671B7B" w:rsidRPr="00031C43" w:rsidRDefault="00671B7B" w:rsidP="00031C43">
      <w:pPr>
        <w:spacing w:after="0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1C43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71B7B" w:rsidRPr="00031C43" w:rsidRDefault="00AA5911" w:rsidP="00031C43">
      <w:pPr>
        <w:spacing w:after="0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шоста (позачергова) </w:t>
      </w:r>
      <w:r w:rsidR="00671B7B" w:rsidRPr="00031C43">
        <w:rPr>
          <w:rFonts w:ascii="Times New Roman" w:hAnsi="Times New Roman"/>
          <w:b/>
          <w:sz w:val="28"/>
          <w:szCs w:val="28"/>
          <w:lang w:val="uk-UA"/>
        </w:rPr>
        <w:t>сесія</w:t>
      </w:r>
    </w:p>
    <w:p w:rsidR="00671B7B" w:rsidRPr="00031C43" w:rsidRDefault="00671B7B" w:rsidP="00031C43">
      <w:pPr>
        <w:spacing w:after="0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1B7B" w:rsidRPr="00031C43" w:rsidRDefault="00671B7B" w:rsidP="00031C43">
      <w:pPr>
        <w:spacing w:after="0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Я</w:t>
      </w:r>
      <w:r w:rsidR="004A66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71B7B" w:rsidRPr="00031C43" w:rsidRDefault="00671B7B" w:rsidP="00031C43">
      <w:pPr>
        <w:spacing w:after="0"/>
        <w:ind w:right="-38"/>
        <w:rPr>
          <w:rFonts w:ascii="Times New Roman" w:hAnsi="Times New Roman"/>
          <w:b/>
          <w:sz w:val="28"/>
          <w:szCs w:val="28"/>
          <w:lang w:val="uk-UA"/>
        </w:rPr>
      </w:pPr>
    </w:p>
    <w:p w:rsidR="00671B7B" w:rsidRPr="00545FFB" w:rsidRDefault="00AA5911" w:rsidP="00545FFB">
      <w:pPr>
        <w:spacing w:after="0"/>
        <w:ind w:right="-3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08</w:t>
      </w:r>
      <w:r w:rsidR="003833B4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="00671B7B" w:rsidRPr="00545FF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2018</w:t>
      </w:r>
      <w:r w:rsidR="00671B7B" w:rsidRPr="00545FF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671B7B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671B7B" w:rsidRPr="00545FFB">
        <w:rPr>
          <w:rFonts w:ascii="Times New Roman" w:hAnsi="Times New Roman"/>
          <w:sz w:val="24"/>
          <w:szCs w:val="24"/>
          <w:lang w:val="uk-UA"/>
        </w:rPr>
        <w:t>№</w:t>
      </w:r>
      <w:r w:rsidR="00383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6624">
        <w:rPr>
          <w:rFonts w:ascii="Times New Roman" w:hAnsi="Times New Roman"/>
          <w:sz w:val="24"/>
          <w:szCs w:val="24"/>
          <w:lang w:val="uk-UA"/>
        </w:rPr>
        <w:t>9</w:t>
      </w:r>
    </w:p>
    <w:p w:rsidR="00671B7B" w:rsidRPr="00545FFB" w:rsidRDefault="00671B7B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B7B" w:rsidRPr="00545FFB" w:rsidRDefault="00671B7B" w:rsidP="00545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5FFB">
        <w:rPr>
          <w:rFonts w:ascii="Times New Roman" w:hAnsi="Times New Roman"/>
          <w:sz w:val="24"/>
          <w:szCs w:val="24"/>
          <w:lang w:val="uk-UA"/>
        </w:rPr>
        <w:t>Пр</w:t>
      </w:r>
      <w:r>
        <w:rPr>
          <w:rFonts w:ascii="Times New Roman" w:hAnsi="Times New Roman"/>
          <w:sz w:val="24"/>
          <w:szCs w:val="24"/>
          <w:lang w:val="uk-UA"/>
        </w:rPr>
        <w:t>о надання дозволу комунальному підприємству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Благоустрій</w:t>
      </w:r>
      <w:r w:rsidR="005D291D">
        <w:rPr>
          <w:rFonts w:ascii="Times New Roman" w:hAnsi="Times New Roman"/>
          <w:sz w:val="24"/>
          <w:szCs w:val="24"/>
          <w:lang w:val="uk-UA"/>
        </w:rPr>
        <w:t>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Василівської міської ради Запорізької області на пере</w:t>
      </w:r>
      <w:r w:rsidR="00AA5911">
        <w:rPr>
          <w:rFonts w:ascii="Times New Roman" w:hAnsi="Times New Roman"/>
          <w:sz w:val="24"/>
          <w:szCs w:val="24"/>
          <w:lang w:val="uk-UA"/>
        </w:rPr>
        <w:t xml:space="preserve">дачу в позичку </w:t>
      </w:r>
      <w:proofErr w:type="spellStart"/>
      <w:r w:rsidR="00AA591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AA591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833B4">
        <w:rPr>
          <w:rFonts w:ascii="Times New Roman" w:hAnsi="Times New Roman"/>
          <w:sz w:val="24"/>
          <w:szCs w:val="24"/>
          <w:lang w:val="uk-UA"/>
        </w:rPr>
        <w:t>Облводока</w:t>
      </w:r>
      <w:r w:rsidR="00AA5911">
        <w:rPr>
          <w:rFonts w:ascii="Times New Roman" w:hAnsi="Times New Roman"/>
          <w:sz w:val="24"/>
          <w:szCs w:val="24"/>
          <w:lang w:val="uk-UA"/>
        </w:rPr>
        <w:t>нал</w:t>
      </w:r>
      <w:proofErr w:type="spellEnd"/>
      <w:r w:rsidR="00AA5911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="00AA5911">
        <w:rPr>
          <w:rFonts w:ascii="Times New Roman" w:hAnsi="Times New Roman"/>
          <w:sz w:val="24"/>
          <w:szCs w:val="24"/>
          <w:lang w:val="uk-UA"/>
        </w:rPr>
        <w:t>ЗОР</w:t>
      </w:r>
      <w:proofErr w:type="spellEnd"/>
      <w:r w:rsidR="00AA5911">
        <w:rPr>
          <w:rFonts w:ascii="Times New Roman" w:hAnsi="Times New Roman"/>
          <w:sz w:val="24"/>
          <w:szCs w:val="24"/>
          <w:lang w:val="uk-UA"/>
        </w:rPr>
        <w:t xml:space="preserve"> автомобіля ГАЗ-32212 «</w:t>
      </w:r>
      <w:r w:rsidR="003833B4">
        <w:rPr>
          <w:rFonts w:ascii="Times New Roman" w:hAnsi="Times New Roman"/>
          <w:sz w:val="24"/>
          <w:szCs w:val="24"/>
          <w:lang w:val="uk-UA"/>
        </w:rPr>
        <w:t xml:space="preserve">Газель» вантажопасажирського </w:t>
      </w:r>
    </w:p>
    <w:p w:rsidR="00671B7B" w:rsidRPr="00545FFB" w:rsidRDefault="00671B7B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B7B" w:rsidRPr="00545FFB" w:rsidRDefault="00671B7B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45FFB">
        <w:rPr>
          <w:rFonts w:ascii="Times New Roman" w:hAnsi="Times New Roman"/>
          <w:sz w:val="24"/>
          <w:szCs w:val="24"/>
          <w:lang w:val="uk-UA"/>
        </w:rPr>
        <w:tab/>
        <w:t>Керуючись  ст.26</w:t>
      </w:r>
      <w:r>
        <w:rPr>
          <w:rFonts w:ascii="Times New Roman" w:hAnsi="Times New Roman"/>
          <w:sz w:val="24"/>
          <w:szCs w:val="24"/>
          <w:lang w:val="uk-UA"/>
        </w:rPr>
        <w:t>, 60</w:t>
      </w:r>
      <w:r w:rsidRPr="00545FFB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</w:t>
      </w:r>
      <w:r>
        <w:rPr>
          <w:rFonts w:ascii="Times New Roman" w:hAnsi="Times New Roman"/>
          <w:sz w:val="24"/>
          <w:szCs w:val="24"/>
          <w:lang w:val="uk-UA"/>
        </w:rPr>
        <w:t>ування в Україні»</w:t>
      </w:r>
      <w:r w:rsidRPr="00545FFB">
        <w:rPr>
          <w:rFonts w:ascii="Times New Roman" w:hAnsi="Times New Roman"/>
          <w:sz w:val="24"/>
          <w:szCs w:val="24"/>
          <w:lang w:val="uk-UA"/>
        </w:rPr>
        <w:t>, Василівська міська рада</w:t>
      </w:r>
    </w:p>
    <w:p w:rsidR="00671B7B" w:rsidRPr="00545FFB" w:rsidRDefault="00671B7B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45FFB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671B7B" w:rsidRPr="00545FFB" w:rsidRDefault="00671B7B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B7B" w:rsidRDefault="00671B7B" w:rsidP="00545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 Надати дозвіл</w:t>
      </w:r>
      <w:r w:rsidRPr="006125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комунал</w:t>
      </w:r>
      <w:r w:rsidR="005D291D">
        <w:rPr>
          <w:rFonts w:ascii="Times New Roman" w:hAnsi="Times New Roman"/>
          <w:sz w:val="24"/>
          <w:szCs w:val="24"/>
          <w:lang w:val="uk-UA"/>
        </w:rPr>
        <w:t xml:space="preserve">ьному підприємству «Благоустрій - </w:t>
      </w:r>
      <w:r>
        <w:rPr>
          <w:rFonts w:ascii="Times New Roman" w:hAnsi="Times New Roman"/>
          <w:sz w:val="24"/>
          <w:szCs w:val="24"/>
          <w:lang w:val="uk-UA"/>
        </w:rPr>
        <w:t xml:space="preserve">Василівка» Василівської міської ради Запорізької області  на передачу в позичку </w:t>
      </w:r>
      <w:proofErr w:type="spellStart"/>
      <w:r w:rsidR="003833B4">
        <w:rPr>
          <w:rFonts w:ascii="Times New Roman" w:hAnsi="Times New Roman"/>
          <w:sz w:val="24"/>
          <w:szCs w:val="24"/>
          <w:lang w:val="uk-UA"/>
        </w:rPr>
        <w:t>К</w:t>
      </w:r>
      <w:r w:rsidR="00AA5911"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 w:rsidR="00AA591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833B4">
        <w:rPr>
          <w:rFonts w:ascii="Times New Roman" w:hAnsi="Times New Roman"/>
          <w:sz w:val="24"/>
          <w:szCs w:val="24"/>
          <w:lang w:val="uk-UA"/>
        </w:rPr>
        <w:t>Облводока</w:t>
      </w:r>
      <w:r w:rsidR="00AA5911">
        <w:rPr>
          <w:rFonts w:ascii="Times New Roman" w:hAnsi="Times New Roman"/>
          <w:sz w:val="24"/>
          <w:szCs w:val="24"/>
          <w:lang w:val="uk-UA"/>
        </w:rPr>
        <w:t>нал</w:t>
      </w:r>
      <w:proofErr w:type="spellEnd"/>
      <w:r w:rsidR="00AA5911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="00AA5911">
        <w:rPr>
          <w:rFonts w:ascii="Times New Roman" w:hAnsi="Times New Roman"/>
          <w:sz w:val="24"/>
          <w:szCs w:val="24"/>
          <w:lang w:val="uk-UA"/>
        </w:rPr>
        <w:t>ЗОР</w:t>
      </w:r>
      <w:proofErr w:type="spellEnd"/>
      <w:r w:rsidR="00AA5911">
        <w:rPr>
          <w:rFonts w:ascii="Times New Roman" w:hAnsi="Times New Roman"/>
          <w:sz w:val="24"/>
          <w:szCs w:val="24"/>
          <w:lang w:val="uk-UA"/>
        </w:rPr>
        <w:t xml:space="preserve"> автомобіля ГАЗ-32212 «</w:t>
      </w:r>
      <w:r w:rsidR="003833B4">
        <w:rPr>
          <w:rFonts w:ascii="Times New Roman" w:hAnsi="Times New Roman"/>
          <w:sz w:val="24"/>
          <w:szCs w:val="24"/>
          <w:lang w:val="uk-UA"/>
        </w:rPr>
        <w:t>Газель» вантажопасажирського</w:t>
      </w:r>
      <w:r w:rsidR="00AA5911">
        <w:rPr>
          <w:rFonts w:ascii="Times New Roman" w:hAnsi="Times New Roman"/>
          <w:sz w:val="24"/>
          <w:szCs w:val="24"/>
          <w:lang w:val="uk-UA"/>
        </w:rPr>
        <w:t>,</w:t>
      </w:r>
      <w:r w:rsidR="003833B4">
        <w:rPr>
          <w:rFonts w:ascii="Times New Roman" w:hAnsi="Times New Roman"/>
          <w:sz w:val="24"/>
          <w:szCs w:val="24"/>
          <w:lang w:val="uk-UA"/>
        </w:rPr>
        <w:t xml:space="preserve">  державний реєстраційний номер №АР5618ЕН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377F" w:rsidRPr="0026377F" w:rsidRDefault="003833B4" w:rsidP="0026377F">
      <w:pPr>
        <w:spacing w:after="0"/>
        <w:ind w:firstLine="567"/>
        <w:jc w:val="both"/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</w:t>
      </w:r>
      <w:r w:rsidR="00671B7B" w:rsidRPr="00545FFB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</w:t>
      </w:r>
      <w:r w:rsidR="00671B7B" w:rsidRPr="0026377F">
        <w:rPr>
          <w:rFonts w:ascii="Times New Roman" w:hAnsi="Times New Roman"/>
          <w:sz w:val="24"/>
          <w:szCs w:val="24"/>
          <w:lang w:val="uk-UA"/>
        </w:rPr>
        <w:t xml:space="preserve"> комісію</w:t>
      </w:r>
      <w:r w:rsidR="0026377F" w:rsidRPr="0026377F">
        <w:rPr>
          <w:rStyle w:val="a8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з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питань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роботи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комунальних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служб,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тарифів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комунальні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послуги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з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питань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торгівлі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послуг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розвитку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підприємництва</w:t>
      </w:r>
      <w:proofErr w:type="spellEnd"/>
      <w:r w:rsidR="0026377F" w:rsidRPr="0026377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26377F" w:rsidRDefault="0026377F" w:rsidP="0026377F">
      <w:pPr>
        <w:spacing w:after="0"/>
        <w:ind w:firstLine="567"/>
        <w:jc w:val="both"/>
        <w:rPr>
          <w:rStyle w:val="a8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</w:p>
    <w:p w:rsidR="00671B7B" w:rsidRPr="00545FFB" w:rsidRDefault="00671B7B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B7B" w:rsidRDefault="00671B7B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45FFB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45FFB">
        <w:rPr>
          <w:rFonts w:ascii="Times New Roman" w:hAnsi="Times New Roman"/>
          <w:sz w:val="24"/>
          <w:szCs w:val="24"/>
          <w:lang w:val="uk-UA"/>
        </w:rPr>
        <w:t xml:space="preserve">  Л.М. Цибульняк</w:t>
      </w:r>
    </w:p>
    <w:p w:rsidR="00671B7B" w:rsidRDefault="00671B7B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B7B" w:rsidRDefault="00671B7B" w:rsidP="00EA2382">
      <w:pPr>
        <w:rPr>
          <w:rFonts w:ascii="Times New Roman" w:hAnsi="Times New Roman"/>
          <w:sz w:val="24"/>
          <w:szCs w:val="24"/>
          <w:lang w:val="uk-UA"/>
        </w:rPr>
      </w:pPr>
    </w:p>
    <w:p w:rsidR="00671B7B" w:rsidRDefault="00671B7B" w:rsidP="00E36256">
      <w:pPr>
        <w:rPr>
          <w:rFonts w:ascii="Times New Roman" w:hAnsi="Times New Roman"/>
          <w:sz w:val="24"/>
          <w:szCs w:val="24"/>
          <w:lang w:val="uk-UA"/>
        </w:rPr>
      </w:pPr>
    </w:p>
    <w:p w:rsidR="000F4327" w:rsidRDefault="000F4327" w:rsidP="00E36256">
      <w:pPr>
        <w:rPr>
          <w:rFonts w:ascii="Times New Roman" w:hAnsi="Times New Roman"/>
          <w:sz w:val="24"/>
          <w:szCs w:val="24"/>
          <w:lang w:val="uk-UA"/>
        </w:rPr>
      </w:pPr>
    </w:p>
    <w:p w:rsidR="000F4327" w:rsidRDefault="000F4327" w:rsidP="00E36256">
      <w:pPr>
        <w:rPr>
          <w:rFonts w:ascii="Times New Roman" w:hAnsi="Times New Roman"/>
          <w:sz w:val="24"/>
          <w:szCs w:val="24"/>
          <w:lang w:val="uk-UA"/>
        </w:rPr>
      </w:pPr>
    </w:p>
    <w:p w:rsidR="000F4327" w:rsidRDefault="000F4327" w:rsidP="00E36256">
      <w:pPr>
        <w:rPr>
          <w:rFonts w:ascii="Times New Roman" w:hAnsi="Times New Roman"/>
          <w:sz w:val="24"/>
          <w:szCs w:val="24"/>
          <w:lang w:val="uk-UA"/>
        </w:rPr>
      </w:pPr>
    </w:p>
    <w:p w:rsidR="000F4327" w:rsidRDefault="000F4327" w:rsidP="00E36256">
      <w:pPr>
        <w:rPr>
          <w:rFonts w:ascii="Times New Roman" w:hAnsi="Times New Roman"/>
          <w:sz w:val="24"/>
          <w:szCs w:val="24"/>
          <w:lang w:val="uk-UA"/>
        </w:rPr>
      </w:pPr>
    </w:p>
    <w:p w:rsidR="000F4327" w:rsidRDefault="000F4327" w:rsidP="00E36256">
      <w:pPr>
        <w:rPr>
          <w:rFonts w:ascii="Times New Roman" w:hAnsi="Times New Roman"/>
          <w:sz w:val="24"/>
          <w:szCs w:val="24"/>
          <w:lang w:val="uk-UA"/>
        </w:rPr>
      </w:pPr>
    </w:p>
    <w:p w:rsidR="000F4327" w:rsidRDefault="000F4327" w:rsidP="00E36256">
      <w:pPr>
        <w:rPr>
          <w:rFonts w:ascii="Times New Roman" w:hAnsi="Times New Roman"/>
          <w:sz w:val="24"/>
          <w:szCs w:val="24"/>
          <w:lang w:val="uk-UA"/>
        </w:rPr>
      </w:pPr>
    </w:p>
    <w:p w:rsidR="000F4327" w:rsidRDefault="000F4327" w:rsidP="00E36256">
      <w:pPr>
        <w:rPr>
          <w:rFonts w:ascii="Times New Roman" w:hAnsi="Times New Roman"/>
          <w:sz w:val="24"/>
          <w:szCs w:val="24"/>
          <w:lang w:val="uk-UA"/>
        </w:rPr>
      </w:pPr>
    </w:p>
    <w:sectPr w:rsidR="000F4327" w:rsidSect="00EA2382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C43"/>
    <w:rsid w:val="000307F0"/>
    <w:rsid w:val="00031C43"/>
    <w:rsid w:val="00042C62"/>
    <w:rsid w:val="00050840"/>
    <w:rsid w:val="000519C3"/>
    <w:rsid w:val="00093B24"/>
    <w:rsid w:val="00095CF6"/>
    <w:rsid w:val="000C0E11"/>
    <w:rsid w:val="000F4327"/>
    <w:rsid w:val="0012373F"/>
    <w:rsid w:val="001311BE"/>
    <w:rsid w:val="00152974"/>
    <w:rsid w:val="001702D4"/>
    <w:rsid w:val="0018706A"/>
    <w:rsid w:val="00196332"/>
    <w:rsid w:val="001B49D6"/>
    <w:rsid w:val="001B6FD5"/>
    <w:rsid w:val="001D3288"/>
    <w:rsid w:val="001E3981"/>
    <w:rsid w:val="00232B49"/>
    <w:rsid w:val="002538C2"/>
    <w:rsid w:val="0026377F"/>
    <w:rsid w:val="002B4331"/>
    <w:rsid w:val="002B7F45"/>
    <w:rsid w:val="002D0A9E"/>
    <w:rsid w:val="002D59F4"/>
    <w:rsid w:val="003037EB"/>
    <w:rsid w:val="00303961"/>
    <w:rsid w:val="00351C20"/>
    <w:rsid w:val="003833B4"/>
    <w:rsid w:val="003A64B6"/>
    <w:rsid w:val="003C5A7D"/>
    <w:rsid w:val="003D24DF"/>
    <w:rsid w:val="003E293B"/>
    <w:rsid w:val="00404B41"/>
    <w:rsid w:val="00415F9E"/>
    <w:rsid w:val="00424253"/>
    <w:rsid w:val="00452460"/>
    <w:rsid w:val="004800C4"/>
    <w:rsid w:val="004A6624"/>
    <w:rsid w:val="004D7E3C"/>
    <w:rsid w:val="004F4CED"/>
    <w:rsid w:val="005454B8"/>
    <w:rsid w:val="00545FFB"/>
    <w:rsid w:val="00562FAE"/>
    <w:rsid w:val="00574AD2"/>
    <w:rsid w:val="005C29A8"/>
    <w:rsid w:val="005D291D"/>
    <w:rsid w:val="005E44F8"/>
    <w:rsid w:val="00604A21"/>
    <w:rsid w:val="00610A54"/>
    <w:rsid w:val="0061257D"/>
    <w:rsid w:val="00645AA4"/>
    <w:rsid w:val="00671B7B"/>
    <w:rsid w:val="006A1666"/>
    <w:rsid w:val="006C161B"/>
    <w:rsid w:val="006F1455"/>
    <w:rsid w:val="007078B3"/>
    <w:rsid w:val="00722A1C"/>
    <w:rsid w:val="007328BF"/>
    <w:rsid w:val="00785F3B"/>
    <w:rsid w:val="007C4B1D"/>
    <w:rsid w:val="007C5AC5"/>
    <w:rsid w:val="007E0ADA"/>
    <w:rsid w:val="007E3A2B"/>
    <w:rsid w:val="008202B7"/>
    <w:rsid w:val="00865090"/>
    <w:rsid w:val="008A096E"/>
    <w:rsid w:val="008F3BE9"/>
    <w:rsid w:val="008F4DDA"/>
    <w:rsid w:val="00911E09"/>
    <w:rsid w:val="0094590A"/>
    <w:rsid w:val="009744D3"/>
    <w:rsid w:val="009C7CF1"/>
    <w:rsid w:val="009E2F94"/>
    <w:rsid w:val="009E470A"/>
    <w:rsid w:val="00A12A04"/>
    <w:rsid w:val="00A2074D"/>
    <w:rsid w:val="00A27862"/>
    <w:rsid w:val="00A34E61"/>
    <w:rsid w:val="00A544D3"/>
    <w:rsid w:val="00A56EEF"/>
    <w:rsid w:val="00A61265"/>
    <w:rsid w:val="00AA5911"/>
    <w:rsid w:val="00B06BBE"/>
    <w:rsid w:val="00B12730"/>
    <w:rsid w:val="00B24F7C"/>
    <w:rsid w:val="00B35898"/>
    <w:rsid w:val="00B362C2"/>
    <w:rsid w:val="00B43215"/>
    <w:rsid w:val="00B66EA0"/>
    <w:rsid w:val="00B760E3"/>
    <w:rsid w:val="00B849AD"/>
    <w:rsid w:val="00BA11B6"/>
    <w:rsid w:val="00BF7F3A"/>
    <w:rsid w:val="00C00DA6"/>
    <w:rsid w:val="00C84FCA"/>
    <w:rsid w:val="00CF3B26"/>
    <w:rsid w:val="00CF4F62"/>
    <w:rsid w:val="00D10824"/>
    <w:rsid w:val="00D11E9E"/>
    <w:rsid w:val="00D51D3F"/>
    <w:rsid w:val="00D554E5"/>
    <w:rsid w:val="00D607D2"/>
    <w:rsid w:val="00D86B0D"/>
    <w:rsid w:val="00D92627"/>
    <w:rsid w:val="00D9455C"/>
    <w:rsid w:val="00DA2981"/>
    <w:rsid w:val="00DA64D9"/>
    <w:rsid w:val="00DD0496"/>
    <w:rsid w:val="00DF7043"/>
    <w:rsid w:val="00E1052D"/>
    <w:rsid w:val="00E204D4"/>
    <w:rsid w:val="00E356D6"/>
    <w:rsid w:val="00E36256"/>
    <w:rsid w:val="00E46D72"/>
    <w:rsid w:val="00E95BF5"/>
    <w:rsid w:val="00E969D3"/>
    <w:rsid w:val="00E97950"/>
    <w:rsid w:val="00EA2382"/>
    <w:rsid w:val="00EB27AB"/>
    <w:rsid w:val="00EB71F2"/>
    <w:rsid w:val="00EC0230"/>
    <w:rsid w:val="00EF394E"/>
    <w:rsid w:val="00F02BFB"/>
    <w:rsid w:val="00F0409B"/>
    <w:rsid w:val="00F10775"/>
    <w:rsid w:val="00F557AC"/>
    <w:rsid w:val="00F82177"/>
    <w:rsid w:val="00F94DE1"/>
    <w:rsid w:val="00FB2792"/>
    <w:rsid w:val="00FD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5FFB"/>
    <w:pPr>
      <w:keepNext/>
      <w:spacing w:after="0" w:line="240" w:lineRule="auto"/>
      <w:jc w:val="both"/>
      <w:outlineLvl w:val="0"/>
    </w:pPr>
    <w:rPr>
      <w:rFonts w:ascii="Times New Roman" w:hAnsi="Times New Roman" w:cs="Arial"/>
      <w:sz w:val="28"/>
      <w:szCs w:val="20"/>
      <w:lang w:val="uk-UA" w:eastAsia="uk-UA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FFB"/>
    <w:rPr>
      <w:rFonts w:ascii="Times New Roman" w:hAnsi="Times New Roman" w:cs="Arial"/>
      <w:sz w:val="20"/>
      <w:szCs w:val="20"/>
      <w:lang w:val="uk-UA" w:eastAsia="uk-UA" w:bidi="te-IN"/>
    </w:rPr>
  </w:style>
  <w:style w:type="paragraph" w:styleId="a3">
    <w:name w:val="Title"/>
    <w:basedOn w:val="a"/>
    <w:link w:val="a4"/>
    <w:uiPriority w:val="99"/>
    <w:qFormat/>
    <w:rsid w:val="00031C4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031C43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Subtitle"/>
    <w:basedOn w:val="a"/>
    <w:link w:val="a6"/>
    <w:uiPriority w:val="99"/>
    <w:qFormat/>
    <w:rsid w:val="00031C4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031C43"/>
    <w:rPr>
      <w:rFonts w:ascii="Times New Roman" w:hAnsi="Times New Roman" w:cs="Times New Roman"/>
      <w:b/>
      <w:sz w:val="20"/>
      <w:szCs w:val="20"/>
      <w:lang w:val="uk-UA"/>
    </w:rPr>
  </w:style>
  <w:style w:type="paragraph" w:styleId="a7">
    <w:name w:val="No Spacing"/>
    <w:uiPriority w:val="99"/>
    <w:qFormat/>
    <w:rsid w:val="00545FFB"/>
    <w:rPr>
      <w:rFonts w:ascii="Times New Roman" w:hAnsi="Times New Roman"/>
      <w:sz w:val="28"/>
      <w:szCs w:val="20"/>
    </w:rPr>
  </w:style>
  <w:style w:type="character" w:styleId="a8">
    <w:name w:val="Strong"/>
    <w:basedOn w:val="a0"/>
    <w:uiPriority w:val="22"/>
    <w:qFormat/>
    <w:locked/>
    <w:rsid w:val="0026377F"/>
    <w:rPr>
      <w:b/>
      <w:bCs/>
    </w:rPr>
  </w:style>
  <w:style w:type="paragraph" w:styleId="a9">
    <w:name w:val="Body Text"/>
    <w:basedOn w:val="a"/>
    <w:link w:val="aa"/>
    <w:rsid w:val="000F4327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0F4327"/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12</cp:revision>
  <cp:lastPrinted>2018-11-08T13:04:00Z</cp:lastPrinted>
  <dcterms:created xsi:type="dcterms:W3CDTF">2018-11-06T13:17:00Z</dcterms:created>
  <dcterms:modified xsi:type="dcterms:W3CDTF">2018-11-09T07:16:00Z</dcterms:modified>
</cp:coreProperties>
</file>