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9D" w:rsidRDefault="00524F9D" w:rsidP="00436357">
      <w:pPr>
        <w:ind w:left="708" w:firstLine="708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</w:t>
      </w:r>
      <w:r w:rsidR="00C86414" w:rsidRPr="00C8641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524F9D" w:rsidRDefault="00524F9D" w:rsidP="00EE55D9">
      <w:pPr>
        <w:ind w:left="708" w:firstLine="708"/>
        <w:jc w:val="center"/>
        <w:rPr>
          <w:sz w:val="28"/>
          <w:szCs w:val="28"/>
          <w:lang w:val="uk-UA"/>
        </w:rPr>
      </w:pPr>
    </w:p>
    <w:p w:rsidR="00524F9D" w:rsidRPr="001378CB" w:rsidRDefault="00C86414" w:rsidP="00EE55D9">
      <w:pPr>
        <w:pStyle w:val="a3"/>
        <w:spacing w:line="360" w:lineRule="auto"/>
        <w:rPr>
          <w:b w:val="0"/>
          <w:sz w:val="28"/>
          <w:szCs w:val="28"/>
        </w:rPr>
      </w:pPr>
      <w:r w:rsidRPr="00C8641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524F9D" w:rsidRDefault="00524F9D" w:rsidP="00EE55D9"/>
              </w:txbxContent>
            </v:textbox>
            <w10:wrap type="tight" anchorx="page"/>
          </v:shape>
        </w:pict>
      </w:r>
      <w:r w:rsidR="00524F9D" w:rsidRPr="001378CB">
        <w:rPr>
          <w:sz w:val="28"/>
          <w:szCs w:val="28"/>
        </w:rPr>
        <w:t>У К Р А Ї Н А</w:t>
      </w:r>
    </w:p>
    <w:p w:rsidR="00524F9D" w:rsidRPr="001378CB" w:rsidRDefault="00524F9D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524F9D" w:rsidRPr="001378CB" w:rsidRDefault="00524F9D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524F9D" w:rsidRPr="001378CB" w:rsidRDefault="00524F9D" w:rsidP="00EE55D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524F9D" w:rsidRPr="001378CB" w:rsidRDefault="00524F9D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</w:t>
      </w:r>
      <w:r w:rsidRPr="001378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(позачергова) </w:t>
      </w:r>
      <w:r w:rsidRPr="001378CB">
        <w:rPr>
          <w:b/>
          <w:sz w:val="28"/>
          <w:szCs w:val="28"/>
          <w:lang w:val="uk-UA"/>
        </w:rPr>
        <w:t>сесія</w:t>
      </w:r>
    </w:p>
    <w:p w:rsidR="00524F9D" w:rsidRPr="001378CB" w:rsidRDefault="00524F9D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524F9D" w:rsidRDefault="00524F9D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24F9D" w:rsidRDefault="00524F9D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524F9D" w:rsidRPr="001378CB" w:rsidRDefault="00524F9D" w:rsidP="00EE55D9">
      <w:pPr>
        <w:ind w:right="-38"/>
        <w:rPr>
          <w:lang w:val="uk-UA"/>
        </w:rPr>
      </w:pPr>
      <w:r>
        <w:rPr>
          <w:lang w:val="uk-UA"/>
        </w:rPr>
        <w:t xml:space="preserve"> 22 лютого 2018 </w:t>
      </w:r>
      <w:r w:rsidRPr="001378CB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             № 38</w:t>
      </w:r>
    </w:p>
    <w:p w:rsidR="00524F9D" w:rsidRPr="001378CB" w:rsidRDefault="00524F9D" w:rsidP="00EE55D9">
      <w:pPr>
        <w:ind w:right="-38"/>
        <w:rPr>
          <w:b/>
          <w:sz w:val="28"/>
          <w:szCs w:val="28"/>
          <w:lang w:val="uk-UA"/>
        </w:rPr>
      </w:pPr>
    </w:p>
    <w:p w:rsidR="00524F9D" w:rsidRPr="001378CB" w:rsidRDefault="00524F9D" w:rsidP="00EE55D9">
      <w:pPr>
        <w:jc w:val="both"/>
        <w:rPr>
          <w:lang w:val="uk-UA"/>
        </w:rPr>
      </w:pPr>
      <w:r>
        <w:rPr>
          <w:lang w:val="uk-UA"/>
        </w:rPr>
        <w:t xml:space="preserve">Про затвердження проекту землеустрою щодо відведення та передачу безоплатно у власність земельної ділянки для будівництва та обслуговування житлового будинку,господарських будівель і споруд (присадибна ділянка)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Героя Радянського Союзу Давидкова 51,  </w:t>
      </w:r>
      <w:proofErr w:type="spellStart"/>
      <w:r>
        <w:rPr>
          <w:lang w:val="uk-UA"/>
        </w:rPr>
        <w:t>Булгаку</w:t>
      </w:r>
      <w:proofErr w:type="spellEnd"/>
      <w:r>
        <w:rPr>
          <w:lang w:val="uk-UA"/>
        </w:rPr>
        <w:t xml:space="preserve"> С.В.</w:t>
      </w:r>
    </w:p>
    <w:p w:rsidR="00524F9D" w:rsidRPr="001378CB" w:rsidRDefault="00524F9D" w:rsidP="00EE55D9">
      <w:pPr>
        <w:jc w:val="both"/>
        <w:rPr>
          <w:lang w:val="uk-UA"/>
        </w:rPr>
      </w:pPr>
    </w:p>
    <w:p w:rsidR="00524F9D" w:rsidRPr="001378CB" w:rsidRDefault="00524F9D" w:rsidP="00EE55D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ст.12,40,116,118,121</w:t>
      </w:r>
      <w:r>
        <w:rPr>
          <w:lang w:val="uk-UA"/>
        </w:rPr>
        <w:t>,122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 xml:space="preserve">ро державний земельний кадастр», розглянувши заяву </w:t>
      </w:r>
      <w:proofErr w:type="spellStart"/>
      <w:r>
        <w:rPr>
          <w:lang w:val="uk-UA"/>
        </w:rPr>
        <w:t>Булгака</w:t>
      </w:r>
      <w:proofErr w:type="spellEnd"/>
      <w:r>
        <w:rPr>
          <w:lang w:val="uk-UA"/>
        </w:rPr>
        <w:t xml:space="preserve"> Сергія Вікторовича,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10/46,  про затвердження проекту землеустрою щодо відведення та передачу у приватну власність земельної  ділянки для будівництва та обслуговування житлового будинку, господарських будівель та споруд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Героя Радянського Союзу Давидкова 51, проект землеустрою щодо відведення земельної ділянки, розроблений приватним підприємством «Стандарт-2016»,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524F9D" w:rsidRDefault="00524F9D" w:rsidP="00EE55D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524F9D" w:rsidRPr="001378CB" w:rsidRDefault="00524F9D" w:rsidP="00EE55D9">
      <w:pPr>
        <w:jc w:val="both"/>
        <w:rPr>
          <w:lang w:val="uk-UA"/>
        </w:rPr>
      </w:pPr>
    </w:p>
    <w:p w:rsidR="00524F9D" w:rsidRDefault="00524F9D" w:rsidP="00EE55D9">
      <w:pPr>
        <w:jc w:val="both"/>
        <w:rPr>
          <w:lang w:val="uk-UA"/>
        </w:rPr>
      </w:pPr>
      <w:r>
        <w:rPr>
          <w:lang w:val="uk-UA"/>
        </w:rPr>
        <w:tab/>
        <w:t xml:space="preserve">1.Затвердити </w:t>
      </w:r>
      <w:proofErr w:type="spellStart"/>
      <w:r>
        <w:rPr>
          <w:lang w:val="uk-UA"/>
        </w:rPr>
        <w:t>Булгаку</w:t>
      </w:r>
      <w:proofErr w:type="spellEnd"/>
      <w:r>
        <w:rPr>
          <w:lang w:val="uk-UA"/>
        </w:rPr>
        <w:t xml:space="preserve">  Сергію Вікторовичу   проект землеустрою щодо відведення  земельної ділянки із земель житлової та громадської забудови, 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 для будівництва та обслуговування житлового будинку, господарських будівель і споруд (присадибна ділянка)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Героя Радянського Союзу Давидкова, 51.</w:t>
      </w:r>
    </w:p>
    <w:p w:rsidR="00524F9D" w:rsidRDefault="00524F9D" w:rsidP="00EE55D9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proofErr w:type="spellStart"/>
      <w:r>
        <w:rPr>
          <w:lang w:val="uk-UA"/>
        </w:rPr>
        <w:t>Булгаку</w:t>
      </w:r>
      <w:proofErr w:type="spellEnd"/>
      <w:r>
        <w:rPr>
          <w:lang w:val="uk-UA"/>
        </w:rPr>
        <w:t xml:space="preserve"> Сергію </w:t>
      </w:r>
      <w:proofErr w:type="spellStart"/>
      <w:r>
        <w:rPr>
          <w:lang w:val="uk-UA"/>
        </w:rPr>
        <w:t>Вікторвоичу</w:t>
      </w:r>
      <w:proofErr w:type="spellEnd"/>
      <w:r>
        <w:rPr>
          <w:lang w:val="uk-UA"/>
        </w:rPr>
        <w:t xml:space="preserve"> безоплатно у власність земельну ділянку із земель житлової та громадської забудови, кадастровий номер 2320910100:06:046:0094, площею </w:t>
      </w:r>
      <w:smartTag w:uri="urn:schemas-microsoft-com:office:smarttags" w:element="metricconverter">
        <w:smartTagPr>
          <w:attr w:name="ProductID" w:val="0,1000 га"/>
        </w:smartTagPr>
        <w:r>
          <w:rPr>
            <w:lang w:val="uk-UA"/>
          </w:rPr>
          <w:t>0,1000 га</w:t>
        </w:r>
      </w:smartTag>
      <w:r>
        <w:rPr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Героя Радянського Союзу Давидкова, 51.</w:t>
      </w:r>
    </w:p>
    <w:p w:rsidR="00524F9D" w:rsidRDefault="00524F9D" w:rsidP="00EE55D9">
      <w:pPr>
        <w:ind w:firstLine="708"/>
        <w:jc w:val="both"/>
        <w:rPr>
          <w:lang w:val="uk-UA"/>
        </w:rPr>
      </w:pP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</w:t>
      </w:r>
      <w:proofErr w:type="spellStart"/>
      <w:r>
        <w:rPr>
          <w:lang w:val="uk-UA"/>
        </w:rPr>
        <w:t>Булгака</w:t>
      </w:r>
      <w:proofErr w:type="spellEnd"/>
      <w:r>
        <w:rPr>
          <w:lang w:val="uk-UA"/>
        </w:rPr>
        <w:t xml:space="preserve"> Сергія Вікторовича 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524F9D" w:rsidRPr="001378CB" w:rsidRDefault="00524F9D" w:rsidP="00EE55D9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24F9D" w:rsidRPr="001378CB" w:rsidRDefault="00524F9D" w:rsidP="00EE55D9">
      <w:pPr>
        <w:jc w:val="both"/>
        <w:rPr>
          <w:lang w:val="uk-UA"/>
        </w:rPr>
      </w:pPr>
    </w:p>
    <w:p w:rsidR="00524F9D" w:rsidRDefault="00524F9D" w:rsidP="00EE55D9">
      <w:pPr>
        <w:ind w:firstLine="708"/>
        <w:jc w:val="both"/>
        <w:rPr>
          <w:lang w:val="uk-UA"/>
        </w:rPr>
      </w:pPr>
    </w:p>
    <w:p w:rsidR="00524F9D" w:rsidRDefault="00524F9D" w:rsidP="00EE55D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524F9D" w:rsidRDefault="00524F9D" w:rsidP="00EE55D9">
      <w:pPr>
        <w:jc w:val="both"/>
        <w:rPr>
          <w:lang w:val="uk-UA"/>
        </w:rPr>
      </w:pPr>
    </w:p>
    <w:p w:rsidR="00524F9D" w:rsidRDefault="00524F9D" w:rsidP="00EE55D9">
      <w:pPr>
        <w:jc w:val="both"/>
        <w:rPr>
          <w:lang w:val="uk-UA"/>
        </w:rPr>
      </w:pPr>
    </w:p>
    <w:p w:rsidR="00524F9D" w:rsidRDefault="00524F9D" w:rsidP="00EE55D9">
      <w:pPr>
        <w:rPr>
          <w:lang w:val="uk-UA"/>
        </w:rPr>
      </w:pPr>
    </w:p>
    <w:sectPr w:rsidR="00524F9D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20"/>
    <w:rsid w:val="000219A1"/>
    <w:rsid w:val="00075BA8"/>
    <w:rsid w:val="000B79CB"/>
    <w:rsid w:val="001262EF"/>
    <w:rsid w:val="001378CB"/>
    <w:rsid w:val="0014303F"/>
    <w:rsid w:val="001D0CA1"/>
    <w:rsid w:val="001D751D"/>
    <w:rsid w:val="00286C38"/>
    <w:rsid w:val="00301EA2"/>
    <w:rsid w:val="003345B0"/>
    <w:rsid w:val="003834D8"/>
    <w:rsid w:val="00384220"/>
    <w:rsid w:val="00395742"/>
    <w:rsid w:val="00411479"/>
    <w:rsid w:val="004220D0"/>
    <w:rsid w:val="00436357"/>
    <w:rsid w:val="00467A3C"/>
    <w:rsid w:val="004B22D1"/>
    <w:rsid w:val="00524F9D"/>
    <w:rsid w:val="00540322"/>
    <w:rsid w:val="00573E9E"/>
    <w:rsid w:val="005C6FF9"/>
    <w:rsid w:val="005D41EA"/>
    <w:rsid w:val="005E23C3"/>
    <w:rsid w:val="00602215"/>
    <w:rsid w:val="006F0412"/>
    <w:rsid w:val="007023BF"/>
    <w:rsid w:val="00770096"/>
    <w:rsid w:val="007D321A"/>
    <w:rsid w:val="008332DB"/>
    <w:rsid w:val="00891230"/>
    <w:rsid w:val="008963C9"/>
    <w:rsid w:val="008B5AF2"/>
    <w:rsid w:val="008B6463"/>
    <w:rsid w:val="0090705B"/>
    <w:rsid w:val="00A335C5"/>
    <w:rsid w:val="00A92818"/>
    <w:rsid w:val="00AC3B3A"/>
    <w:rsid w:val="00B659D6"/>
    <w:rsid w:val="00BB437F"/>
    <w:rsid w:val="00BF4AE3"/>
    <w:rsid w:val="00C32C4C"/>
    <w:rsid w:val="00C45EEB"/>
    <w:rsid w:val="00C84AB4"/>
    <w:rsid w:val="00C86414"/>
    <w:rsid w:val="00C93689"/>
    <w:rsid w:val="00C962F6"/>
    <w:rsid w:val="00CE5FE5"/>
    <w:rsid w:val="00D241FC"/>
    <w:rsid w:val="00D577C8"/>
    <w:rsid w:val="00DA5040"/>
    <w:rsid w:val="00DC1411"/>
    <w:rsid w:val="00DD5C84"/>
    <w:rsid w:val="00DE7703"/>
    <w:rsid w:val="00EA2834"/>
    <w:rsid w:val="00EE55D9"/>
    <w:rsid w:val="00F14E18"/>
    <w:rsid w:val="00F6210F"/>
    <w:rsid w:val="00F86A27"/>
    <w:rsid w:val="00F9199D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377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2018-02-23T09:56:00Z</cp:lastPrinted>
  <dcterms:created xsi:type="dcterms:W3CDTF">2017-12-29T10:02:00Z</dcterms:created>
  <dcterms:modified xsi:type="dcterms:W3CDTF">2018-02-28T07:51:00Z</dcterms:modified>
</cp:coreProperties>
</file>