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EA" w:rsidRDefault="004C76EA" w:rsidP="00FC45A1">
      <w:pPr>
        <w:ind w:left="708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</w:t>
      </w:r>
      <w:r w:rsidR="008D19F7" w:rsidRPr="008D19F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4C76EA" w:rsidRDefault="004C76EA" w:rsidP="00EE55D9">
      <w:pPr>
        <w:ind w:left="708" w:firstLine="708"/>
        <w:jc w:val="center"/>
        <w:rPr>
          <w:sz w:val="28"/>
          <w:szCs w:val="28"/>
          <w:lang w:val="uk-UA"/>
        </w:rPr>
      </w:pPr>
    </w:p>
    <w:p w:rsidR="004C76EA" w:rsidRPr="001378CB" w:rsidRDefault="008D19F7" w:rsidP="00EE55D9">
      <w:pPr>
        <w:pStyle w:val="a3"/>
        <w:spacing w:line="360" w:lineRule="auto"/>
        <w:rPr>
          <w:b w:val="0"/>
          <w:sz w:val="28"/>
          <w:szCs w:val="28"/>
        </w:rPr>
      </w:pPr>
      <w:r w:rsidRPr="008D19F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C76EA" w:rsidRDefault="004C76EA" w:rsidP="00EE55D9"/>
              </w:txbxContent>
            </v:textbox>
            <w10:wrap type="tight" anchorx="page"/>
          </v:shape>
        </w:pict>
      </w:r>
      <w:r w:rsidR="004C76EA" w:rsidRPr="001378CB">
        <w:rPr>
          <w:sz w:val="28"/>
          <w:szCs w:val="28"/>
        </w:rPr>
        <w:t>У К Р А Ї Н А</w:t>
      </w:r>
    </w:p>
    <w:p w:rsidR="004C76EA" w:rsidRPr="001378CB" w:rsidRDefault="004C76EA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4C76EA" w:rsidRPr="001378CB" w:rsidRDefault="004C76EA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4C76EA" w:rsidRPr="001378CB" w:rsidRDefault="004C76EA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4C76EA" w:rsidRPr="001378CB" w:rsidRDefault="004C76EA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Pr="001378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(позачергова) </w:t>
      </w:r>
      <w:r w:rsidRPr="001378CB">
        <w:rPr>
          <w:b/>
          <w:sz w:val="28"/>
          <w:szCs w:val="28"/>
          <w:lang w:val="uk-UA"/>
        </w:rPr>
        <w:t>сесія</w:t>
      </w:r>
    </w:p>
    <w:p w:rsidR="004C76EA" w:rsidRPr="001378CB" w:rsidRDefault="004C76EA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4C76EA" w:rsidRDefault="004C76EA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C76EA" w:rsidRDefault="004C76EA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4C76EA" w:rsidRDefault="004C76EA" w:rsidP="00EE55D9">
      <w:pPr>
        <w:ind w:right="-38"/>
        <w:rPr>
          <w:lang w:val="uk-UA"/>
        </w:rPr>
      </w:pPr>
      <w:r>
        <w:rPr>
          <w:lang w:val="uk-UA"/>
        </w:rPr>
        <w:t>22 лютого 2018</w:t>
      </w:r>
      <w:r w:rsidRPr="001378CB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                                                 № 42</w:t>
      </w:r>
    </w:p>
    <w:p w:rsidR="004C76EA" w:rsidRPr="001378CB" w:rsidRDefault="004C76EA" w:rsidP="00EE55D9">
      <w:pPr>
        <w:ind w:right="-38"/>
        <w:rPr>
          <w:b/>
          <w:sz w:val="28"/>
          <w:szCs w:val="28"/>
          <w:lang w:val="uk-UA"/>
        </w:rPr>
      </w:pPr>
    </w:p>
    <w:p w:rsidR="004C76EA" w:rsidRPr="001378CB" w:rsidRDefault="004C76EA" w:rsidP="00FC1EA6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Українська 14,  Пархоменко Н.Є.</w:t>
      </w:r>
    </w:p>
    <w:p w:rsidR="004C76EA" w:rsidRPr="001378CB" w:rsidRDefault="004C76EA" w:rsidP="00FC1EA6">
      <w:pPr>
        <w:jc w:val="both"/>
        <w:rPr>
          <w:lang w:val="uk-UA"/>
        </w:rPr>
      </w:pPr>
    </w:p>
    <w:p w:rsidR="004C76EA" w:rsidRPr="001378CB" w:rsidRDefault="004C76EA" w:rsidP="00FC1EA6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</w:t>
      </w:r>
      <w:r>
        <w:rPr>
          <w:lang w:val="uk-UA"/>
        </w:rPr>
        <w:t xml:space="preserve">, 122 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Законами України «Про землеустрій», 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 розглянувши заяву Пархоменко Наталії Євгенівни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2/71,  про надання їй  дозволу на розробку проекту землеустрою щодо відведення </w:t>
      </w:r>
      <w:r w:rsidRPr="001378CB">
        <w:rPr>
          <w:lang w:val="uk-UA"/>
        </w:rPr>
        <w:t xml:space="preserve"> земельної ділянки для будівництва та обслуговування житловог</w:t>
      </w:r>
      <w:r>
        <w:rPr>
          <w:lang w:val="uk-UA"/>
        </w:rPr>
        <w:t xml:space="preserve">о будинку, господарських будівель та споруд,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C76EA" w:rsidRDefault="004C76EA" w:rsidP="00FC1EA6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4C76EA" w:rsidRPr="001378CB" w:rsidRDefault="004C76EA" w:rsidP="00FC1EA6">
      <w:pPr>
        <w:jc w:val="both"/>
        <w:rPr>
          <w:lang w:val="uk-UA"/>
        </w:rPr>
      </w:pPr>
    </w:p>
    <w:p w:rsidR="004C76EA" w:rsidRPr="001378CB" w:rsidRDefault="004C76EA" w:rsidP="00FC1EA6">
      <w:pPr>
        <w:jc w:val="both"/>
        <w:rPr>
          <w:lang w:val="uk-UA"/>
        </w:rPr>
      </w:pPr>
      <w:r>
        <w:rPr>
          <w:lang w:val="uk-UA"/>
        </w:rPr>
        <w:tab/>
        <w:t xml:space="preserve">1.Надати Пархоменко Наталії Євгенівні </w:t>
      </w:r>
      <w:r w:rsidRPr="001378CB">
        <w:rPr>
          <w:lang w:val="uk-UA"/>
        </w:rPr>
        <w:t xml:space="preserve"> дозвіл на розробку проекту землеустрою щодо відведення у власність земельної ділянки із земель житлової та громадської забудови</w:t>
      </w:r>
      <w:r>
        <w:rPr>
          <w:lang w:val="uk-UA"/>
        </w:rPr>
        <w:t>,</w:t>
      </w:r>
      <w:r w:rsidRPr="001378CB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Українська 14.</w:t>
      </w:r>
    </w:p>
    <w:p w:rsidR="004C76EA" w:rsidRPr="001378CB" w:rsidRDefault="004C76EA" w:rsidP="00FC1EA6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1262EF">
        <w:rPr>
          <w:lang w:val="uk-UA"/>
        </w:rPr>
        <w:t>’</w:t>
      </w:r>
      <w:r>
        <w:rPr>
          <w:lang w:val="uk-UA"/>
        </w:rPr>
        <w:t xml:space="preserve">язати Пархоменко Наталію Євгенівну </w:t>
      </w:r>
      <w:r w:rsidRPr="001378CB">
        <w:rPr>
          <w:lang w:val="uk-UA"/>
        </w:rPr>
        <w:t>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4C76EA" w:rsidRPr="001378CB" w:rsidRDefault="004C76EA" w:rsidP="00FC1EA6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76EA" w:rsidRPr="001378CB" w:rsidRDefault="004C76EA" w:rsidP="00FC1EA6">
      <w:pPr>
        <w:jc w:val="both"/>
        <w:rPr>
          <w:lang w:val="uk-UA"/>
        </w:rPr>
      </w:pPr>
    </w:p>
    <w:p w:rsidR="004C76EA" w:rsidRDefault="004C76EA" w:rsidP="00FC1EA6">
      <w:pPr>
        <w:ind w:firstLine="708"/>
        <w:jc w:val="both"/>
        <w:rPr>
          <w:lang w:val="uk-UA"/>
        </w:rPr>
      </w:pPr>
    </w:p>
    <w:p w:rsidR="004C76EA" w:rsidRDefault="004C76EA" w:rsidP="00FC1EA6">
      <w:pPr>
        <w:ind w:firstLine="708"/>
        <w:jc w:val="both"/>
        <w:rPr>
          <w:lang w:val="uk-UA"/>
        </w:rPr>
      </w:pPr>
    </w:p>
    <w:p w:rsidR="004C76EA" w:rsidRDefault="004C76EA" w:rsidP="00FC1EA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C76EA" w:rsidRDefault="004C76EA" w:rsidP="00FC1EA6">
      <w:pPr>
        <w:jc w:val="both"/>
        <w:rPr>
          <w:lang w:val="uk-UA"/>
        </w:rPr>
      </w:pPr>
    </w:p>
    <w:p w:rsidR="004C76EA" w:rsidRDefault="004C76EA" w:rsidP="00FC1EA6">
      <w:pPr>
        <w:jc w:val="both"/>
        <w:rPr>
          <w:lang w:val="uk-UA"/>
        </w:rPr>
      </w:pPr>
    </w:p>
    <w:p w:rsidR="004C76EA" w:rsidRDefault="004C76EA" w:rsidP="00EE55D9">
      <w:pPr>
        <w:jc w:val="both"/>
        <w:rPr>
          <w:lang w:val="uk-UA"/>
        </w:rPr>
      </w:pPr>
    </w:p>
    <w:p w:rsidR="004C76EA" w:rsidRDefault="004C76EA" w:rsidP="00EE55D9">
      <w:pPr>
        <w:jc w:val="both"/>
        <w:rPr>
          <w:lang w:val="uk-UA"/>
        </w:rPr>
      </w:pPr>
    </w:p>
    <w:p w:rsidR="004C76EA" w:rsidRDefault="004C76EA" w:rsidP="00EE55D9">
      <w:pPr>
        <w:rPr>
          <w:lang w:val="uk-UA"/>
        </w:rPr>
      </w:pPr>
    </w:p>
    <w:p w:rsidR="004C76EA" w:rsidRDefault="004C76EA" w:rsidP="00EE55D9">
      <w:pPr>
        <w:rPr>
          <w:lang w:val="uk-UA"/>
        </w:rPr>
      </w:pPr>
    </w:p>
    <w:p w:rsidR="004C76EA" w:rsidRDefault="004C76EA" w:rsidP="00EE55D9">
      <w:pPr>
        <w:rPr>
          <w:lang w:val="uk-UA"/>
        </w:rPr>
      </w:pPr>
    </w:p>
    <w:p w:rsidR="004C76EA" w:rsidRDefault="004C76EA" w:rsidP="00EE55D9">
      <w:pPr>
        <w:rPr>
          <w:lang w:val="uk-UA"/>
        </w:rPr>
      </w:pPr>
    </w:p>
    <w:sectPr w:rsidR="004C76EA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75BA8"/>
    <w:rsid w:val="000B79CB"/>
    <w:rsid w:val="000E7778"/>
    <w:rsid w:val="00116F7A"/>
    <w:rsid w:val="001262EF"/>
    <w:rsid w:val="001378CB"/>
    <w:rsid w:val="001D751D"/>
    <w:rsid w:val="00286C38"/>
    <w:rsid w:val="002B69C1"/>
    <w:rsid w:val="00301EA2"/>
    <w:rsid w:val="003834D8"/>
    <w:rsid w:val="00384220"/>
    <w:rsid w:val="00395742"/>
    <w:rsid w:val="00411479"/>
    <w:rsid w:val="00467A3C"/>
    <w:rsid w:val="004C76EA"/>
    <w:rsid w:val="004D47E4"/>
    <w:rsid w:val="005C687B"/>
    <w:rsid w:val="005C779F"/>
    <w:rsid w:val="00602215"/>
    <w:rsid w:val="006F0412"/>
    <w:rsid w:val="006F24FA"/>
    <w:rsid w:val="007023BF"/>
    <w:rsid w:val="00770096"/>
    <w:rsid w:val="007D321A"/>
    <w:rsid w:val="007F3B99"/>
    <w:rsid w:val="008332DB"/>
    <w:rsid w:val="00891230"/>
    <w:rsid w:val="008963C9"/>
    <w:rsid w:val="008B5AF2"/>
    <w:rsid w:val="008D19F7"/>
    <w:rsid w:val="008E379A"/>
    <w:rsid w:val="008F632B"/>
    <w:rsid w:val="0090705B"/>
    <w:rsid w:val="00923287"/>
    <w:rsid w:val="00A335C5"/>
    <w:rsid w:val="00B60E2C"/>
    <w:rsid w:val="00BB437F"/>
    <w:rsid w:val="00C32C4C"/>
    <w:rsid w:val="00C45EEB"/>
    <w:rsid w:val="00C93689"/>
    <w:rsid w:val="00C962F6"/>
    <w:rsid w:val="00CB1A5E"/>
    <w:rsid w:val="00CC197F"/>
    <w:rsid w:val="00D241FC"/>
    <w:rsid w:val="00D577C8"/>
    <w:rsid w:val="00DA5040"/>
    <w:rsid w:val="00DD6922"/>
    <w:rsid w:val="00DE7703"/>
    <w:rsid w:val="00EA2834"/>
    <w:rsid w:val="00EC122C"/>
    <w:rsid w:val="00EE2E77"/>
    <w:rsid w:val="00EE55D9"/>
    <w:rsid w:val="00F43D85"/>
    <w:rsid w:val="00F6133F"/>
    <w:rsid w:val="00F70293"/>
    <w:rsid w:val="00F86A27"/>
    <w:rsid w:val="00F9199D"/>
    <w:rsid w:val="00FC1EA6"/>
    <w:rsid w:val="00FC45A1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2018-02-23T10:52:00Z</cp:lastPrinted>
  <dcterms:created xsi:type="dcterms:W3CDTF">2018-01-18T06:27:00Z</dcterms:created>
  <dcterms:modified xsi:type="dcterms:W3CDTF">2018-02-28T07:53:00Z</dcterms:modified>
</cp:coreProperties>
</file>