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2D" w:rsidRPr="001378CB" w:rsidRDefault="00DA162D" w:rsidP="00EE55D9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</w:t>
      </w:r>
      <w:r w:rsidR="006C01A4" w:rsidRPr="006C01A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DA162D" w:rsidRPr="001378CB" w:rsidRDefault="00DA162D" w:rsidP="00EE55D9">
      <w:pPr>
        <w:pStyle w:val="a3"/>
        <w:spacing w:line="360" w:lineRule="auto"/>
        <w:rPr>
          <w:sz w:val="28"/>
          <w:szCs w:val="28"/>
        </w:rPr>
      </w:pPr>
    </w:p>
    <w:p w:rsidR="00DA162D" w:rsidRPr="001378CB" w:rsidRDefault="006C01A4" w:rsidP="00EE55D9">
      <w:pPr>
        <w:pStyle w:val="a3"/>
        <w:spacing w:line="360" w:lineRule="auto"/>
        <w:rPr>
          <w:b w:val="0"/>
          <w:sz w:val="28"/>
          <w:szCs w:val="28"/>
        </w:rPr>
      </w:pPr>
      <w:r w:rsidRPr="006C01A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DA162D" w:rsidRDefault="00DA162D" w:rsidP="00EE55D9"/>
              </w:txbxContent>
            </v:textbox>
            <w10:wrap type="tight" anchorx="page"/>
          </v:shape>
        </w:pict>
      </w:r>
      <w:r w:rsidR="00DA162D" w:rsidRPr="001378CB">
        <w:rPr>
          <w:sz w:val="28"/>
          <w:szCs w:val="28"/>
        </w:rPr>
        <w:t>У К Р А Ї Н А</w:t>
      </w:r>
    </w:p>
    <w:p w:rsidR="00DA162D" w:rsidRPr="001378CB" w:rsidRDefault="00DA162D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DA162D" w:rsidRPr="001378CB" w:rsidRDefault="00DA162D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DA162D" w:rsidRPr="001378CB" w:rsidRDefault="00DA162D" w:rsidP="00EE55D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DA162D" w:rsidRPr="001378CB" w:rsidRDefault="00DA162D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(позачергова) </w:t>
      </w:r>
      <w:r w:rsidRPr="001378CB">
        <w:rPr>
          <w:b/>
          <w:sz w:val="28"/>
          <w:szCs w:val="28"/>
          <w:lang w:val="uk-UA"/>
        </w:rPr>
        <w:t>сесія</w:t>
      </w:r>
    </w:p>
    <w:p w:rsidR="00DA162D" w:rsidRPr="001378CB" w:rsidRDefault="00DA162D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DA162D" w:rsidRDefault="00DA162D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DA162D" w:rsidRDefault="00DA162D" w:rsidP="00EE55D9">
      <w:pPr>
        <w:ind w:right="-38"/>
        <w:rPr>
          <w:b/>
          <w:sz w:val="28"/>
          <w:szCs w:val="28"/>
          <w:lang w:val="uk-UA"/>
        </w:rPr>
      </w:pPr>
    </w:p>
    <w:p w:rsidR="00DA162D" w:rsidRPr="001378CB" w:rsidRDefault="00DA162D" w:rsidP="00EE55D9">
      <w:pPr>
        <w:ind w:right="-38"/>
        <w:rPr>
          <w:lang w:val="uk-UA"/>
        </w:rPr>
      </w:pPr>
      <w:r w:rsidRPr="00F103E5">
        <w:rPr>
          <w:lang w:val="uk-UA"/>
        </w:rPr>
        <w:t>22 лютого 2018</w:t>
      </w:r>
      <w:r w:rsidRPr="001378CB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                       № 55</w:t>
      </w:r>
    </w:p>
    <w:p w:rsidR="00DA162D" w:rsidRPr="001378CB" w:rsidRDefault="00DA162D" w:rsidP="00EE55D9">
      <w:pPr>
        <w:ind w:right="-38"/>
        <w:rPr>
          <w:b/>
          <w:sz w:val="28"/>
          <w:szCs w:val="28"/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  <w:r>
        <w:rPr>
          <w:lang w:val="uk-UA"/>
        </w:rPr>
        <w:t xml:space="preserve">Про розгляд заяви Гурова В.В. про  надання дозволу на розробку проекту землеустрою щодо відведення земельної  ділянки для ведення особистого селянського господарства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Каховська.</w:t>
      </w:r>
    </w:p>
    <w:p w:rsidR="00DA162D" w:rsidRDefault="00DA162D" w:rsidP="00EE55D9">
      <w:pPr>
        <w:jc w:val="both"/>
        <w:rPr>
          <w:lang w:val="uk-UA"/>
        </w:rPr>
      </w:pPr>
    </w:p>
    <w:p w:rsidR="00DA162D" w:rsidRPr="001378CB" w:rsidRDefault="00DA162D" w:rsidP="00EE55D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 xml:space="preserve">ісцеве самоврядування в Україні»,   ст.12,122  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 xml:space="preserve">ексу України,  розглянувши заяву Гурова Володимира Вікторовича, що мешкає в м. Дніпро, вул. </w:t>
      </w:r>
      <w:proofErr w:type="spellStart"/>
      <w:r>
        <w:rPr>
          <w:lang w:val="uk-UA"/>
        </w:rPr>
        <w:t>Арбатська</w:t>
      </w:r>
      <w:proofErr w:type="spellEnd"/>
      <w:r>
        <w:rPr>
          <w:lang w:val="uk-UA"/>
        </w:rPr>
        <w:t xml:space="preserve"> 20/1, про надання йому дозволу на розробку проекту землеустрою щодо відведення земельної ділянки для ведення особистого селянського господарства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Каховська, у напрямку лісосмуги,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DA162D" w:rsidRDefault="00DA162D" w:rsidP="00EE55D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DA162D" w:rsidRDefault="00DA162D" w:rsidP="00EE55D9">
      <w:pPr>
        <w:jc w:val="both"/>
        <w:rPr>
          <w:lang w:val="uk-UA"/>
        </w:rPr>
      </w:pPr>
    </w:p>
    <w:p w:rsidR="00DA162D" w:rsidRPr="001378CB" w:rsidRDefault="00DA162D" w:rsidP="00EE55D9">
      <w:pPr>
        <w:jc w:val="both"/>
        <w:rPr>
          <w:lang w:val="uk-UA"/>
        </w:rPr>
      </w:pPr>
    </w:p>
    <w:p w:rsidR="00DA162D" w:rsidRPr="001378CB" w:rsidRDefault="00DA162D" w:rsidP="000E5F62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144B69">
        <w:rPr>
          <w:lang w:val="uk-UA"/>
        </w:rPr>
        <w:t xml:space="preserve"> </w:t>
      </w:r>
      <w:r>
        <w:rPr>
          <w:lang w:val="uk-UA"/>
        </w:rPr>
        <w:t xml:space="preserve">Відкласти розгляд заяви Гурова В.В. про  надання дозволу на розробку проекту землеустрою щодо відведення земельної  ділянки для ведення особистого селянського господарства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 до вивчення питання  постійною комісією</w:t>
      </w:r>
      <w:r w:rsidRPr="000E5F62">
        <w:rPr>
          <w:lang w:val="uk-UA"/>
        </w:rPr>
        <w:t xml:space="preserve"> </w:t>
      </w:r>
      <w:r w:rsidRPr="001378CB">
        <w:rPr>
          <w:lang w:val="uk-UA"/>
        </w:rPr>
        <w:t>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A162D" w:rsidRDefault="00DA162D" w:rsidP="00016694">
      <w:pPr>
        <w:jc w:val="both"/>
        <w:rPr>
          <w:lang w:val="uk-UA"/>
        </w:rPr>
      </w:pPr>
    </w:p>
    <w:p w:rsidR="00DA162D" w:rsidRPr="001378CB" w:rsidRDefault="00DA162D" w:rsidP="00EE55D9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A162D" w:rsidRPr="001378CB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ind w:firstLine="708"/>
        <w:jc w:val="both"/>
        <w:rPr>
          <w:lang w:val="uk-UA"/>
        </w:rPr>
      </w:pPr>
    </w:p>
    <w:p w:rsidR="00DA162D" w:rsidRDefault="00DA162D" w:rsidP="00EE55D9">
      <w:pPr>
        <w:ind w:firstLine="708"/>
        <w:jc w:val="both"/>
        <w:rPr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DA162D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jc w:val="both"/>
        <w:rPr>
          <w:lang w:val="uk-UA"/>
        </w:rPr>
      </w:pPr>
    </w:p>
    <w:p w:rsidR="00DA162D" w:rsidRDefault="00DA162D" w:rsidP="00EE55D9">
      <w:pPr>
        <w:rPr>
          <w:lang w:val="uk-UA"/>
        </w:rPr>
      </w:pPr>
    </w:p>
    <w:sectPr w:rsidR="00DA162D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20"/>
    <w:rsid w:val="00016694"/>
    <w:rsid w:val="00033811"/>
    <w:rsid w:val="000415AA"/>
    <w:rsid w:val="00075BA8"/>
    <w:rsid w:val="000E5F62"/>
    <w:rsid w:val="00122AC5"/>
    <w:rsid w:val="001262EF"/>
    <w:rsid w:val="001378CB"/>
    <w:rsid w:val="00144B69"/>
    <w:rsid w:val="001514F0"/>
    <w:rsid w:val="001C748F"/>
    <w:rsid w:val="001D751D"/>
    <w:rsid w:val="0026106F"/>
    <w:rsid w:val="00301EA2"/>
    <w:rsid w:val="00384220"/>
    <w:rsid w:val="003926F5"/>
    <w:rsid w:val="00395742"/>
    <w:rsid w:val="00411479"/>
    <w:rsid w:val="00491459"/>
    <w:rsid w:val="00504F2F"/>
    <w:rsid w:val="005A2EFA"/>
    <w:rsid w:val="00666D99"/>
    <w:rsid w:val="006801E2"/>
    <w:rsid w:val="00685A3A"/>
    <w:rsid w:val="006C01A4"/>
    <w:rsid w:val="006F0412"/>
    <w:rsid w:val="00770096"/>
    <w:rsid w:val="007E3D52"/>
    <w:rsid w:val="00805077"/>
    <w:rsid w:val="00833A51"/>
    <w:rsid w:val="00891230"/>
    <w:rsid w:val="008B5FD0"/>
    <w:rsid w:val="008B6924"/>
    <w:rsid w:val="0090705B"/>
    <w:rsid w:val="00A874FD"/>
    <w:rsid w:val="00AF6285"/>
    <w:rsid w:val="00BB153A"/>
    <w:rsid w:val="00BB437F"/>
    <w:rsid w:val="00C12D58"/>
    <w:rsid w:val="00C45EEB"/>
    <w:rsid w:val="00C962F6"/>
    <w:rsid w:val="00CE5FE5"/>
    <w:rsid w:val="00D577C8"/>
    <w:rsid w:val="00D704F8"/>
    <w:rsid w:val="00DA162D"/>
    <w:rsid w:val="00DA5040"/>
    <w:rsid w:val="00DB33CE"/>
    <w:rsid w:val="00DD6ED9"/>
    <w:rsid w:val="00E74784"/>
    <w:rsid w:val="00EA1B38"/>
    <w:rsid w:val="00EE55D9"/>
    <w:rsid w:val="00F103E5"/>
    <w:rsid w:val="00F8211D"/>
    <w:rsid w:val="00F8672E"/>
    <w:rsid w:val="00F8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2018-02-23T09:12:00Z</cp:lastPrinted>
  <dcterms:created xsi:type="dcterms:W3CDTF">2017-12-28T10:48:00Z</dcterms:created>
  <dcterms:modified xsi:type="dcterms:W3CDTF">2018-02-28T07:59:00Z</dcterms:modified>
</cp:coreProperties>
</file>