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</w:rPr>
        <w:t>В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68459B" w:rsidRPr="0068459B" w:rsidRDefault="00B90CDE" w:rsidP="006845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459B">
        <w:rPr>
          <w:rFonts w:ascii="Times New Roman" w:hAnsi="Times New Roman" w:cs="Times New Roman"/>
          <w:sz w:val="24"/>
          <w:szCs w:val="24"/>
          <w:lang w:val="uk-UA"/>
        </w:rPr>
        <w:t>поіменного голосування пленарного засідання</w:t>
      </w:r>
      <w:r w:rsidR="006755A3"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87F" w:rsidRPr="0068459B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51952" w:rsidRPr="0068459B">
        <w:rPr>
          <w:rFonts w:ascii="Times New Roman" w:hAnsi="Times New Roman" w:cs="Times New Roman"/>
          <w:sz w:val="24"/>
          <w:szCs w:val="24"/>
          <w:lang w:val="uk-UA"/>
        </w:rPr>
        <w:t>ь першої (позачергової)</w:t>
      </w:r>
      <w:r w:rsidR="00E45AA9"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459B">
        <w:rPr>
          <w:rFonts w:ascii="Times New Roman" w:hAnsi="Times New Roman" w:cs="Times New Roman"/>
          <w:sz w:val="24"/>
          <w:szCs w:val="24"/>
          <w:lang w:val="uk-UA"/>
        </w:rPr>
        <w:t>сесії Василівської міської ради сьомого скликання</w:t>
      </w:r>
    </w:p>
    <w:p w:rsidR="001D575B" w:rsidRPr="0068459B" w:rsidRDefault="00B90CDE" w:rsidP="0068459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459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0FF" w:rsidRPr="0068459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2707F"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51952" w:rsidRPr="0068459B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F176A0"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952" w:rsidRPr="0068459B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C1087F" w:rsidRPr="0068459B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494694"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F5098" w:rsidRPr="006845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8459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418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418"/>
      </w:tblGrid>
      <w:tr w:rsidR="00E87612" w:rsidRPr="00AD21B8" w:rsidTr="00E87612">
        <w:tc>
          <w:tcPr>
            <w:tcW w:w="3510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418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559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2552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E87612" w:rsidRPr="00AD21B8" w:rsidTr="00E87612">
        <w:tc>
          <w:tcPr>
            <w:tcW w:w="3510" w:type="dxa"/>
            <w:vMerge/>
          </w:tcPr>
          <w:p w:rsidR="006D0F01" w:rsidRPr="00AD21B8" w:rsidRDefault="006D0F01" w:rsidP="000E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559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418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87612" w:rsidRPr="00AD21B8" w:rsidTr="00E87612">
        <w:tc>
          <w:tcPr>
            <w:tcW w:w="3510" w:type="dxa"/>
          </w:tcPr>
          <w:p w:rsidR="00626B70" w:rsidRPr="00AD21B8" w:rsidRDefault="00626B70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418" w:type="dxa"/>
          </w:tcPr>
          <w:p w:rsidR="00626B70" w:rsidRPr="00AD21B8" w:rsidRDefault="0068459B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626B70" w:rsidRPr="00AD21B8" w:rsidRDefault="0068459B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CC1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E87612" w:rsidP="00E876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7612">
              <w:rPr>
                <w:rFonts w:ascii="Times New Roman" w:hAnsi="Times New Roman" w:cs="Times New Roman"/>
                <w:lang w:val="uk-UA"/>
              </w:rPr>
              <w:t>голос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876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68459B" w:rsidRPr="00E87612" w:rsidRDefault="00E87612" w:rsidP="00E876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8761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684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68459B" w:rsidRPr="00E87612" w:rsidRDefault="0068459B" w:rsidP="00684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голос.</w:t>
            </w:r>
          </w:p>
        </w:tc>
        <w:tc>
          <w:tcPr>
            <w:tcW w:w="1418" w:type="dxa"/>
          </w:tcPr>
          <w:p w:rsidR="0068459B" w:rsidRPr="00E87612" w:rsidRDefault="0068459B" w:rsidP="006845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голос.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418" w:type="dxa"/>
          </w:tcPr>
          <w:p w:rsidR="0068459B" w:rsidRPr="00E87612" w:rsidRDefault="0068459B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418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87612" w:rsidRPr="00E87612" w:rsidTr="00E87612">
        <w:tc>
          <w:tcPr>
            <w:tcW w:w="3510" w:type="dxa"/>
          </w:tcPr>
          <w:p w:rsidR="0068459B" w:rsidRPr="00AD21B8" w:rsidRDefault="0068459B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418" w:type="dxa"/>
          </w:tcPr>
          <w:p w:rsidR="0068459B" w:rsidRPr="00E87612" w:rsidRDefault="0068459B" w:rsidP="00CB7D27">
            <w:pPr>
              <w:jc w:val="center"/>
              <w:rPr>
                <w:rFonts w:ascii="Times New Roman" w:hAnsi="Times New Roman" w:cs="Times New Roman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559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418" w:type="dxa"/>
          </w:tcPr>
          <w:p w:rsidR="0068459B" w:rsidRPr="00E87612" w:rsidRDefault="0068459B" w:rsidP="00B300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876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</w:tbl>
    <w:p w:rsidR="0068459B" w:rsidRDefault="0068459B" w:rsidP="00684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459B" w:rsidRDefault="004C365E" w:rsidP="00684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25. Не голосувало – </w:t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4C365E" w:rsidRDefault="004C365E" w:rsidP="00684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Борівський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987" w:rsidRPr="00AD21B8" w:rsidRDefault="004C365E" w:rsidP="00684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Шиян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459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92987" w:rsidRPr="00AD21B8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54D18"/>
    <w:rsid w:val="000A7EDD"/>
    <w:rsid w:val="000C0917"/>
    <w:rsid w:val="000C2F12"/>
    <w:rsid w:val="000E6F32"/>
    <w:rsid w:val="00106D0B"/>
    <w:rsid w:val="0011055A"/>
    <w:rsid w:val="00190335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524A"/>
    <w:rsid w:val="00427632"/>
    <w:rsid w:val="00464543"/>
    <w:rsid w:val="0047193C"/>
    <w:rsid w:val="00494694"/>
    <w:rsid w:val="004C023F"/>
    <w:rsid w:val="004C365E"/>
    <w:rsid w:val="004F0E08"/>
    <w:rsid w:val="005156AB"/>
    <w:rsid w:val="00550F95"/>
    <w:rsid w:val="00575C2D"/>
    <w:rsid w:val="00581C14"/>
    <w:rsid w:val="005A2D69"/>
    <w:rsid w:val="005A6370"/>
    <w:rsid w:val="005C2EB9"/>
    <w:rsid w:val="005F0B48"/>
    <w:rsid w:val="005F323D"/>
    <w:rsid w:val="00605663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8459B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D21B8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087F"/>
    <w:rsid w:val="00C1166D"/>
    <w:rsid w:val="00C67C87"/>
    <w:rsid w:val="00C93D4C"/>
    <w:rsid w:val="00C950B6"/>
    <w:rsid w:val="00CB3461"/>
    <w:rsid w:val="00CB7D27"/>
    <w:rsid w:val="00CC18B0"/>
    <w:rsid w:val="00CF30FF"/>
    <w:rsid w:val="00CF5098"/>
    <w:rsid w:val="00D154B7"/>
    <w:rsid w:val="00D2707F"/>
    <w:rsid w:val="00D51952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87612"/>
    <w:rsid w:val="00EA71B8"/>
    <w:rsid w:val="00EB1DFE"/>
    <w:rsid w:val="00ED793D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1AF2-DE7E-4F68-BD69-5AFF59CD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11</cp:revision>
  <cp:lastPrinted>2018-04-02T13:51:00Z</cp:lastPrinted>
  <dcterms:created xsi:type="dcterms:W3CDTF">2017-09-28T10:25:00Z</dcterms:created>
  <dcterms:modified xsi:type="dcterms:W3CDTF">2018-04-03T11:04:00Z</dcterms:modified>
</cp:coreProperties>
</file>