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ACE" w:rsidRDefault="00B86ACE" w:rsidP="008000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800055" w:rsidRPr="00800055" w:rsidRDefault="00800055" w:rsidP="00800055">
      <w:pPr>
        <w:pStyle w:val="a3"/>
        <w:ind w:firstLine="0"/>
        <w:jc w:val="center"/>
        <w:rPr>
          <w:rFonts w:ascii="Times New Roman" w:hAnsi="Times New Roman"/>
          <w:sz w:val="26"/>
          <w:szCs w:val="26"/>
          <w:lang w:val="uk-UA"/>
        </w:rPr>
      </w:pPr>
      <w:r w:rsidRPr="00800055">
        <w:rPr>
          <w:rFonts w:ascii="Times New Roman" w:hAnsi="Times New Roman"/>
          <w:sz w:val="26"/>
          <w:szCs w:val="26"/>
          <w:lang w:val="uk-UA"/>
        </w:rPr>
        <w:t>РОЗКЛАД</w:t>
      </w:r>
    </w:p>
    <w:p w:rsidR="00B86ACE" w:rsidRDefault="00800055" w:rsidP="00B86ACE">
      <w:pPr>
        <w:pStyle w:val="a3"/>
        <w:ind w:firstLine="0"/>
        <w:jc w:val="center"/>
        <w:rPr>
          <w:rFonts w:ascii="Times New Roman" w:hAnsi="Times New Roman"/>
          <w:sz w:val="26"/>
          <w:szCs w:val="26"/>
          <w:u w:val="single"/>
          <w:lang w:val="uk-UA"/>
        </w:rPr>
      </w:pPr>
      <w:r w:rsidRPr="00800055">
        <w:rPr>
          <w:rFonts w:ascii="Times New Roman" w:hAnsi="Times New Roman"/>
          <w:sz w:val="26"/>
          <w:szCs w:val="26"/>
          <w:lang w:val="uk-UA"/>
        </w:rPr>
        <w:t xml:space="preserve">руху автобусів </w:t>
      </w:r>
      <w:r w:rsidRPr="00B86ACE">
        <w:rPr>
          <w:rFonts w:ascii="Times New Roman" w:hAnsi="Times New Roman"/>
          <w:sz w:val="26"/>
          <w:szCs w:val="26"/>
          <w:lang w:val="uk-UA"/>
        </w:rPr>
        <w:t>м. Василівка</w:t>
      </w:r>
      <w:r w:rsidR="00B86ACE">
        <w:rPr>
          <w:rFonts w:ascii="Times New Roman" w:hAnsi="Times New Roman"/>
          <w:sz w:val="26"/>
          <w:szCs w:val="26"/>
          <w:u w:val="single"/>
          <w:lang w:val="uk-UA"/>
        </w:rPr>
        <w:t xml:space="preserve"> </w:t>
      </w:r>
    </w:p>
    <w:p w:rsidR="00800055" w:rsidRPr="00800055" w:rsidRDefault="00B86ACE" w:rsidP="00B86ACE">
      <w:pPr>
        <w:pStyle w:val="a3"/>
        <w:ind w:firstLine="0"/>
        <w:jc w:val="center"/>
        <w:rPr>
          <w:rFonts w:ascii="Times New Roman" w:hAnsi="Times New Roman"/>
          <w:sz w:val="26"/>
          <w:szCs w:val="26"/>
          <w:u w:val="single"/>
          <w:lang w:val="uk-UA"/>
        </w:rPr>
      </w:pPr>
      <w:r>
        <w:rPr>
          <w:rFonts w:ascii="Times New Roman" w:hAnsi="Times New Roman"/>
          <w:sz w:val="26"/>
          <w:szCs w:val="26"/>
          <w:u w:val="single"/>
          <w:lang w:val="uk-UA"/>
        </w:rPr>
        <w:t>маршрут №1 -</w:t>
      </w:r>
      <w:r w:rsidR="00800055" w:rsidRPr="00800055">
        <w:rPr>
          <w:rFonts w:ascii="Times New Roman" w:hAnsi="Times New Roman"/>
          <w:sz w:val="26"/>
          <w:szCs w:val="26"/>
          <w:u w:val="single"/>
          <w:lang w:val="uk-UA"/>
        </w:rPr>
        <w:t xml:space="preserve"> «вул. </w:t>
      </w:r>
      <w:proofErr w:type="spellStart"/>
      <w:r w:rsidR="00800055" w:rsidRPr="00800055">
        <w:rPr>
          <w:rFonts w:ascii="Times New Roman" w:hAnsi="Times New Roman"/>
          <w:sz w:val="26"/>
          <w:szCs w:val="26"/>
          <w:u w:val="single"/>
          <w:lang w:val="uk-UA"/>
        </w:rPr>
        <w:t>Чкалова</w:t>
      </w:r>
      <w:proofErr w:type="spellEnd"/>
      <w:r w:rsidR="00800055" w:rsidRPr="00800055">
        <w:rPr>
          <w:rFonts w:ascii="Times New Roman" w:hAnsi="Times New Roman"/>
          <w:sz w:val="26"/>
          <w:szCs w:val="26"/>
          <w:u w:val="single"/>
          <w:lang w:val="uk-UA"/>
        </w:rPr>
        <w:t xml:space="preserve"> – ТОВ «</w:t>
      </w:r>
      <w:proofErr w:type="spellStart"/>
      <w:r w:rsidR="00800055" w:rsidRPr="00800055">
        <w:rPr>
          <w:rFonts w:ascii="Times New Roman" w:hAnsi="Times New Roman"/>
          <w:sz w:val="26"/>
          <w:szCs w:val="26"/>
          <w:u w:val="single"/>
          <w:lang w:val="uk-UA"/>
        </w:rPr>
        <w:t>Василівський</w:t>
      </w:r>
      <w:proofErr w:type="spellEnd"/>
      <w:r w:rsidR="00800055" w:rsidRPr="00800055">
        <w:rPr>
          <w:rFonts w:ascii="Times New Roman" w:hAnsi="Times New Roman"/>
          <w:sz w:val="26"/>
          <w:szCs w:val="26"/>
          <w:u w:val="single"/>
          <w:lang w:val="uk-UA"/>
        </w:rPr>
        <w:t xml:space="preserve"> завод </w:t>
      </w:r>
      <w:proofErr w:type="spellStart"/>
      <w:r w:rsidR="00800055" w:rsidRPr="00800055">
        <w:rPr>
          <w:rFonts w:ascii="Times New Roman" w:hAnsi="Times New Roman"/>
          <w:sz w:val="26"/>
          <w:szCs w:val="26"/>
          <w:u w:val="single"/>
          <w:lang w:val="uk-UA"/>
        </w:rPr>
        <w:t>МК</w:t>
      </w:r>
      <w:proofErr w:type="spellEnd"/>
      <w:r w:rsidR="00800055" w:rsidRPr="00800055">
        <w:rPr>
          <w:rFonts w:ascii="Times New Roman" w:hAnsi="Times New Roman"/>
          <w:sz w:val="26"/>
          <w:szCs w:val="26"/>
          <w:u w:val="single"/>
          <w:lang w:val="uk-UA"/>
        </w:rPr>
        <w:t>»</w:t>
      </w:r>
    </w:p>
    <w:p w:rsidR="00800055" w:rsidRPr="00BD7611" w:rsidRDefault="00800055" w:rsidP="00800055">
      <w:pPr>
        <w:pStyle w:val="a3"/>
        <w:ind w:firstLine="851"/>
        <w:rPr>
          <w:rFonts w:ascii="Times New Roman" w:hAnsi="Times New Roman"/>
          <w:sz w:val="28"/>
          <w:lang w:val="uk-UA"/>
        </w:rPr>
      </w:pPr>
    </w:p>
    <w:tbl>
      <w:tblPr>
        <w:tblW w:w="10044" w:type="dxa"/>
        <w:jc w:val="center"/>
        <w:tblInd w:w="9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934"/>
        <w:gridCol w:w="747"/>
        <w:gridCol w:w="992"/>
        <w:gridCol w:w="851"/>
        <w:gridCol w:w="2693"/>
        <w:gridCol w:w="709"/>
        <w:gridCol w:w="1134"/>
        <w:gridCol w:w="850"/>
        <w:gridCol w:w="1134"/>
      </w:tblGrid>
      <w:tr w:rsidR="00800055" w:rsidRPr="00E9425D" w:rsidTr="00020735">
        <w:trPr>
          <w:trHeight w:val="549"/>
          <w:jc w:val="center"/>
        </w:trPr>
        <w:tc>
          <w:tcPr>
            <w:tcW w:w="3524" w:type="dxa"/>
            <w:gridSpan w:val="4"/>
            <w:shd w:val="clear" w:color="auto" w:fill="FFFFFF"/>
          </w:tcPr>
          <w:p w:rsidR="00800055" w:rsidRDefault="00800055" w:rsidP="00020735">
            <w:pPr>
              <w:pStyle w:val="2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 xml:space="preserve">Рейс №1 </w:t>
            </w:r>
          </w:p>
          <w:p w:rsidR="00800055" w:rsidRDefault="00800055" w:rsidP="00020735">
            <w:pPr>
              <w:pStyle w:val="2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vMerge w:val="restart"/>
            <w:shd w:val="clear" w:color="auto" w:fill="FFFFFF"/>
          </w:tcPr>
          <w:p w:rsidR="00800055" w:rsidRDefault="00800055" w:rsidP="00020735">
            <w:pPr>
              <w:pStyle w:val="2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 xml:space="preserve"> Зупинкові пункти</w:t>
            </w:r>
          </w:p>
        </w:tc>
        <w:tc>
          <w:tcPr>
            <w:tcW w:w="3827" w:type="dxa"/>
            <w:gridSpan w:val="4"/>
            <w:shd w:val="clear" w:color="auto" w:fill="FFFFFF"/>
          </w:tcPr>
          <w:p w:rsidR="00800055" w:rsidRDefault="00800055" w:rsidP="00020735">
            <w:pPr>
              <w:pStyle w:val="2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Рейс №2</w:t>
            </w:r>
          </w:p>
          <w:p w:rsidR="00800055" w:rsidRPr="00E9425D" w:rsidRDefault="00800055" w:rsidP="00020735">
            <w:pPr>
              <w:pStyle w:val="2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</w:p>
        </w:tc>
      </w:tr>
      <w:tr w:rsidR="00800055" w:rsidRPr="00E9425D" w:rsidTr="00020735">
        <w:trPr>
          <w:cantSplit/>
          <w:trHeight w:val="1686"/>
          <w:jc w:val="center"/>
        </w:trPr>
        <w:tc>
          <w:tcPr>
            <w:tcW w:w="934" w:type="dxa"/>
            <w:shd w:val="clear" w:color="auto" w:fill="FFFFFF"/>
            <w:textDirection w:val="btLr"/>
            <w:vAlign w:val="center"/>
          </w:tcPr>
          <w:p w:rsidR="00800055" w:rsidRPr="007E5688" w:rsidRDefault="00800055" w:rsidP="00020735">
            <w:pPr>
              <w:pStyle w:val="2"/>
              <w:spacing w:line="240" w:lineRule="exact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E5688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Час прибуття, год. хв.</w:t>
            </w:r>
          </w:p>
          <w:p w:rsidR="00800055" w:rsidRPr="007E5688" w:rsidRDefault="00800055" w:rsidP="00020735">
            <w:pPr>
              <w:pStyle w:val="2"/>
              <w:spacing w:line="240" w:lineRule="exact"/>
              <w:ind w:left="113" w:right="113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47" w:type="dxa"/>
            <w:shd w:val="clear" w:color="auto" w:fill="FFFFFF"/>
            <w:textDirection w:val="btLr"/>
            <w:vAlign w:val="center"/>
          </w:tcPr>
          <w:p w:rsidR="00800055" w:rsidRDefault="00800055" w:rsidP="00020735">
            <w:pPr>
              <w:pStyle w:val="2"/>
              <w:spacing w:line="240" w:lineRule="exact"/>
              <w:ind w:left="113" w:right="113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7E5688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Станція (зупинка)</w:t>
            </w:r>
          </w:p>
          <w:p w:rsidR="00800055" w:rsidRPr="007E5688" w:rsidRDefault="00800055" w:rsidP="00020735">
            <w:pPr>
              <w:pStyle w:val="2"/>
              <w:spacing w:line="240" w:lineRule="exact"/>
              <w:ind w:left="113" w:right="113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хв.</w:t>
            </w:r>
          </w:p>
        </w:tc>
        <w:tc>
          <w:tcPr>
            <w:tcW w:w="992" w:type="dxa"/>
            <w:shd w:val="clear" w:color="auto" w:fill="FFFFFF"/>
            <w:textDirection w:val="btLr"/>
            <w:vAlign w:val="center"/>
          </w:tcPr>
          <w:p w:rsidR="00800055" w:rsidRPr="007E5688" w:rsidRDefault="00800055" w:rsidP="00020735">
            <w:pPr>
              <w:pStyle w:val="2"/>
              <w:spacing w:line="240" w:lineRule="exact"/>
              <w:ind w:left="113" w:right="113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7E5688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Час відправлення</w:t>
            </w:r>
          </w:p>
          <w:p w:rsidR="00800055" w:rsidRPr="007E5688" w:rsidRDefault="00800055" w:rsidP="00020735">
            <w:pPr>
              <w:pStyle w:val="2"/>
              <w:spacing w:line="240" w:lineRule="exact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E5688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год. хв.</w:t>
            </w:r>
          </w:p>
          <w:p w:rsidR="00800055" w:rsidRPr="007E5688" w:rsidRDefault="00800055" w:rsidP="00020735">
            <w:pPr>
              <w:pStyle w:val="2"/>
              <w:spacing w:line="240" w:lineRule="exact"/>
              <w:ind w:left="113" w:right="113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shd w:val="clear" w:color="auto" w:fill="FFFFFF"/>
            <w:textDirection w:val="btLr"/>
            <w:vAlign w:val="center"/>
          </w:tcPr>
          <w:p w:rsidR="00800055" w:rsidRPr="007E5688" w:rsidRDefault="00800055" w:rsidP="00020735">
            <w:pPr>
              <w:pStyle w:val="2"/>
              <w:spacing w:line="240" w:lineRule="exact"/>
              <w:ind w:left="113" w:right="113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7E5688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Відстань</w:t>
            </w:r>
          </w:p>
          <w:p w:rsidR="00800055" w:rsidRPr="007E5688" w:rsidRDefault="00800055" w:rsidP="00020735">
            <w:pPr>
              <w:pStyle w:val="2"/>
              <w:spacing w:line="240" w:lineRule="exact"/>
              <w:ind w:left="113" w:right="113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7E5688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(км)</w:t>
            </w:r>
          </w:p>
        </w:tc>
        <w:tc>
          <w:tcPr>
            <w:tcW w:w="2693" w:type="dxa"/>
            <w:vMerge/>
            <w:shd w:val="clear" w:color="auto" w:fill="FFFFFF"/>
          </w:tcPr>
          <w:p w:rsidR="00800055" w:rsidRDefault="00800055" w:rsidP="00020735">
            <w:pPr>
              <w:pStyle w:val="2"/>
              <w:spacing w:line="240" w:lineRule="exact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shd w:val="clear" w:color="auto" w:fill="FFFFFF"/>
            <w:textDirection w:val="btLr"/>
            <w:vAlign w:val="center"/>
          </w:tcPr>
          <w:p w:rsidR="00800055" w:rsidRDefault="00800055" w:rsidP="00020735">
            <w:pPr>
              <w:pStyle w:val="2"/>
              <w:spacing w:line="240" w:lineRule="exact"/>
              <w:ind w:left="113" w:right="113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Відстань</w:t>
            </w:r>
          </w:p>
          <w:p w:rsidR="00800055" w:rsidRDefault="00800055" w:rsidP="00020735">
            <w:pPr>
              <w:pStyle w:val="2"/>
              <w:spacing w:line="240" w:lineRule="exact"/>
              <w:ind w:left="113" w:right="113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(км)</w:t>
            </w:r>
          </w:p>
        </w:tc>
        <w:tc>
          <w:tcPr>
            <w:tcW w:w="1134" w:type="dxa"/>
            <w:shd w:val="clear" w:color="auto" w:fill="FFFFFF"/>
            <w:textDirection w:val="btLr"/>
            <w:vAlign w:val="center"/>
          </w:tcPr>
          <w:p w:rsidR="00800055" w:rsidRPr="00E9425D" w:rsidRDefault="00800055" w:rsidP="00020735">
            <w:pPr>
              <w:pStyle w:val="2"/>
              <w:spacing w:line="240" w:lineRule="exact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Час прибуття</w:t>
            </w:r>
          </w:p>
          <w:p w:rsidR="00800055" w:rsidRPr="00E9425D" w:rsidRDefault="00800055" w:rsidP="00020735">
            <w:pPr>
              <w:pStyle w:val="2"/>
              <w:spacing w:line="240" w:lineRule="exact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год. хв.</w:t>
            </w:r>
          </w:p>
          <w:p w:rsidR="00800055" w:rsidRDefault="00800055" w:rsidP="00020735">
            <w:pPr>
              <w:pStyle w:val="2"/>
              <w:spacing w:line="240" w:lineRule="exact"/>
              <w:ind w:left="113" w:right="113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shd w:val="clear" w:color="auto" w:fill="FFFFFF"/>
            <w:textDirection w:val="btLr"/>
            <w:vAlign w:val="center"/>
          </w:tcPr>
          <w:p w:rsidR="00800055" w:rsidRDefault="00800055" w:rsidP="00020735">
            <w:pPr>
              <w:pStyle w:val="2"/>
              <w:spacing w:line="240" w:lineRule="exact"/>
              <w:ind w:left="113" w:right="113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Станція (зупинка)</w:t>
            </w:r>
          </w:p>
          <w:p w:rsidR="00800055" w:rsidRDefault="00800055" w:rsidP="00020735">
            <w:pPr>
              <w:pStyle w:val="2"/>
              <w:spacing w:line="240" w:lineRule="exact"/>
              <w:ind w:left="113" w:right="113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хв.</w:t>
            </w:r>
          </w:p>
        </w:tc>
        <w:tc>
          <w:tcPr>
            <w:tcW w:w="1134" w:type="dxa"/>
            <w:shd w:val="clear" w:color="auto" w:fill="FFFFFF"/>
            <w:textDirection w:val="btLr"/>
            <w:vAlign w:val="center"/>
          </w:tcPr>
          <w:p w:rsidR="00800055" w:rsidRDefault="00800055" w:rsidP="00020735">
            <w:pPr>
              <w:pStyle w:val="2"/>
              <w:spacing w:line="240" w:lineRule="exact"/>
              <w:ind w:left="113" w:right="113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 xml:space="preserve">Час </w:t>
            </w:r>
            <w:r w:rsidRPr="00E9425D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відправлення</w:t>
            </w:r>
          </w:p>
          <w:p w:rsidR="00800055" w:rsidRPr="00E9425D" w:rsidRDefault="00800055" w:rsidP="00020735">
            <w:pPr>
              <w:pStyle w:val="2"/>
              <w:spacing w:line="240" w:lineRule="exact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год. хв.</w:t>
            </w:r>
          </w:p>
          <w:p w:rsidR="00800055" w:rsidRDefault="00800055" w:rsidP="00020735">
            <w:pPr>
              <w:pStyle w:val="2"/>
              <w:spacing w:line="240" w:lineRule="exact"/>
              <w:ind w:left="113" w:right="113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</w:tr>
      <w:tr w:rsidR="00800055" w:rsidRPr="00D11878" w:rsidTr="00020735">
        <w:trPr>
          <w:trHeight w:val="330"/>
          <w:jc w:val="center"/>
        </w:trPr>
        <w:tc>
          <w:tcPr>
            <w:tcW w:w="934" w:type="dxa"/>
            <w:shd w:val="clear" w:color="auto" w:fill="FFFFFF"/>
          </w:tcPr>
          <w:p w:rsidR="00800055" w:rsidRPr="00FF4DC9" w:rsidRDefault="00800055" w:rsidP="00800055">
            <w:pPr>
              <w:pStyle w:val="2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 xml:space="preserve"> 07-09</w:t>
            </w:r>
          </w:p>
        </w:tc>
        <w:tc>
          <w:tcPr>
            <w:tcW w:w="747" w:type="dxa"/>
            <w:shd w:val="clear" w:color="auto" w:fill="FFFFFF"/>
          </w:tcPr>
          <w:p w:rsidR="00800055" w:rsidRPr="00FF4DC9" w:rsidRDefault="00800055" w:rsidP="00800055">
            <w:pPr>
              <w:pStyle w:val="2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FF4DC9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800055" w:rsidRPr="00FF4DC9" w:rsidRDefault="00800055" w:rsidP="00800055">
            <w:pPr>
              <w:pStyle w:val="2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07-10</w:t>
            </w:r>
          </w:p>
        </w:tc>
        <w:tc>
          <w:tcPr>
            <w:tcW w:w="851" w:type="dxa"/>
            <w:shd w:val="clear" w:color="auto" w:fill="FFFFFF"/>
          </w:tcPr>
          <w:p w:rsidR="00800055" w:rsidRPr="00713B63" w:rsidRDefault="00800055" w:rsidP="00800055">
            <w:pPr>
              <w:pStyle w:val="2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713B63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0</w:t>
            </w:r>
          </w:p>
        </w:tc>
        <w:tc>
          <w:tcPr>
            <w:tcW w:w="2693" w:type="dxa"/>
            <w:shd w:val="clear" w:color="auto" w:fill="FFFFFF"/>
          </w:tcPr>
          <w:p w:rsidR="00800055" w:rsidRPr="00FF4DC9" w:rsidRDefault="00800055" w:rsidP="00800055">
            <w:pPr>
              <w:pStyle w:val="2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FF4DC9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вул.Чкалова</w:t>
            </w:r>
          </w:p>
        </w:tc>
        <w:tc>
          <w:tcPr>
            <w:tcW w:w="709" w:type="dxa"/>
            <w:shd w:val="clear" w:color="auto" w:fill="FFFFFF"/>
          </w:tcPr>
          <w:p w:rsidR="00800055" w:rsidRPr="00FF4DC9" w:rsidRDefault="00800055" w:rsidP="00800055">
            <w:pPr>
              <w:pStyle w:val="2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FFFFFF"/>
          </w:tcPr>
          <w:p w:rsidR="00800055" w:rsidRPr="00FF4DC9" w:rsidRDefault="00800055" w:rsidP="00800055">
            <w:pPr>
              <w:pStyle w:val="2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shd w:val="clear" w:color="auto" w:fill="FFFFFF"/>
          </w:tcPr>
          <w:p w:rsidR="00800055" w:rsidRPr="00FF4DC9" w:rsidRDefault="00800055" w:rsidP="00800055">
            <w:pPr>
              <w:pStyle w:val="2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FFFFFF"/>
          </w:tcPr>
          <w:p w:rsidR="00800055" w:rsidRPr="00FF4DC9" w:rsidRDefault="00800055" w:rsidP="00800055">
            <w:pPr>
              <w:pStyle w:val="2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</w:tr>
      <w:tr w:rsidR="00800055" w:rsidRPr="00D11878" w:rsidTr="00020735">
        <w:trPr>
          <w:trHeight w:val="390"/>
          <w:jc w:val="center"/>
        </w:trPr>
        <w:tc>
          <w:tcPr>
            <w:tcW w:w="934" w:type="dxa"/>
            <w:shd w:val="clear" w:color="auto" w:fill="FFFFFF"/>
          </w:tcPr>
          <w:p w:rsidR="00800055" w:rsidRPr="00FF4DC9" w:rsidRDefault="00800055" w:rsidP="00800055">
            <w:pPr>
              <w:pStyle w:val="2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07-14</w:t>
            </w:r>
          </w:p>
        </w:tc>
        <w:tc>
          <w:tcPr>
            <w:tcW w:w="747" w:type="dxa"/>
            <w:shd w:val="clear" w:color="auto" w:fill="FFFFFF"/>
          </w:tcPr>
          <w:p w:rsidR="00800055" w:rsidRPr="00FF4DC9" w:rsidRDefault="00800055" w:rsidP="00800055">
            <w:pPr>
              <w:pStyle w:val="2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FF4DC9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800055" w:rsidRPr="00FF4DC9" w:rsidRDefault="00800055" w:rsidP="00800055">
            <w:pPr>
              <w:pStyle w:val="2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07-15</w:t>
            </w:r>
          </w:p>
        </w:tc>
        <w:tc>
          <w:tcPr>
            <w:tcW w:w="851" w:type="dxa"/>
            <w:shd w:val="clear" w:color="auto" w:fill="FFFFFF"/>
          </w:tcPr>
          <w:p w:rsidR="00800055" w:rsidRPr="00713B63" w:rsidRDefault="00800055" w:rsidP="00800055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693" w:type="dxa"/>
            <w:shd w:val="clear" w:color="auto" w:fill="FFFFFF"/>
          </w:tcPr>
          <w:p w:rsidR="00800055" w:rsidRPr="00793CFA" w:rsidRDefault="00800055" w:rsidP="00800055">
            <w:pPr>
              <w:pStyle w:val="2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proofErr w:type="spellStart"/>
            <w:r w:rsidRPr="00FF4DC9">
              <w:rPr>
                <w:rFonts w:ascii="Times New Roman" w:hAnsi="Times New Roman"/>
                <w:sz w:val="24"/>
                <w:szCs w:val="24"/>
              </w:rPr>
              <w:t>вул</w:t>
            </w:r>
            <w:proofErr w:type="spellEnd"/>
            <w:r w:rsidRPr="00FF4DC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Соборна</w:t>
            </w:r>
          </w:p>
        </w:tc>
        <w:tc>
          <w:tcPr>
            <w:tcW w:w="709" w:type="dxa"/>
            <w:shd w:val="clear" w:color="auto" w:fill="FFFFFF"/>
          </w:tcPr>
          <w:p w:rsidR="00800055" w:rsidRPr="00793CFA" w:rsidRDefault="00800055" w:rsidP="00800055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FFFFFF"/>
          </w:tcPr>
          <w:p w:rsidR="00800055" w:rsidRPr="00FF4DC9" w:rsidRDefault="00800055" w:rsidP="00800055">
            <w:pPr>
              <w:pStyle w:val="2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shd w:val="clear" w:color="auto" w:fill="FFFFFF"/>
          </w:tcPr>
          <w:p w:rsidR="00800055" w:rsidRPr="00FF4DC9" w:rsidRDefault="00800055" w:rsidP="00800055">
            <w:pPr>
              <w:pStyle w:val="2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FFFFFF"/>
          </w:tcPr>
          <w:p w:rsidR="00800055" w:rsidRPr="00FF4DC9" w:rsidRDefault="00800055" w:rsidP="00800055">
            <w:pPr>
              <w:pStyle w:val="2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</w:tr>
      <w:tr w:rsidR="00800055" w:rsidRPr="00D11878" w:rsidTr="00020735">
        <w:trPr>
          <w:trHeight w:val="411"/>
          <w:jc w:val="center"/>
        </w:trPr>
        <w:tc>
          <w:tcPr>
            <w:tcW w:w="934" w:type="dxa"/>
            <w:shd w:val="clear" w:color="auto" w:fill="FFFFFF"/>
          </w:tcPr>
          <w:p w:rsidR="00800055" w:rsidRPr="00FF4DC9" w:rsidRDefault="00800055" w:rsidP="00800055">
            <w:pPr>
              <w:pStyle w:val="2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07-17</w:t>
            </w:r>
          </w:p>
        </w:tc>
        <w:tc>
          <w:tcPr>
            <w:tcW w:w="747" w:type="dxa"/>
            <w:shd w:val="clear" w:color="auto" w:fill="FFFFFF"/>
          </w:tcPr>
          <w:p w:rsidR="00800055" w:rsidRPr="00FF4DC9" w:rsidRDefault="00800055" w:rsidP="00800055">
            <w:pPr>
              <w:pStyle w:val="2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800055" w:rsidRPr="00FF4DC9" w:rsidRDefault="00800055" w:rsidP="00800055">
            <w:pPr>
              <w:pStyle w:val="2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07-18</w:t>
            </w:r>
          </w:p>
        </w:tc>
        <w:tc>
          <w:tcPr>
            <w:tcW w:w="851" w:type="dxa"/>
            <w:shd w:val="clear" w:color="auto" w:fill="FFFFFF"/>
          </w:tcPr>
          <w:p w:rsidR="00800055" w:rsidRPr="00713B63" w:rsidRDefault="00800055" w:rsidP="00800055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693" w:type="dxa"/>
            <w:shd w:val="clear" w:color="auto" w:fill="FFFFFF"/>
          </w:tcPr>
          <w:p w:rsidR="00800055" w:rsidRPr="000B4B91" w:rsidRDefault="00800055" w:rsidP="00800055">
            <w:pPr>
              <w:pStyle w:val="2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proofErr w:type="spellStart"/>
            <w:r w:rsidRPr="00FF4DC9">
              <w:rPr>
                <w:rFonts w:ascii="Times New Roman" w:hAnsi="Times New Roman"/>
                <w:sz w:val="24"/>
                <w:szCs w:val="24"/>
              </w:rPr>
              <w:t>вул</w:t>
            </w:r>
            <w:proofErr w:type="gramStart"/>
            <w:r w:rsidRPr="00FF4DC9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FF4DC9">
              <w:rPr>
                <w:rFonts w:ascii="Times New Roman" w:hAnsi="Times New Roman"/>
                <w:sz w:val="24"/>
                <w:szCs w:val="24"/>
              </w:rPr>
              <w:t>иру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</w:t>
            </w:r>
            <w:r w:rsidRPr="00FF4DC9">
              <w:rPr>
                <w:rFonts w:ascii="Times New Roman" w:hAnsi="Times New Roman"/>
                <w:sz w:val="24"/>
                <w:szCs w:val="24"/>
              </w:rPr>
              <w:t>ЗОШ № 3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709" w:type="dxa"/>
            <w:shd w:val="clear" w:color="auto" w:fill="FFFFFF"/>
          </w:tcPr>
          <w:p w:rsidR="00800055" w:rsidRPr="00793CFA" w:rsidRDefault="00800055" w:rsidP="00800055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FFFFFF"/>
          </w:tcPr>
          <w:p w:rsidR="00800055" w:rsidRPr="00FF4DC9" w:rsidRDefault="00800055" w:rsidP="00800055">
            <w:pPr>
              <w:pStyle w:val="2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shd w:val="clear" w:color="auto" w:fill="FFFFFF"/>
          </w:tcPr>
          <w:p w:rsidR="00800055" w:rsidRPr="00FF4DC9" w:rsidRDefault="00800055" w:rsidP="00800055">
            <w:pPr>
              <w:pStyle w:val="2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FFFFFF"/>
          </w:tcPr>
          <w:p w:rsidR="00800055" w:rsidRPr="00FF4DC9" w:rsidRDefault="00800055" w:rsidP="00800055">
            <w:pPr>
              <w:pStyle w:val="2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</w:tr>
      <w:tr w:rsidR="00800055" w:rsidRPr="00D11878" w:rsidTr="00020735">
        <w:trPr>
          <w:trHeight w:val="411"/>
          <w:jc w:val="center"/>
        </w:trPr>
        <w:tc>
          <w:tcPr>
            <w:tcW w:w="934" w:type="dxa"/>
            <w:shd w:val="clear" w:color="auto" w:fill="FFFFFF"/>
          </w:tcPr>
          <w:p w:rsidR="00800055" w:rsidRDefault="00800055" w:rsidP="00800055">
            <w:pPr>
              <w:pStyle w:val="2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07-20</w:t>
            </w:r>
          </w:p>
        </w:tc>
        <w:tc>
          <w:tcPr>
            <w:tcW w:w="747" w:type="dxa"/>
            <w:shd w:val="clear" w:color="auto" w:fill="FFFFFF"/>
          </w:tcPr>
          <w:p w:rsidR="00800055" w:rsidRDefault="00800055" w:rsidP="00800055">
            <w:pPr>
              <w:pStyle w:val="2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800055" w:rsidRDefault="00800055" w:rsidP="00800055">
            <w:pPr>
              <w:pStyle w:val="2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07-21</w:t>
            </w:r>
          </w:p>
        </w:tc>
        <w:tc>
          <w:tcPr>
            <w:tcW w:w="851" w:type="dxa"/>
            <w:shd w:val="clear" w:color="auto" w:fill="FFFFFF"/>
          </w:tcPr>
          <w:p w:rsidR="00800055" w:rsidRPr="00713B63" w:rsidRDefault="00800055" w:rsidP="00800055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693" w:type="dxa"/>
            <w:shd w:val="clear" w:color="auto" w:fill="FFFFFF"/>
          </w:tcPr>
          <w:p w:rsidR="00800055" w:rsidRPr="008742BE" w:rsidRDefault="00800055" w:rsidP="00800055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вул. Каховська</w:t>
            </w:r>
          </w:p>
        </w:tc>
        <w:tc>
          <w:tcPr>
            <w:tcW w:w="709" w:type="dxa"/>
            <w:shd w:val="clear" w:color="auto" w:fill="FFFFFF"/>
          </w:tcPr>
          <w:p w:rsidR="00800055" w:rsidRDefault="00800055" w:rsidP="00800055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FFFFFF"/>
          </w:tcPr>
          <w:p w:rsidR="00800055" w:rsidRDefault="00800055" w:rsidP="00800055">
            <w:pPr>
              <w:pStyle w:val="2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shd w:val="clear" w:color="auto" w:fill="FFFFFF"/>
          </w:tcPr>
          <w:p w:rsidR="00800055" w:rsidRDefault="00800055" w:rsidP="00800055">
            <w:pPr>
              <w:pStyle w:val="2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FFFFFF"/>
          </w:tcPr>
          <w:p w:rsidR="00800055" w:rsidRDefault="00800055" w:rsidP="00800055">
            <w:pPr>
              <w:pStyle w:val="2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</w:tr>
      <w:tr w:rsidR="00800055" w:rsidRPr="00D11878" w:rsidTr="00020735">
        <w:trPr>
          <w:trHeight w:val="456"/>
          <w:jc w:val="center"/>
        </w:trPr>
        <w:tc>
          <w:tcPr>
            <w:tcW w:w="934" w:type="dxa"/>
            <w:shd w:val="clear" w:color="auto" w:fill="FFFFFF"/>
          </w:tcPr>
          <w:p w:rsidR="00800055" w:rsidRPr="00FF4DC9" w:rsidRDefault="00800055" w:rsidP="00800055">
            <w:pPr>
              <w:pStyle w:val="2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07-22</w:t>
            </w:r>
          </w:p>
        </w:tc>
        <w:tc>
          <w:tcPr>
            <w:tcW w:w="747" w:type="dxa"/>
            <w:shd w:val="clear" w:color="auto" w:fill="FFFFFF"/>
          </w:tcPr>
          <w:p w:rsidR="00800055" w:rsidRPr="00FF4DC9" w:rsidRDefault="00800055" w:rsidP="00800055">
            <w:pPr>
              <w:pStyle w:val="2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800055" w:rsidRPr="00FF4DC9" w:rsidRDefault="00800055" w:rsidP="00800055">
            <w:pPr>
              <w:pStyle w:val="2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07-23</w:t>
            </w:r>
          </w:p>
        </w:tc>
        <w:tc>
          <w:tcPr>
            <w:tcW w:w="851" w:type="dxa"/>
            <w:shd w:val="clear" w:color="auto" w:fill="FFFFFF"/>
          </w:tcPr>
          <w:p w:rsidR="00800055" w:rsidRPr="00713B63" w:rsidRDefault="00800055" w:rsidP="00800055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693" w:type="dxa"/>
            <w:shd w:val="clear" w:color="auto" w:fill="FFFFFF"/>
          </w:tcPr>
          <w:p w:rsidR="00800055" w:rsidRPr="00FF4DC9" w:rsidRDefault="00800055" w:rsidP="00800055">
            <w:pPr>
              <w:pStyle w:val="2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FF4DC9">
              <w:rPr>
                <w:rFonts w:ascii="Times New Roman" w:hAnsi="Times New Roman"/>
                <w:sz w:val="24"/>
                <w:szCs w:val="24"/>
              </w:rPr>
              <w:t>автовокзал</w:t>
            </w:r>
          </w:p>
        </w:tc>
        <w:tc>
          <w:tcPr>
            <w:tcW w:w="709" w:type="dxa"/>
            <w:shd w:val="clear" w:color="auto" w:fill="FFFFFF"/>
          </w:tcPr>
          <w:p w:rsidR="00800055" w:rsidRPr="00793CFA" w:rsidRDefault="00800055" w:rsidP="00800055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FFFFFF"/>
          </w:tcPr>
          <w:p w:rsidR="00800055" w:rsidRPr="00FF4DC9" w:rsidRDefault="00800055" w:rsidP="00800055">
            <w:pPr>
              <w:pStyle w:val="2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shd w:val="clear" w:color="auto" w:fill="FFFFFF"/>
          </w:tcPr>
          <w:p w:rsidR="00800055" w:rsidRPr="00FF4DC9" w:rsidRDefault="00800055" w:rsidP="00800055">
            <w:pPr>
              <w:pStyle w:val="2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FFFFFF"/>
          </w:tcPr>
          <w:p w:rsidR="00800055" w:rsidRPr="00FF4DC9" w:rsidRDefault="00800055" w:rsidP="00800055">
            <w:pPr>
              <w:pStyle w:val="2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</w:tr>
      <w:tr w:rsidR="00800055" w:rsidRPr="00D11878" w:rsidTr="00020735">
        <w:trPr>
          <w:trHeight w:val="463"/>
          <w:jc w:val="center"/>
        </w:trPr>
        <w:tc>
          <w:tcPr>
            <w:tcW w:w="934" w:type="dxa"/>
            <w:shd w:val="clear" w:color="auto" w:fill="FFFFFF"/>
          </w:tcPr>
          <w:p w:rsidR="00800055" w:rsidRPr="00FF4DC9" w:rsidRDefault="00800055" w:rsidP="00800055">
            <w:pPr>
              <w:pStyle w:val="2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07-25</w:t>
            </w:r>
          </w:p>
        </w:tc>
        <w:tc>
          <w:tcPr>
            <w:tcW w:w="747" w:type="dxa"/>
            <w:shd w:val="clear" w:color="auto" w:fill="FFFFFF"/>
          </w:tcPr>
          <w:p w:rsidR="00800055" w:rsidRPr="00FF4DC9" w:rsidRDefault="00800055" w:rsidP="00800055">
            <w:pPr>
              <w:pStyle w:val="2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800055" w:rsidRPr="00FF4DC9" w:rsidRDefault="00800055" w:rsidP="00800055">
            <w:pPr>
              <w:pStyle w:val="2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07-26</w:t>
            </w:r>
          </w:p>
        </w:tc>
        <w:tc>
          <w:tcPr>
            <w:tcW w:w="851" w:type="dxa"/>
            <w:shd w:val="clear" w:color="auto" w:fill="FFFFFF"/>
          </w:tcPr>
          <w:p w:rsidR="00800055" w:rsidRPr="00713B63" w:rsidRDefault="00800055" w:rsidP="00800055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6,5</w:t>
            </w:r>
          </w:p>
        </w:tc>
        <w:tc>
          <w:tcPr>
            <w:tcW w:w="2693" w:type="dxa"/>
            <w:shd w:val="clear" w:color="auto" w:fill="FFFFFF"/>
          </w:tcPr>
          <w:p w:rsidR="00800055" w:rsidRPr="00FF4DC9" w:rsidRDefault="00800055" w:rsidP="00800055">
            <w:pPr>
              <w:pStyle w:val="2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пров. Дружби </w:t>
            </w:r>
            <w:r w:rsidRPr="00FF4DC9">
              <w:rPr>
                <w:rFonts w:ascii="Times New Roman" w:hAnsi="Times New Roman"/>
                <w:sz w:val="24"/>
                <w:szCs w:val="24"/>
              </w:rPr>
              <w:t xml:space="preserve">Центральна </w:t>
            </w:r>
            <w:proofErr w:type="spellStart"/>
            <w:r w:rsidRPr="00FF4DC9">
              <w:rPr>
                <w:rFonts w:ascii="Times New Roman" w:hAnsi="Times New Roman"/>
                <w:sz w:val="24"/>
                <w:szCs w:val="24"/>
              </w:rPr>
              <w:t>районна</w:t>
            </w:r>
            <w:proofErr w:type="spellEnd"/>
            <w:r w:rsidRPr="00FF4D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F4DC9">
              <w:rPr>
                <w:rFonts w:ascii="Times New Roman" w:hAnsi="Times New Roman"/>
                <w:sz w:val="24"/>
                <w:szCs w:val="24"/>
              </w:rPr>
              <w:t>лікарня</w:t>
            </w:r>
            <w:proofErr w:type="spellEnd"/>
          </w:p>
        </w:tc>
        <w:tc>
          <w:tcPr>
            <w:tcW w:w="709" w:type="dxa"/>
            <w:shd w:val="clear" w:color="auto" w:fill="FFFFFF"/>
          </w:tcPr>
          <w:p w:rsidR="00800055" w:rsidRPr="00793CFA" w:rsidRDefault="00800055" w:rsidP="00800055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FFFFFF"/>
          </w:tcPr>
          <w:p w:rsidR="00800055" w:rsidRPr="00FF4DC9" w:rsidRDefault="00800055" w:rsidP="00800055">
            <w:pPr>
              <w:pStyle w:val="2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shd w:val="clear" w:color="auto" w:fill="FFFFFF"/>
          </w:tcPr>
          <w:p w:rsidR="00800055" w:rsidRPr="00FF4DC9" w:rsidRDefault="00800055" w:rsidP="00800055">
            <w:pPr>
              <w:pStyle w:val="2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FFFFFF"/>
          </w:tcPr>
          <w:p w:rsidR="00800055" w:rsidRPr="00FF4DC9" w:rsidRDefault="00800055" w:rsidP="00800055">
            <w:pPr>
              <w:pStyle w:val="2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</w:tr>
      <w:tr w:rsidR="00800055" w:rsidRPr="00D11878" w:rsidTr="00020735">
        <w:trPr>
          <w:trHeight w:val="641"/>
          <w:jc w:val="center"/>
        </w:trPr>
        <w:tc>
          <w:tcPr>
            <w:tcW w:w="934" w:type="dxa"/>
            <w:shd w:val="clear" w:color="auto" w:fill="FFFFFF"/>
          </w:tcPr>
          <w:p w:rsidR="00800055" w:rsidRPr="00FF4DC9" w:rsidRDefault="00800055" w:rsidP="00800055">
            <w:pPr>
              <w:pStyle w:val="2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07-29</w:t>
            </w:r>
          </w:p>
        </w:tc>
        <w:tc>
          <w:tcPr>
            <w:tcW w:w="747" w:type="dxa"/>
            <w:shd w:val="clear" w:color="auto" w:fill="FFFFFF"/>
          </w:tcPr>
          <w:p w:rsidR="00800055" w:rsidRPr="00FF4DC9" w:rsidRDefault="00800055" w:rsidP="00800055">
            <w:pPr>
              <w:pStyle w:val="2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800055" w:rsidRPr="00FF4DC9" w:rsidRDefault="00800055" w:rsidP="00800055">
            <w:pPr>
              <w:pStyle w:val="2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07-30</w:t>
            </w:r>
          </w:p>
        </w:tc>
        <w:tc>
          <w:tcPr>
            <w:tcW w:w="851" w:type="dxa"/>
            <w:shd w:val="clear" w:color="auto" w:fill="FFFFFF"/>
          </w:tcPr>
          <w:p w:rsidR="00800055" w:rsidRPr="00713B63" w:rsidRDefault="00800055" w:rsidP="00800055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693" w:type="dxa"/>
            <w:shd w:val="clear" w:color="auto" w:fill="FFFFFF"/>
          </w:tcPr>
          <w:p w:rsidR="00800055" w:rsidRPr="00FF4DC9" w:rsidRDefault="00800055" w:rsidP="00800055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F4DC9">
              <w:rPr>
                <w:rFonts w:ascii="Times New Roman" w:hAnsi="Times New Roman"/>
                <w:sz w:val="24"/>
                <w:szCs w:val="24"/>
              </w:rPr>
              <w:t>Василівський</w:t>
            </w:r>
            <w:proofErr w:type="spellEnd"/>
          </w:p>
          <w:p w:rsidR="00800055" w:rsidRPr="00FF4DC9" w:rsidRDefault="00800055" w:rsidP="00800055">
            <w:pPr>
              <w:pStyle w:val="2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FF4DC9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FF4DC9">
              <w:rPr>
                <w:rFonts w:ascii="Times New Roman" w:hAnsi="Times New Roman"/>
                <w:sz w:val="24"/>
                <w:szCs w:val="24"/>
              </w:rPr>
              <w:t>іський</w:t>
            </w:r>
            <w:proofErr w:type="spellEnd"/>
            <w:r w:rsidRPr="00FF4D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F4DC9">
              <w:rPr>
                <w:rFonts w:ascii="Times New Roman" w:hAnsi="Times New Roman"/>
                <w:sz w:val="24"/>
                <w:szCs w:val="24"/>
              </w:rPr>
              <w:t>ринок</w:t>
            </w:r>
            <w:proofErr w:type="spellEnd"/>
          </w:p>
        </w:tc>
        <w:tc>
          <w:tcPr>
            <w:tcW w:w="709" w:type="dxa"/>
            <w:shd w:val="clear" w:color="auto" w:fill="FFFFFF"/>
          </w:tcPr>
          <w:p w:rsidR="00800055" w:rsidRPr="00793CFA" w:rsidRDefault="00800055" w:rsidP="00800055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FFFFFF"/>
          </w:tcPr>
          <w:p w:rsidR="00800055" w:rsidRPr="00FF4DC9" w:rsidRDefault="00800055" w:rsidP="00800055">
            <w:pPr>
              <w:pStyle w:val="2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shd w:val="clear" w:color="auto" w:fill="FFFFFF"/>
          </w:tcPr>
          <w:p w:rsidR="00800055" w:rsidRPr="00FF4DC9" w:rsidRDefault="00800055" w:rsidP="00800055">
            <w:pPr>
              <w:pStyle w:val="2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FFFFFF"/>
          </w:tcPr>
          <w:p w:rsidR="00800055" w:rsidRPr="00FF4DC9" w:rsidRDefault="00800055" w:rsidP="00800055">
            <w:pPr>
              <w:pStyle w:val="2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</w:tr>
      <w:tr w:rsidR="00800055" w:rsidRPr="00D11878" w:rsidTr="00020735">
        <w:trPr>
          <w:trHeight w:val="410"/>
          <w:jc w:val="center"/>
        </w:trPr>
        <w:tc>
          <w:tcPr>
            <w:tcW w:w="934" w:type="dxa"/>
            <w:shd w:val="clear" w:color="auto" w:fill="FFFFFF"/>
          </w:tcPr>
          <w:p w:rsidR="00800055" w:rsidRPr="00FF4DC9" w:rsidRDefault="00800055" w:rsidP="00800055">
            <w:pPr>
              <w:pStyle w:val="2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07-32</w:t>
            </w:r>
          </w:p>
        </w:tc>
        <w:tc>
          <w:tcPr>
            <w:tcW w:w="747" w:type="dxa"/>
            <w:shd w:val="clear" w:color="auto" w:fill="FFFFFF"/>
          </w:tcPr>
          <w:p w:rsidR="00800055" w:rsidRPr="00FF4DC9" w:rsidRDefault="00800055" w:rsidP="00800055">
            <w:pPr>
              <w:pStyle w:val="2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800055" w:rsidRPr="00FF4DC9" w:rsidRDefault="00800055" w:rsidP="00800055">
            <w:pPr>
              <w:pStyle w:val="2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07-33</w:t>
            </w:r>
          </w:p>
        </w:tc>
        <w:tc>
          <w:tcPr>
            <w:tcW w:w="851" w:type="dxa"/>
            <w:shd w:val="clear" w:color="auto" w:fill="FFFFFF"/>
          </w:tcPr>
          <w:p w:rsidR="00800055" w:rsidRPr="00713B63" w:rsidRDefault="00800055" w:rsidP="00800055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7,5</w:t>
            </w:r>
          </w:p>
        </w:tc>
        <w:tc>
          <w:tcPr>
            <w:tcW w:w="2693" w:type="dxa"/>
            <w:shd w:val="clear" w:color="auto" w:fill="FFFFFF"/>
          </w:tcPr>
          <w:p w:rsidR="00800055" w:rsidRPr="00231024" w:rsidRDefault="00800055" w:rsidP="00800055">
            <w:pPr>
              <w:pStyle w:val="2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Магазин «Наш край»</w:t>
            </w:r>
          </w:p>
        </w:tc>
        <w:tc>
          <w:tcPr>
            <w:tcW w:w="709" w:type="dxa"/>
            <w:shd w:val="clear" w:color="auto" w:fill="FFFFFF"/>
          </w:tcPr>
          <w:p w:rsidR="00800055" w:rsidRPr="00793CFA" w:rsidRDefault="00800055" w:rsidP="00800055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FFFFFF"/>
          </w:tcPr>
          <w:p w:rsidR="00800055" w:rsidRPr="00FF4DC9" w:rsidRDefault="00800055" w:rsidP="00800055">
            <w:pPr>
              <w:pStyle w:val="2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shd w:val="clear" w:color="auto" w:fill="FFFFFF"/>
          </w:tcPr>
          <w:p w:rsidR="00800055" w:rsidRPr="00FF4DC9" w:rsidRDefault="00800055" w:rsidP="00800055">
            <w:pPr>
              <w:pStyle w:val="2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FFFFFF"/>
          </w:tcPr>
          <w:p w:rsidR="00800055" w:rsidRPr="00FF4DC9" w:rsidRDefault="00800055" w:rsidP="00800055">
            <w:pPr>
              <w:pStyle w:val="2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</w:tr>
      <w:tr w:rsidR="00800055" w:rsidRPr="00D11878" w:rsidTr="00020735">
        <w:trPr>
          <w:trHeight w:val="410"/>
          <w:jc w:val="center"/>
        </w:trPr>
        <w:tc>
          <w:tcPr>
            <w:tcW w:w="934" w:type="dxa"/>
            <w:shd w:val="clear" w:color="auto" w:fill="FFFFFF"/>
          </w:tcPr>
          <w:p w:rsidR="00800055" w:rsidRDefault="00800055" w:rsidP="00800055">
            <w:pPr>
              <w:pStyle w:val="2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07-35</w:t>
            </w:r>
          </w:p>
        </w:tc>
        <w:tc>
          <w:tcPr>
            <w:tcW w:w="747" w:type="dxa"/>
            <w:shd w:val="clear" w:color="auto" w:fill="FFFFFF"/>
          </w:tcPr>
          <w:p w:rsidR="00800055" w:rsidRPr="00FF4DC9" w:rsidRDefault="00800055" w:rsidP="00800055">
            <w:pPr>
              <w:pStyle w:val="2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800055" w:rsidRDefault="00800055" w:rsidP="00800055">
            <w:pPr>
              <w:pStyle w:val="2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07-36</w:t>
            </w:r>
          </w:p>
        </w:tc>
        <w:tc>
          <w:tcPr>
            <w:tcW w:w="851" w:type="dxa"/>
            <w:shd w:val="clear" w:color="auto" w:fill="FFFFFF"/>
          </w:tcPr>
          <w:p w:rsidR="00800055" w:rsidRPr="00713B63" w:rsidRDefault="00800055" w:rsidP="00800055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693" w:type="dxa"/>
            <w:shd w:val="clear" w:color="auto" w:fill="FFFFFF"/>
          </w:tcPr>
          <w:p w:rsidR="00800055" w:rsidRDefault="00800055" w:rsidP="00800055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«Торгівельний майданчик центрального міського ринку»  </w:t>
            </w:r>
          </w:p>
          <w:p w:rsidR="00800055" w:rsidRDefault="00800055" w:rsidP="00800055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(Ринок «Південний»)</w:t>
            </w:r>
          </w:p>
        </w:tc>
        <w:tc>
          <w:tcPr>
            <w:tcW w:w="709" w:type="dxa"/>
            <w:shd w:val="clear" w:color="auto" w:fill="FFFFFF"/>
          </w:tcPr>
          <w:p w:rsidR="00800055" w:rsidRDefault="00800055" w:rsidP="00800055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FFFFFF"/>
          </w:tcPr>
          <w:p w:rsidR="00800055" w:rsidRDefault="00800055" w:rsidP="00800055">
            <w:pPr>
              <w:pStyle w:val="2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shd w:val="clear" w:color="auto" w:fill="FFFFFF"/>
          </w:tcPr>
          <w:p w:rsidR="00800055" w:rsidRDefault="00800055" w:rsidP="00800055">
            <w:pPr>
              <w:pStyle w:val="2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FFFFFF"/>
          </w:tcPr>
          <w:p w:rsidR="00800055" w:rsidRDefault="00800055" w:rsidP="00800055">
            <w:pPr>
              <w:pStyle w:val="2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</w:tr>
      <w:tr w:rsidR="00800055" w:rsidRPr="00D11878" w:rsidTr="00020735">
        <w:trPr>
          <w:trHeight w:val="410"/>
          <w:jc w:val="center"/>
        </w:trPr>
        <w:tc>
          <w:tcPr>
            <w:tcW w:w="934" w:type="dxa"/>
            <w:shd w:val="clear" w:color="auto" w:fill="FFFFFF"/>
          </w:tcPr>
          <w:p w:rsidR="00800055" w:rsidRDefault="00800055" w:rsidP="00800055">
            <w:pPr>
              <w:pStyle w:val="2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07-37</w:t>
            </w:r>
          </w:p>
        </w:tc>
        <w:tc>
          <w:tcPr>
            <w:tcW w:w="747" w:type="dxa"/>
            <w:shd w:val="clear" w:color="auto" w:fill="FFFFFF"/>
          </w:tcPr>
          <w:p w:rsidR="00800055" w:rsidRPr="00FF4DC9" w:rsidRDefault="00800055" w:rsidP="00800055">
            <w:pPr>
              <w:pStyle w:val="2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800055" w:rsidRDefault="00800055" w:rsidP="00800055">
            <w:pPr>
              <w:pStyle w:val="2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07-38</w:t>
            </w:r>
          </w:p>
        </w:tc>
        <w:tc>
          <w:tcPr>
            <w:tcW w:w="851" w:type="dxa"/>
            <w:shd w:val="clear" w:color="auto" w:fill="FFFFFF"/>
          </w:tcPr>
          <w:p w:rsidR="00800055" w:rsidRPr="00713B63" w:rsidRDefault="00800055" w:rsidP="00800055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8,5</w:t>
            </w:r>
          </w:p>
        </w:tc>
        <w:tc>
          <w:tcPr>
            <w:tcW w:w="2693" w:type="dxa"/>
            <w:shd w:val="clear" w:color="auto" w:fill="FFFFFF"/>
          </w:tcPr>
          <w:p w:rsidR="00800055" w:rsidRDefault="00800055" w:rsidP="00800055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ПМВКП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Асоль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709" w:type="dxa"/>
            <w:shd w:val="clear" w:color="auto" w:fill="FFFFFF"/>
          </w:tcPr>
          <w:p w:rsidR="00800055" w:rsidRDefault="00800055" w:rsidP="00800055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FFFFFF"/>
          </w:tcPr>
          <w:p w:rsidR="00800055" w:rsidRDefault="00800055" w:rsidP="00800055">
            <w:pPr>
              <w:pStyle w:val="2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shd w:val="clear" w:color="auto" w:fill="FFFFFF"/>
          </w:tcPr>
          <w:p w:rsidR="00800055" w:rsidRDefault="00800055" w:rsidP="00800055">
            <w:pPr>
              <w:pStyle w:val="2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FFFFFF"/>
          </w:tcPr>
          <w:p w:rsidR="00800055" w:rsidRDefault="00800055" w:rsidP="00800055">
            <w:pPr>
              <w:pStyle w:val="2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</w:tr>
      <w:tr w:rsidR="00800055" w:rsidRPr="00D11878" w:rsidTr="00020735">
        <w:trPr>
          <w:trHeight w:val="595"/>
          <w:jc w:val="center"/>
        </w:trPr>
        <w:tc>
          <w:tcPr>
            <w:tcW w:w="934" w:type="dxa"/>
            <w:shd w:val="clear" w:color="auto" w:fill="FFFFFF"/>
          </w:tcPr>
          <w:p w:rsidR="00800055" w:rsidRPr="00FF4DC9" w:rsidRDefault="00800055" w:rsidP="00800055">
            <w:pPr>
              <w:pStyle w:val="2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07-40</w:t>
            </w:r>
          </w:p>
        </w:tc>
        <w:tc>
          <w:tcPr>
            <w:tcW w:w="747" w:type="dxa"/>
            <w:shd w:val="clear" w:color="auto" w:fill="FFFFFF"/>
          </w:tcPr>
          <w:p w:rsidR="00800055" w:rsidRPr="00FF4DC9" w:rsidRDefault="00800055" w:rsidP="00800055">
            <w:pPr>
              <w:pStyle w:val="2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800055" w:rsidRPr="00FF4DC9" w:rsidRDefault="00800055" w:rsidP="00800055">
            <w:pPr>
              <w:pStyle w:val="2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shd w:val="clear" w:color="auto" w:fill="FFFFFF"/>
          </w:tcPr>
          <w:p w:rsidR="00800055" w:rsidRPr="00713B63" w:rsidRDefault="00800055" w:rsidP="00800055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693" w:type="dxa"/>
            <w:shd w:val="clear" w:color="auto" w:fill="FFFFFF"/>
          </w:tcPr>
          <w:p w:rsidR="00800055" w:rsidRPr="00FF4DC9" w:rsidRDefault="00800055" w:rsidP="00800055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F4DC9">
              <w:rPr>
                <w:rFonts w:ascii="Times New Roman" w:hAnsi="Times New Roman"/>
                <w:sz w:val="24"/>
                <w:szCs w:val="24"/>
              </w:rPr>
              <w:t>ТОВ</w:t>
            </w:r>
            <w:proofErr w:type="gramEnd"/>
            <w:r w:rsidRPr="00FF4DC9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FF4DC9">
              <w:rPr>
                <w:rFonts w:ascii="Times New Roman" w:hAnsi="Times New Roman"/>
                <w:sz w:val="24"/>
                <w:szCs w:val="24"/>
              </w:rPr>
              <w:t>Василівський</w:t>
            </w:r>
            <w:proofErr w:type="spellEnd"/>
            <w:r w:rsidRPr="00FF4DC9">
              <w:rPr>
                <w:rFonts w:ascii="Times New Roman" w:hAnsi="Times New Roman"/>
                <w:sz w:val="24"/>
                <w:szCs w:val="24"/>
              </w:rPr>
              <w:t xml:space="preserve"> завод МК»</w:t>
            </w:r>
          </w:p>
        </w:tc>
        <w:tc>
          <w:tcPr>
            <w:tcW w:w="709" w:type="dxa"/>
            <w:shd w:val="clear" w:color="auto" w:fill="FFFFFF"/>
          </w:tcPr>
          <w:p w:rsidR="00800055" w:rsidRPr="00793CFA" w:rsidRDefault="00800055" w:rsidP="00800055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FFFFFF"/>
          </w:tcPr>
          <w:p w:rsidR="00800055" w:rsidRPr="00FF4DC9" w:rsidRDefault="00800055" w:rsidP="00800055">
            <w:pPr>
              <w:pStyle w:val="2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shd w:val="clear" w:color="auto" w:fill="FFFFFF"/>
          </w:tcPr>
          <w:p w:rsidR="00800055" w:rsidRPr="00FF4DC9" w:rsidRDefault="00800055" w:rsidP="00800055">
            <w:pPr>
              <w:pStyle w:val="2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FFFFFF"/>
          </w:tcPr>
          <w:p w:rsidR="00800055" w:rsidRPr="00FF4DC9" w:rsidRDefault="00800055" w:rsidP="00800055">
            <w:pPr>
              <w:pStyle w:val="2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</w:tr>
      <w:tr w:rsidR="00800055" w:rsidRPr="00D11878" w:rsidTr="00020735">
        <w:trPr>
          <w:trHeight w:val="372"/>
          <w:jc w:val="center"/>
        </w:trPr>
        <w:tc>
          <w:tcPr>
            <w:tcW w:w="934" w:type="dxa"/>
            <w:shd w:val="clear" w:color="auto" w:fill="FFFFFF"/>
          </w:tcPr>
          <w:p w:rsidR="00800055" w:rsidRPr="00FF4DC9" w:rsidRDefault="00800055" w:rsidP="00800055">
            <w:pPr>
              <w:pStyle w:val="2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47" w:type="dxa"/>
            <w:shd w:val="clear" w:color="auto" w:fill="FFFFFF"/>
          </w:tcPr>
          <w:p w:rsidR="00800055" w:rsidRPr="00FF4DC9" w:rsidRDefault="00800055" w:rsidP="00800055">
            <w:pPr>
              <w:pStyle w:val="2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shd w:val="clear" w:color="auto" w:fill="FFFFFF"/>
          </w:tcPr>
          <w:p w:rsidR="00800055" w:rsidRPr="00FF4DC9" w:rsidRDefault="00800055" w:rsidP="00800055">
            <w:pPr>
              <w:pStyle w:val="2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shd w:val="clear" w:color="auto" w:fill="FFFFFF"/>
          </w:tcPr>
          <w:p w:rsidR="00800055" w:rsidRPr="009D6DA4" w:rsidRDefault="00800055" w:rsidP="00800055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2693" w:type="dxa"/>
            <w:shd w:val="clear" w:color="auto" w:fill="FFFFFF"/>
          </w:tcPr>
          <w:p w:rsidR="00800055" w:rsidRDefault="00800055" w:rsidP="00800055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«Торгівельний майданчик центрального міського ринку»  </w:t>
            </w:r>
          </w:p>
          <w:p w:rsidR="00800055" w:rsidRPr="00383F4F" w:rsidRDefault="00800055" w:rsidP="00800055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(Ринок «Південний»)</w:t>
            </w:r>
          </w:p>
        </w:tc>
        <w:tc>
          <w:tcPr>
            <w:tcW w:w="709" w:type="dxa"/>
            <w:shd w:val="clear" w:color="auto" w:fill="FFFFFF"/>
          </w:tcPr>
          <w:p w:rsidR="00800055" w:rsidRPr="00793CFA" w:rsidRDefault="00800055" w:rsidP="00800055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800055" w:rsidRPr="00FF4DC9" w:rsidRDefault="00800055" w:rsidP="00800055">
            <w:pPr>
              <w:pStyle w:val="2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16-29</w:t>
            </w:r>
          </w:p>
        </w:tc>
        <w:tc>
          <w:tcPr>
            <w:tcW w:w="850" w:type="dxa"/>
            <w:shd w:val="clear" w:color="auto" w:fill="FFFFFF"/>
          </w:tcPr>
          <w:p w:rsidR="00800055" w:rsidRPr="00FF4DC9" w:rsidRDefault="00800055" w:rsidP="00800055">
            <w:pPr>
              <w:pStyle w:val="2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800055" w:rsidRPr="00FF4DC9" w:rsidRDefault="00800055" w:rsidP="00800055">
            <w:pPr>
              <w:pStyle w:val="2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16-30</w:t>
            </w:r>
          </w:p>
        </w:tc>
      </w:tr>
      <w:tr w:rsidR="00800055" w:rsidRPr="00D11878" w:rsidTr="00020735">
        <w:trPr>
          <w:trHeight w:val="372"/>
          <w:jc w:val="center"/>
        </w:trPr>
        <w:tc>
          <w:tcPr>
            <w:tcW w:w="934" w:type="dxa"/>
            <w:shd w:val="clear" w:color="auto" w:fill="FFFFFF"/>
          </w:tcPr>
          <w:p w:rsidR="00800055" w:rsidRDefault="00800055" w:rsidP="00800055">
            <w:pPr>
              <w:pStyle w:val="2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47" w:type="dxa"/>
            <w:shd w:val="clear" w:color="auto" w:fill="FFFFFF"/>
          </w:tcPr>
          <w:p w:rsidR="00800055" w:rsidRPr="00FF4DC9" w:rsidRDefault="00800055" w:rsidP="00800055">
            <w:pPr>
              <w:pStyle w:val="2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shd w:val="clear" w:color="auto" w:fill="FFFFFF"/>
          </w:tcPr>
          <w:p w:rsidR="00800055" w:rsidRDefault="00800055" w:rsidP="00800055">
            <w:pPr>
              <w:pStyle w:val="2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shd w:val="clear" w:color="auto" w:fill="FFFFFF"/>
          </w:tcPr>
          <w:p w:rsidR="00800055" w:rsidRPr="009D6DA4" w:rsidRDefault="00800055" w:rsidP="00800055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2693" w:type="dxa"/>
            <w:shd w:val="clear" w:color="auto" w:fill="FFFFFF"/>
          </w:tcPr>
          <w:p w:rsidR="00800055" w:rsidRDefault="00800055" w:rsidP="00800055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ПМВКП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Асоль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709" w:type="dxa"/>
            <w:shd w:val="clear" w:color="auto" w:fill="FFFFFF"/>
          </w:tcPr>
          <w:p w:rsidR="00800055" w:rsidRDefault="00800055" w:rsidP="00800055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800055" w:rsidRDefault="00800055" w:rsidP="00800055">
            <w:pPr>
              <w:pStyle w:val="2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16-31</w:t>
            </w:r>
          </w:p>
        </w:tc>
        <w:tc>
          <w:tcPr>
            <w:tcW w:w="850" w:type="dxa"/>
            <w:shd w:val="clear" w:color="auto" w:fill="FFFFFF"/>
          </w:tcPr>
          <w:p w:rsidR="00800055" w:rsidRPr="00FF4DC9" w:rsidRDefault="00800055" w:rsidP="00800055">
            <w:pPr>
              <w:pStyle w:val="2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800055" w:rsidRDefault="00800055" w:rsidP="00800055">
            <w:pPr>
              <w:pStyle w:val="2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16-32</w:t>
            </w:r>
          </w:p>
        </w:tc>
      </w:tr>
      <w:tr w:rsidR="00800055" w:rsidRPr="00D11878" w:rsidTr="00020735">
        <w:trPr>
          <w:trHeight w:val="372"/>
          <w:jc w:val="center"/>
        </w:trPr>
        <w:tc>
          <w:tcPr>
            <w:tcW w:w="934" w:type="dxa"/>
            <w:shd w:val="clear" w:color="auto" w:fill="FFFFFF"/>
          </w:tcPr>
          <w:p w:rsidR="00800055" w:rsidRDefault="00800055" w:rsidP="00800055">
            <w:pPr>
              <w:pStyle w:val="2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47" w:type="dxa"/>
            <w:shd w:val="clear" w:color="auto" w:fill="FFFFFF"/>
          </w:tcPr>
          <w:p w:rsidR="00800055" w:rsidRPr="00FF4DC9" w:rsidRDefault="00800055" w:rsidP="00800055">
            <w:pPr>
              <w:pStyle w:val="2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shd w:val="clear" w:color="auto" w:fill="FFFFFF"/>
          </w:tcPr>
          <w:p w:rsidR="00800055" w:rsidRDefault="00800055" w:rsidP="00800055">
            <w:pPr>
              <w:pStyle w:val="2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shd w:val="clear" w:color="auto" w:fill="FFFFFF"/>
          </w:tcPr>
          <w:p w:rsidR="00800055" w:rsidRPr="009D6DA4" w:rsidRDefault="00800055" w:rsidP="00800055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2693" w:type="dxa"/>
            <w:shd w:val="clear" w:color="auto" w:fill="FFFFFF"/>
          </w:tcPr>
          <w:p w:rsidR="00800055" w:rsidRDefault="00800055" w:rsidP="00800055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ТОВ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Василівський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завод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МК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709" w:type="dxa"/>
            <w:shd w:val="clear" w:color="auto" w:fill="FFFFFF"/>
          </w:tcPr>
          <w:p w:rsidR="00800055" w:rsidRDefault="00800055" w:rsidP="00800055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1,5</w:t>
            </w:r>
          </w:p>
        </w:tc>
        <w:tc>
          <w:tcPr>
            <w:tcW w:w="1134" w:type="dxa"/>
            <w:shd w:val="clear" w:color="auto" w:fill="FFFFFF"/>
          </w:tcPr>
          <w:p w:rsidR="00800055" w:rsidRDefault="00800055" w:rsidP="00800055">
            <w:pPr>
              <w:pStyle w:val="2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16-33</w:t>
            </w:r>
          </w:p>
        </w:tc>
        <w:tc>
          <w:tcPr>
            <w:tcW w:w="850" w:type="dxa"/>
            <w:shd w:val="clear" w:color="auto" w:fill="FFFFFF"/>
          </w:tcPr>
          <w:p w:rsidR="00800055" w:rsidRPr="00FF4DC9" w:rsidRDefault="00800055" w:rsidP="00800055">
            <w:pPr>
              <w:pStyle w:val="2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800055" w:rsidRDefault="00800055" w:rsidP="00800055">
            <w:pPr>
              <w:pStyle w:val="2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16-34</w:t>
            </w:r>
          </w:p>
        </w:tc>
      </w:tr>
      <w:tr w:rsidR="00800055" w:rsidRPr="00D11878" w:rsidTr="00020735">
        <w:trPr>
          <w:trHeight w:val="695"/>
          <w:jc w:val="center"/>
        </w:trPr>
        <w:tc>
          <w:tcPr>
            <w:tcW w:w="934" w:type="dxa"/>
            <w:shd w:val="clear" w:color="auto" w:fill="FFFFFF"/>
          </w:tcPr>
          <w:p w:rsidR="00800055" w:rsidRPr="00FF4DC9" w:rsidRDefault="00800055" w:rsidP="00800055">
            <w:pPr>
              <w:pStyle w:val="2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47" w:type="dxa"/>
            <w:shd w:val="clear" w:color="auto" w:fill="FFFFFF"/>
          </w:tcPr>
          <w:p w:rsidR="00800055" w:rsidRPr="00FF4DC9" w:rsidRDefault="00800055" w:rsidP="00800055">
            <w:pPr>
              <w:pStyle w:val="2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shd w:val="clear" w:color="auto" w:fill="FFFFFF"/>
          </w:tcPr>
          <w:p w:rsidR="00800055" w:rsidRPr="00FF4DC9" w:rsidRDefault="00800055" w:rsidP="00800055">
            <w:pPr>
              <w:pStyle w:val="2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shd w:val="clear" w:color="auto" w:fill="FFFFFF"/>
          </w:tcPr>
          <w:p w:rsidR="00800055" w:rsidRPr="009D6DA4" w:rsidRDefault="00800055" w:rsidP="00800055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2693" w:type="dxa"/>
            <w:shd w:val="clear" w:color="auto" w:fill="FFFFFF"/>
          </w:tcPr>
          <w:p w:rsidR="00800055" w:rsidRDefault="00800055" w:rsidP="00800055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«Торгівельний майданчик центрального міського ринку»  </w:t>
            </w:r>
          </w:p>
          <w:p w:rsidR="00800055" w:rsidRPr="00231100" w:rsidRDefault="00800055" w:rsidP="00800055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(Ринок «Південний»)</w:t>
            </w:r>
          </w:p>
        </w:tc>
        <w:tc>
          <w:tcPr>
            <w:tcW w:w="709" w:type="dxa"/>
            <w:shd w:val="clear" w:color="auto" w:fill="FFFFFF"/>
          </w:tcPr>
          <w:p w:rsidR="00800055" w:rsidRPr="00793CFA" w:rsidRDefault="00800055" w:rsidP="00800055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134" w:type="dxa"/>
            <w:shd w:val="clear" w:color="auto" w:fill="FFFFFF"/>
          </w:tcPr>
          <w:p w:rsidR="00800055" w:rsidRPr="00FF4DC9" w:rsidRDefault="00800055" w:rsidP="00800055">
            <w:pPr>
              <w:pStyle w:val="2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16-37</w:t>
            </w:r>
          </w:p>
        </w:tc>
        <w:tc>
          <w:tcPr>
            <w:tcW w:w="850" w:type="dxa"/>
            <w:shd w:val="clear" w:color="auto" w:fill="FFFFFF"/>
          </w:tcPr>
          <w:p w:rsidR="00800055" w:rsidRPr="00FF4DC9" w:rsidRDefault="00800055" w:rsidP="00800055">
            <w:pPr>
              <w:pStyle w:val="2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800055" w:rsidRPr="00FF4DC9" w:rsidRDefault="00800055" w:rsidP="00800055">
            <w:pPr>
              <w:pStyle w:val="2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16-38</w:t>
            </w:r>
          </w:p>
        </w:tc>
      </w:tr>
      <w:tr w:rsidR="00800055" w:rsidRPr="00D11878" w:rsidTr="00020735">
        <w:trPr>
          <w:trHeight w:val="562"/>
          <w:jc w:val="center"/>
        </w:trPr>
        <w:tc>
          <w:tcPr>
            <w:tcW w:w="934" w:type="dxa"/>
            <w:shd w:val="clear" w:color="auto" w:fill="FFFFFF"/>
          </w:tcPr>
          <w:p w:rsidR="00800055" w:rsidRPr="00FF4DC9" w:rsidRDefault="00800055" w:rsidP="00800055">
            <w:pPr>
              <w:pStyle w:val="2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47" w:type="dxa"/>
            <w:shd w:val="clear" w:color="auto" w:fill="FFFFFF"/>
          </w:tcPr>
          <w:p w:rsidR="00800055" w:rsidRPr="00FF4DC9" w:rsidRDefault="00800055" w:rsidP="00800055">
            <w:pPr>
              <w:pStyle w:val="2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shd w:val="clear" w:color="auto" w:fill="FFFFFF"/>
          </w:tcPr>
          <w:p w:rsidR="00800055" w:rsidRPr="00FF4DC9" w:rsidRDefault="00800055" w:rsidP="00800055">
            <w:pPr>
              <w:pStyle w:val="2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shd w:val="clear" w:color="auto" w:fill="FFFFFF"/>
          </w:tcPr>
          <w:p w:rsidR="00800055" w:rsidRPr="009D6DA4" w:rsidRDefault="00800055" w:rsidP="00800055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2693" w:type="dxa"/>
            <w:shd w:val="clear" w:color="auto" w:fill="FFFFFF"/>
          </w:tcPr>
          <w:p w:rsidR="00800055" w:rsidRPr="00231100" w:rsidRDefault="00800055" w:rsidP="00800055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Магазин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Дніпряночка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709" w:type="dxa"/>
            <w:shd w:val="clear" w:color="auto" w:fill="FFFFFF"/>
          </w:tcPr>
          <w:p w:rsidR="00800055" w:rsidRPr="00793CFA" w:rsidRDefault="00800055" w:rsidP="00800055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3,5</w:t>
            </w:r>
          </w:p>
        </w:tc>
        <w:tc>
          <w:tcPr>
            <w:tcW w:w="1134" w:type="dxa"/>
            <w:shd w:val="clear" w:color="auto" w:fill="FFFFFF"/>
          </w:tcPr>
          <w:p w:rsidR="00800055" w:rsidRPr="00FF4DC9" w:rsidRDefault="00800055" w:rsidP="00800055">
            <w:pPr>
              <w:pStyle w:val="2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16-40</w:t>
            </w:r>
          </w:p>
        </w:tc>
        <w:tc>
          <w:tcPr>
            <w:tcW w:w="850" w:type="dxa"/>
            <w:shd w:val="clear" w:color="auto" w:fill="FFFFFF"/>
          </w:tcPr>
          <w:p w:rsidR="00800055" w:rsidRPr="00FF4DC9" w:rsidRDefault="00800055" w:rsidP="00800055">
            <w:pPr>
              <w:pStyle w:val="2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800055" w:rsidRPr="00FF4DC9" w:rsidRDefault="00800055" w:rsidP="00800055">
            <w:pPr>
              <w:pStyle w:val="2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16-41</w:t>
            </w:r>
          </w:p>
        </w:tc>
      </w:tr>
      <w:tr w:rsidR="00800055" w:rsidRPr="00D11878" w:rsidTr="00020735">
        <w:trPr>
          <w:trHeight w:val="416"/>
          <w:jc w:val="center"/>
        </w:trPr>
        <w:tc>
          <w:tcPr>
            <w:tcW w:w="934" w:type="dxa"/>
            <w:shd w:val="clear" w:color="auto" w:fill="FFFFFF"/>
          </w:tcPr>
          <w:p w:rsidR="00800055" w:rsidRPr="00FF4DC9" w:rsidRDefault="00800055" w:rsidP="00800055">
            <w:pPr>
              <w:pStyle w:val="2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47" w:type="dxa"/>
            <w:shd w:val="clear" w:color="auto" w:fill="FFFFFF"/>
          </w:tcPr>
          <w:p w:rsidR="00800055" w:rsidRPr="00FF4DC9" w:rsidRDefault="00800055" w:rsidP="00800055">
            <w:pPr>
              <w:pStyle w:val="2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shd w:val="clear" w:color="auto" w:fill="FFFFFF"/>
          </w:tcPr>
          <w:p w:rsidR="00800055" w:rsidRPr="00FF4DC9" w:rsidRDefault="00800055" w:rsidP="00800055">
            <w:pPr>
              <w:pStyle w:val="2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shd w:val="clear" w:color="auto" w:fill="FFFFFF"/>
          </w:tcPr>
          <w:p w:rsidR="00800055" w:rsidRPr="009D6DA4" w:rsidRDefault="00800055" w:rsidP="00800055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2693" w:type="dxa"/>
            <w:shd w:val="clear" w:color="auto" w:fill="FFFFFF"/>
          </w:tcPr>
          <w:p w:rsidR="00800055" w:rsidRPr="00425906" w:rsidRDefault="00800055" w:rsidP="00800055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Магазин «Океан»</w:t>
            </w:r>
          </w:p>
        </w:tc>
        <w:tc>
          <w:tcPr>
            <w:tcW w:w="709" w:type="dxa"/>
            <w:shd w:val="clear" w:color="auto" w:fill="FFFFFF"/>
          </w:tcPr>
          <w:p w:rsidR="00800055" w:rsidRPr="00793CFA" w:rsidRDefault="00800055" w:rsidP="00800055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800055" w:rsidRPr="00FF4DC9" w:rsidRDefault="00800055" w:rsidP="00800055">
            <w:pPr>
              <w:pStyle w:val="2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16-43</w:t>
            </w:r>
          </w:p>
        </w:tc>
        <w:tc>
          <w:tcPr>
            <w:tcW w:w="850" w:type="dxa"/>
            <w:shd w:val="clear" w:color="auto" w:fill="FFFFFF"/>
          </w:tcPr>
          <w:p w:rsidR="00800055" w:rsidRPr="00FF4DC9" w:rsidRDefault="00800055" w:rsidP="00800055">
            <w:pPr>
              <w:pStyle w:val="2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800055" w:rsidRPr="00FF4DC9" w:rsidRDefault="00800055" w:rsidP="00800055">
            <w:pPr>
              <w:pStyle w:val="2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16-44</w:t>
            </w:r>
          </w:p>
        </w:tc>
      </w:tr>
      <w:tr w:rsidR="00800055" w:rsidRPr="00D11878" w:rsidTr="00020735">
        <w:trPr>
          <w:trHeight w:val="375"/>
          <w:jc w:val="center"/>
        </w:trPr>
        <w:tc>
          <w:tcPr>
            <w:tcW w:w="934" w:type="dxa"/>
            <w:shd w:val="clear" w:color="auto" w:fill="FFFFFF"/>
          </w:tcPr>
          <w:p w:rsidR="00800055" w:rsidRPr="00FF4DC9" w:rsidRDefault="00800055" w:rsidP="00800055">
            <w:pPr>
              <w:pStyle w:val="2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47" w:type="dxa"/>
            <w:shd w:val="clear" w:color="auto" w:fill="FFFFFF"/>
          </w:tcPr>
          <w:p w:rsidR="00800055" w:rsidRPr="00FF4DC9" w:rsidRDefault="00800055" w:rsidP="00800055">
            <w:pPr>
              <w:pStyle w:val="2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shd w:val="clear" w:color="auto" w:fill="FFFFFF"/>
          </w:tcPr>
          <w:p w:rsidR="00800055" w:rsidRPr="00FF4DC9" w:rsidRDefault="00800055" w:rsidP="00800055">
            <w:pPr>
              <w:pStyle w:val="2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shd w:val="clear" w:color="auto" w:fill="FFFFFF"/>
          </w:tcPr>
          <w:p w:rsidR="00800055" w:rsidRPr="009D6DA4" w:rsidRDefault="00800055" w:rsidP="00800055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2693" w:type="dxa"/>
            <w:shd w:val="clear" w:color="auto" w:fill="FFFFFF"/>
          </w:tcPr>
          <w:p w:rsidR="00800055" w:rsidRPr="00A05874" w:rsidRDefault="00800055" w:rsidP="00800055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Кафе «Арарат»</w:t>
            </w:r>
          </w:p>
        </w:tc>
        <w:tc>
          <w:tcPr>
            <w:tcW w:w="709" w:type="dxa"/>
            <w:shd w:val="clear" w:color="auto" w:fill="FFFFFF"/>
          </w:tcPr>
          <w:p w:rsidR="00800055" w:rsidRPr="00793CFA" w:rsidRDefault="00800055" w:rsidP="00800055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134" w:type="dxa"/>
            <w:shd w:val="clear" w:color="auto" w:fill="FFFFFF"/>
          </w:tcPr>
          <w:p w:rsidR="00800055" w:rsidRPr="00FF4DC9" w:rsidRDefault="00800055" w:rsidP="00800055">
            <w:pPr>
              <w:pStyle w:val="2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16-48</w:t>
            </w:r>
          </w:p>
        </w:tc>
        <w:tc>
          <w:tcPr>
            <w:tcW w:w="850" w:type="dxa"/>
            <w:shd w:val="clear" w:color="auto" w:fill="FFFFFF"/>
          </w:tcPr>
          <w:p w:rsidR="00800055" w:rsidRPr="00FF4DC9" w:rsidRDefault="00800055" w:rsidP="00800055">
            <w:pPr>
              <w:pStyle w:val="2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800055" w:rsidRPr="00FF4DC9" w:rsidRDefault="00800055" w:rsidP="00800055">
            <w:pPr>
              <w:pStyle w:val="2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16-49</w:t>
            </w:r>
          </w:p>
        </w:tc>
      </w:tr>
      <w:tr w:rsidR="00800055" w:rsidRPr="00D11878" w:rsidTr="00020735">
        <w:trPr>
          <w:trHeight w:val="375"/>
          <w:jc w:val="center"/>
        </w:trPr>
        <w:tc>
          <w:tcPr>
            <w:tcW w:w="934" w:type="dxa"/>
            <w:shd w:val="clear" w:color="auto" w:fill="FFFFFF"/>
          </w:tcPr>
          <w:p w:rsidR="00800055" w:rsidRPr="00FF4DC9" w:rsidRDefault="00800055" w:rsidP="00800055">
            <w:pPr>
              <w:pStyle w:val="2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47" w:type="dxa"/>
            <w:shd w:val="clear" w:color="auto" w:fill="FFFFFF"/>
          </w:tcPr>
          <w:p w:rsidR="00800055" w:rsidRPr="00FF4DC9" w:rsidRDefault="00800055" w:rsidP="00800055">
            <w:pPr>
              <w:pStyle w:val="2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shd w:val="clear" w:color="auto" w:fill="FFFFFF"/>
          </w:tcPr>
          <w:p w:rsidR="00800055" w:rsidRPr="00FF4DC9" w:rsidRDefault="00800055" w:rsidP="00800055">
            <w:pPr>
              <w:pStyle w:val="2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shd w:val="clear" w:color="auto" w:fill="FFFFFF"/>
          </w:tcPr>
          <w:p w:rsidR="00800055" w:rsidRPr="009D6DA4" w:rsidRDefault="00800055" w:rsidP="00800055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2693" w:type="dxa"/>
            <w:shd w:val="clear" w:color="auto" w:fill="FFFFFF"/>
          </w:tcPr>
          <w:p w:rsidR="00800055" w:rsidRDefault="00800055" w:rsidP="00800055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вул. Миру </w:t>
            </w:r>
          </w:p>
        </w:tc>
        <w:tc>
          <w:tcPr>
            <w:tcW w:w="709" w:type="dxa"/>
            <w:shd w:val="clear" w:color="auto" w:fill="FFFFFF"/>
          </w:tcPr>
          <w:p w:rsidR="00800055" w:rsidRPr="00793CFA" w:rsidRDefault="00800055" w:rsidP="00800055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134" w:type="dxa"/>
            <w:shd w:val="clear" w:color="auto" w:fill="FFFFFF"/>
          </w:tcPr>
          <w:p w:rsidR="00800055" w:rsidRPr="00FF4DC9" w:rsidRDefault="00800055" w:rsidP="00800055">
            <w:pPr>
              <w:pStyle w:val="2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16-52</w:t>
            </w:r>
          </w:p>
        </w:tc>
        <w:tc>
          <w:tcPr>
            <w:tcW w:w="850" w:type="dxa"/>
            <w:shd w:val="clear" w:color="auto" w:fill="FFFFFF"/>
          </w:tcPr>
          <w:p w:rsidR="00800055" w:rsidRPr="00FF4DC9" w:rsidRDefault="00800055" w:rsidP="00800055">
            <w:pPr>
              <w:pStyle w:val="2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800055" w:rsidRPr="00FF4DC9" w:rsidRDefault="00800055" w:rsidP="00800055">
            <w:pPr>
              <w:pStyle w:val="2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16-53</w:t>
            </w:r>
          </w:p>
        </w:tc>
      </w:tr>
      <w:tr w:rsidR="00800055" w:rsidRPr="00D11878" w:rsidTr="00020735">
        <w:trPr>
          <w:trHeight w:val="415"/>
          <w:jc w:val="center"/>
        </w:trPr>
        <w:tc>
          <w:tcPr>
            <w:tcW w:w="934" w:type="dxa"/>
            <w:shd w:val="clear" w:color="auto" w:fill="FFFFFF"/>
          </w:tcPr>
          <w:p w:rsidR="00800055" w:rsidRPr="00FF4DC9" w:rsidRDefault="00800055" w:rsidP="00800055">
            <w:pPr>
              <w:pStyle w:val="2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47" w:type="dxa"/>
            <w:shd w:val="clear" w:color="auto" w:fill="FFFFFF"/>
          </w:tcPr>
          <w:p w:rsidR="00800055" w:rsidRPr="00FF4DC9" w:rsidRDefault="00800055" w:rsidP="00800055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shd w:val="clear" w:color="auto" w:fill="FFFFFF"/>
          </w:tcPr>
          <w:p w:rsidR="00800055" w:rsidRPr="00FF4DC9" w:rsidRDefault="00800055" w:rsidP="00800055">
            <w:pPr>
              <w:pStyle w:val="2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shd w:val="clear" w:color="auto" w:fill="FFFFFF"/>
          </w:tcPr>
          <w:p w:rsidR="00800055" w:rsidRPr="009D6DA4" w:rsidRDefault="00800055" w:rsidP="00800055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2693" w:type="dxa"/>
            <w:shd w:val="clear" w:color="auto" w:fill="FFFFFF"/>
          </w:tcPr>
          <w:p w:rsidR="00800055" w:rsidRPr="00793CFA" w:rsidRDefault="00800055" w:rsidP="00800055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F4DC9">
              <w:rPr>
                <w:rFonts w:ascii="Times New Roman" w:hAnsi="Times New Roman"/>
                <w:sz w:val="24"/>
                <w:szCs w:val="24"/>
              </w:rPr>
              <w:t>вул</w:t>
            </w:r>
            <w:proofErr w:type="spellEnd"/>
            <w:r w:rsidRPr="00FF4DC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Соборна</w:t>
            </w:r>
          </w:p>
        </w:tc>
        <w:tc>
          <w:tcPr>
            <w:tcW w:w="709" w:type="dxa"/>
            <w:shd w:val="clear" w:color="auto" w:fill="FFFFFF"/>
          </w:tcPr>
          <w:p w:rsidR="00800055" w:rsidRPr="00793CFA" w:rsidRDefault="00800055" w:rsidP="00800055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8,5</w:t>
            </w:r>
          </w:p>
        </w:tc>
        <w:tc>
          <w:tcPr>
            <w:tcW w:w="1134" w:type="dxa"/>
            <w:shd w:val="clear" w:color="auto" w:fill="FFFFFF"/>
          </w:tcPr>
          <w:p w:rsidR="00800055" w:rsidRPr="00FF4DC9" w:rsidRDefault="00800055" w:rsidP="00800055">
            <w:pPr>
              <w:pStyle w:val="2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16-55</w:t>
            </w:r>
          </w:p>
        </w:tc>
        <w:tc>
          <w:tcPr>
            <w:tcW w:w="850" w:type="dxa"/>
            <w:shd w:val="clear" w:color="auto" w:fill="FFFFFF"/>
          </w:tcPr>
          <w:p w:rsidR="00800055" w:rsidRPr="00FF4DC9" w:rsidRDefault="00800055" w:rsidP="00800055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800055" w:rsidRPr="00FF4DC9" w:rsidRDefault="00800055" w:rsidP="00800055">
            <w:pPr>
              <w:pStyle w:val="2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16-56</w:t>
            </w:r>
          </w:p>
        </w:tc>
      </w:tr>
      <w:tr w:rsidR="00800055" w:rsidRPr="00D11878" w:rsidTr="00020735">
        <w:trPr>
          <w:trHeight w:val="459"/>
          <w:jc w:val="center"/>
        </w:trPr>
        <w:tc>
          <w:tcPr>
            <w:tcW w:w="934" w:type="dxa"/>
            <w:shd w:val="clear" w:color="auto" w:fill="FFFFFF"/>
          </w:tcPr>
          <w:p w:rsidR="00800055" w:rsidRPr="00FF4DC9" w:rsidRDefault="00800055" w:rsidP="00800055">
            <w:pPr>
              <w:pStyle w:val="2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47" w:type="dxa"/>
            <w:shd w:val="clear" w:color="auto" w:fill="FFFFFF"/>
          </w:tcPr>
          <w:p w:rsidR="00800055" w:rsidRPr="00FF4DC9" w:rsidRDefault="00800055" w:rsidP="00800055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shd w:val="clear" w:color="auto" w:fill="FFFFFF"/>
          </w:tcPr>
          <w:p w:rsidR="00800055" w:rsidRPr="00FF4DC9" w:rsidRDefault="00800055" w:rsidP="00800055">
            <w:pPr>
              <w:pStyle w:val="2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shd w:val="clear" w:color="auto" w:fill="FFFFFF"/>
          </w:tcPr>
          <w:p w:rsidR="00800055" w:rsidRPr="009D6DA4" w:rsidRDefault="00800055" w:rsidP="00800055">
            <w:pPr>
              <w:pStyle w:val="2"/>
              <w:jc w:val="center"/>
              <w:rPr>
                <w:rFonts w:ascii="Times New Roman" w:hAnsi="Times New Roman"/>
                <w:noProof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2693" w:type="dxa"/>
            <w:shd w:val="clear" w:color="auto" w:fill="FFFFFF"/>
          </w:tcPr>
          <w:p w:rsidR="00800055" w:rsidRPr="00FF4DC9" w:rsidRDefault="00800055" w:rsidP="00800055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DC9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вул.Чкалова</w:t>
            </w:r>
          </w:p>
        </w:tc>
        <w:tc>
          <w:tcPr>
            <w:tcW w:w="709" w:type="dxa"/>
            <w:shd w:val="clear" w:color="auto" w:fill="FFFFFF"/>
          </w:tcPr>
          <w:p w:rsidR="00800055" w:rsidRPr="00FF4DC9" w:rsidRDefault="00800055" w:rsidP="00800055">
            <w:pPr>
              <w:pStyle w:val="2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10</w:t>
            </w:r>
          </w:p>
        </w:tc>
        <w:tc>
          <w:tcPr>
            <w:tcW w:w="1134" w:type="dxa"/>
            <w:shd w:val="clear" w:color="auto" w:fill="FFFFFF"/>
          </w:tcPr>
          <w:p w:rsidR="00800055" w:rsidRPr="00FF4DC9" w:rsidRDefault="00800055" w:rsidP="00800055">
            <w:pPr>
              <w:pStyle w:val="2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17-00</w:t>
            </w:r>
          </w:p>
        </w:tc>
        <w:tc>
          <w:tcPr>
            <w:tcW w:w="850" w:type="dxa"/>
            <w:shd w:val="clear" w:color="auto" w:fill="FFFFFF"/>
          </w:tcPr>
          <w:p w:rsidR="00800055" w:rsidRPr="00FF4DC9" w:rsidRDefault="00800055" w:rsidP="00800055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FFFFFF"/>
          </w:tcPr>
          <w:p w:rsidR="00800055" w:rsidRPr="00FF4DC9" w:rsidRDefault="00800055" w:rsidP="00800055">
            <w:pPr>
              <w:pStyle w:val="2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</w:tr>
    </w:tbl>
    <w:p w:rsidR="00800055" w:rsidRDefault="00800055" w:rsidP="00800055">
      <w:pPr>
        <w:pStyle w:val="a3"/>
        <w:ind w:firstLine="851"/>
        <w:rPr>
          <w:rFonts w:ascii="Times New Roman" w:hAnsi="Times New Roman"/>
          <w:sz w:val="28"/>
          <w:lang w:val="uk-UA"/>
        </w:rPr>
      </w:pPr>
    </w:p>
    <w:p w:rsidR="00800055" w:rsidRPr="00606151" w:rsidRDefault="00800055" w:rsidP="00800055">
      <w:pPr>
        <w:pStyle w:val="a3"/>
        <w:ind w:firstLine="0"/>
        <w:jc w:val="center"/>
        <w:rPr>
          <w:rFonts w:ascii="Times New Roman" w:hAnsi="Times New Roman"/>
          <w:sz w:val="26"/>
          <w:szCs w:val="26"/>
          <w:lang w:val="uk-UA"/>
        </w:rPr>
      </w:pPr>
      <w:r w:rsidRPr="00606151">
        <w:rPr>
          <w:rFonts w:ascii="Times New Roman" w:hAnsi="Times New Roman"/>
          <w:sz w:val="26"/>
          <w:szCs w:val="26"/>
          <w:lang w:val="uk-UA"/>
        </w:rPr>
        <w:t>РОЗКЛАД</w:t>
      </w:r>
    </w:p>
    <w:p w:rsidR="00B86ACE" w:rsidRPr="00B86ACE" w:rsidRDefault="00800055" w:rsidP="00B86ACE">
      <w:pPr>
        <w:pStyle w:val="a3"/>
        <w:ind w:firstLine="0"/>
        <w:jc w:val="center"/>
        <w:rPr>
          <w:rFonts w:ascii="Times New Roman" w:hAnsi="Times New Roman"/>
          <w:sz w:val="26"/>
          <w:szCs w:val="26"/>
          <w:lang w:val="uk-UA"/>
        </w:rPr>
      </w:pPr>
      <w:r w:rsidRPr="00606151">
        <w:rPr>
          <w:rFonts w:ascii="Times New Roman" w:hAnsi="Times New Roman"/>
          <w:sz w:val="26"/>
          <w:szCs w:val="26"/>
          <w:lang w:val="uk-UA"/>
        </w:rPr>
        <w:t xml:space="preserve">руху автобусів </w:t>
      </w:r>
      <w:r w:rsidRPr="00B86ACE">
        <w:rPr>
          <w:rFonts w:ascii="Times New Roman" w:hAnsi="Times New Roman"/>
          <w:sz w:val="26"/>
          <w:szCs w:val="26"/>
          <w:lang w:val="uk-UA"/>
        </w:rPr>
        <w:t>м. Василівка</w:t>
      </w:r>
    </w:p>
    <w:p w:rsidR="00800055" w:rsidRDefault="00800055" w:rsidP="00B86ACE">
      <w:pPr>
        <w:pStyle w:val="a3"/>
        <w:ind w:firstLine="0"/>
        <w:jc w:val="center"/>
        <w:rPr>
          <w:rFonts w:ascii="Times New Roman" w:hAnsi="Times New Roman"/>
          <w:sz w:val="26"/>
          <w:szCs w:val="26"/>
          <w:u w:val="single"/>
          <w:lang w:val="uk-UA"/>
        </w:rPr>
      </w:pPr>
      <w:r>
        <w:rPr>
          <w:rFonts w:ascii="Times New Roman" w:hAnsi="Times New Roman"/>
          <w:sz w:val="26"/>
          <w:szCs w:val="26"/>
          <w:u w:val="single"/>
          <w:lang w:val="uk-UA"/>
        </w:rPr>
        <w:t xml:space="preserve"> м</w:t>
      </w:r>
      <w:r w:rsidRPr="00606151">
        <w:rPr>
          <w:rFonts w:ascii="Times New Roman" w:hAnsi="Times New Roman"/>
          <w:sz w:val="26"/>
          <w:szCs w:val="26"/>
          <w:u w:val="single"/>
          <w:lang w:val="uk-UA"/>
        </w:rPr>
        <w:t xml:space="preserve">аршрут №2 </w:t>
      </w:r>
      <w:r>
        <w:rPr>
          <w:rFonts w:ascii="Times New Roman" w:hAnsi="Times New Roman"/>
          <w:sz w:val="26"/>
          <w:szCs w:val="26"/>
          <w:u w:val="single"/>
          <w:lang w:val="uk-UA"/>
        </w:rPr>
        <w:t>- «</w:t>
      </w:r>
      <w:r w:rsidRPr="00606151">
        <w:rPr>
          <w:rFonts w:ascii="Times New Roman" w:hAnsi="Times New Roman"/>
          <w:sz w:val="26"/>
          <w:szCs w:val="26"/>
          <w:u w:val="single"/>
          <w:lang w:val="uk-UA"/>
        </w:rPr>
        <w:t>вул. Каховська – ТОВ «</w:t>
      </w:r>
      <w:proofErr w:type="spellStart"/>
      <w:r w:rsidRPr="00606151">
        <w:rPr>
          <w:rFonts w:ascii="Times New Roman" w:hAnsi="Times New Roman"/>
          <w:sz w:val="26"/>
          <w:szCs w:val="26"/>
          <w:u w:val="single"/>
          <w:lang w:val="uk-UA"/>
        </w:rPr>
        <w:t>Вас</w:t>
      </w:r>
      <w:r>
        <w:rPr>
          <w:rFonts w:ascii="Times New Roman" w:hAnsi="Times New Roman"/>
          <w:sz w:val="26"/>
          <w:szCs w:val="26"/>
          <w:u w:val="single"/>
          <w:lang w:val="uk-UA"/>
        </w:rPr>
        <w:t>илівський</w:t>
      </w:r>
      <w:proofErr w:type="spellEnd"/>
      <w:r>
        <w:rPr>
          <w:rFonts w:ascii="Times New Roman" w:hAnsi="Times New Roman"/>
          <w:sz w:val="26"/>
          <w:szCs w:val="26"/>
          <w:u w:val="single"/>
          <w:lang w:val="uk-UA"/>
        </w:rPr>
        <w:t xml:space="preserve"> завод </w:t>
      </w:r>
      <w:proofErr w:type="spellStart"/>
      <w:r>
        <w:rPr>
          <w:rFonts w:ascii="Times New Roman" w:hAnsi="Times New Roman"/>
          <w:sz w:val="26"/>
          <w:szCs w:val="26"/>
          <w:u w:val="single"/>
          <w:lang w:val="uk-UA"/>
        </w:rPr>
        <w:t>МК</w:t>
      </w:r>
      <w:proofErr w:type="spellEnd"/>
      <w:r w:rsidRPr="00606151">
        <w:rPr>
          <w:rFonts w:ascii="Times New Roman" w:hAnsi="Times New Roman"/>
          <w:sz w:val="26"/>
          <w:szCs w:val="26"/>
          <w:u w:val="single"/>
          <w:lang w:val="uk-UA"/>
        </w:rPr>
        <w:t>»</w:t>
      </w:r>
    </w:p>
    <w:p w:rsidR="00800055" w:rsidRPr="00F54902" w:rsidRDefault="00800055" w:rsidP="00800055">
      <w:pPr>
        <w:pStyle w:val="a3"/>
        <w:ind w:firstLine="0"/>
        <w:rPr>
          <w:rFonts w:ascii="Times New Roman" w:hAnsi="Times New Roman"/>
          <w:sz w:val="28"/>
          <w:u w:val="single"/>
          <w:lang w:val="uk-UA"/>
        </w:rPr>
      </w:pPr>
    </w:p>
    <w:tbl>
      <w:tblPr>
        <w:tblW w:w="10044" w:type="dxa"/>
        <w:jc w:val="center"/>
        <w:tblInd w:w="9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934"/>
        <w:gridCol w:w="747"/>
        <w:gridCol w:w="992"/>
        <w:gridCol w:w="851"/>
        <w:gridCol w:w="2693"/>
        <w:gridCol w:w="709"/>
        <w:gridCol w:w="1134"/>
        <w:gridCol w:w="850"/>
        <w:gridCol w:w="1134"/>
      </w:tblGrid>
      <w:tr w:rsidR="00800055" w:rsidRPr="00E9425D" w:rsidTr="00020735">
        <w:trPr>
          <w:trHeight w:val="549"/>
          <w:jc w:val="center"/>
        </w:trPr>
        <w:tc>
          <w:tcPr>
            <w:tcW w:w="3524" w:type="dxa"/>
            <w:gridSpan w:val="4"/>
            <w:shd w:val="clear" w:color="auto" w:fill="FFFFFF"/>
          </w:tcPr>
          <w:p w:rsidR="00800055" w:rsidRDefault="00800055" w:rsidP="00020735">
            <w:pPr>
              <w:pStyle w:val="2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 xml:space="preserve">Рейс №1 </w:t>
            </w:r>
          </w:p>
          <w:p w:rsidR="00800055" w:rsidRDefault="00800055" w:rsidP="00020735">
            <w:pPr>
              <w:pStyle w:val="2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vMerge w:val="restart"/>
            <w:shd w:val="clear" w:color="auto" w:fill="FFFFFF"/>
          </w:tcPr>
          <w:p w:rsidR="00800055" w:rsidRDefault="00800055" w:rsidP="00020735">
            <w:pPr>
              <w:pStyle w:val="2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 xml:space="preserve"> Зупинкові пункти</w:t>
            </w:r>
          </w:p>
        </w:tc>
        <w:tc>
          <w:tcPr>
            <w:tcW w:w="3827" w:type="dxa"/>
            <w:gridSpan w:val="4"/>
            <w:shd w:val="clear" w:color="auto" w:fill="FFFFFF"/>
          </w:tcPr>
          <w:p w:rsidR="00800055" w:rsidRDefault="00800055" w:rsidP="00020735">
            <w:pPr>
              <w:pStyle w:val="2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Рейс №2</w:t>
            </w:r>
          </w:p>
          <w:p w:rsidR="00800055" w:rsidRPr="00E9425D" w:rsidRDefault="00800055" w:rsidP="00020735">
            <w:pPr>
              <w:pStyle w:val="2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</w:p>
        </w:tc>
      </w:tr>
      <w:tr w:rsidR="00800055" w:rsidRPr="00E9425D" w:rsidTr="00020735">
        <w:trPr>
          <w:cantSplit/>
          <w:trHeight w:val="1686"/>
          <w:jc w:val="center"/>
        </w:trPr>
        <w:tc>
          <w:tcPr>
            <w:tcW w:w="934" w:type="dxa"/>
            <w:shd w:val="clear" w:color="auto" w:fill="FFFFFF"/>
            <w:textDirection w:val="btLr"/>
            <w:vAlign w:val="center"/>
          </w:tcPr>
          <w:p w:rsidR="00800055" w:rsidRPr="007E5688" w:rsidRDefault="00800055" w:rsidP="00020735">
            <w:pPr>
              <w:pStyle w:val="2"/>
              <w:spacing w:line="240" w:lineRule="exact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E5688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Час прибуття, год. хв.</w:t>
            </w:r>
          </w:p>
          <w:p w:rsidR="00800055" w:rsidRPr="007E5688" w:rsidRDefault="00800055" w:rsidP="00020735">
            <w:pPr>
              <w:pStyle w:val="2"/>
              <w:spacing w:line="240" w:lineRule="exact"/>
              <w:ind w:left="113" w:right="113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47" w:type="dxa"/>
            <w:shd w:val="clear" w:color="auto" w:fill="FFFFFF"/>
            <w:textDirection w:val="btLr"/>
            <w:vAlign w:val="center"/>
          </w:tcPr>
          <w:p w:rsidR="00800055" w:rsidRDefault="00800055" w:rsidP="00020735">
            <w:pPr>
              <w:pStyle w:val="2"/>
              <w:spacing w:line="240" w:lineRule="exact"/>
              <w:ind w:left="113" w:right="113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7E5688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Станція (зупинка)</w:t>
            </w:r>
          </w:p>
          <w:p w:rsidR="00800055" w:rsidRPr="007E5688" w:rsidRDefault="00800055" w:rsidP="00020735">
            <w:pPr>
              <w:pStyle w:val="2"/>
              <w:spacing w:line="240" w:lineRule="exact"/>
              <w:ind w:left="113" w:right="113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хв.</w:t>
            </w:r>
          </w:p>
        </w:tc>
        <w:tc>
          <w:tcPr>
            <w:tcW w:w="992" w:type="dxa"/>
            <w:shd w:val="clear" w:color="auto" w:fill="FFFFFF"/>
            <w:textDirection w:val="btLr"/>
            <w:vAlign w:val="center"/>
          </w:tcPr>
          <w:p w:rsidR="00800055" w:rsidRPr="007E5688" w:rsidRDefault="00800055" w:rsidP="00020735">
            <w:pPr>
              <w:pStyle w:val="2"/>
              <w:spacing w:line="240" w:lineRule="exact"/>
              <w:ind w:left="113" w:right="113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7E5688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Час відправлення</w:t>
            </w:r>
          </w:p>
          <w:p w:rsidR="00800055" w:rsidRPr="007E5688" w:rsidRDefault="00800055" w:rsidP="00020735">
            <w:pPr>
              <w:pStyle w:val="2"/>
              <w:spacing w:line="240" w:lineRule="exact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E5688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год. хв.</w:t>
            </w:r>
          </w:p>
          <w:p w:rsidR="00800055" w:rsidRPr="007E5688" w:rsidRDefault="00800055" w:rsidP="00020735">
            <w:pPr>
              <w:pStyle w:val="2"/>
              <w:spacing w:line="240" w:lineRule="exact"/>
              <w:ind w:left="113" w:right="113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shd w:val="clear" w:color="auto" w:fill="FFFFFF"/>
            <w:textDirection w:val="btLr"/>
            <w:vAlign w:val="center"/>
          </w:tcPr>
          <w:p w:rsidR="00800055" w:rsidRPr="007E5688" w:rsidRDefault="00800055" w:rsidP="00020735">
            <w:pPr>
              <w:pStyle w:val="2"/>
              <w:spacing w:line="240" w:lineRule="exact"/>
              <w:ind w:left="113" w:right="113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7E5688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Відстань</w:t>
            </w:r>
          </w:p>
          <w:p w:rsidR="00800055" w:rsidRPr="007E5688" w:rsidRDefault="00800055" w:rsidP="00020735">
            <w:pPr>
              <w:pStyle w:val="2"/>
              <w:spacing w:line="240" w:lineRule="exact"/>
              <w:ind w:left="113" w:right="113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7E5688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(км)</w:t>
            </w:r>
          </w:p>
        </w:tc>
        <w:tc>
          <w:tcPr>
            <w:tcW w:w="2693" w:type="dxa"/>
            <w:vMerge/>
            <w:shd w:val="clear" w:color="auto" w:fill="FFFFFF"/>
          </w:tcPr>
          <w:p w:rsidR="00800055" w:rsidRDefault="00800055" w:rsidP="00020735">
            <w:pPr>
              <w:pStyle w:val="2"/>
              <w:spacing w:line="240" w:lineRule="exact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shd w:val="clear" w:color="auto" w:fill="FFFFFF"/>
            <w:textDirection w:val="btLr"/>
            <w:vAlign w:val="center"/>
          </w:tcPr>
          <w:p w:rsidR="00800055" w:rsidRDefault="00800055" w:rsidP="00020735">
            <w:pPr>
              <w:pStyle w:val="2"/>
              <w:spacing w:line="240" w:lineRule="exact"/>
              <w:ind w:left="113" w:right="113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Відстань</w:t>
            </w:r>
          </w:p>
          <w:p w:rsidR="00800055" w:rsidRDefault="00800055" w:rsidP="00020735">
            <w:pPr>
              <w:pStyle w:val="2"/>
              <w:spacing w:line="240" w:lineRule="exact"/>
              <w:ind w:left="113" w:right="113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(км)</w:t>
            </w:r>
          </w:p>
        </w:tc>
        <w:tc>
          <w:tcPr>
            <w:tcW w:w="1134" w:type="dxa"/>
            <w:shd w:val="clear" w:color="auto" w:fill="FFFFFF"/>
            <w:textDirection w:val="btLr"/>
            <w:vAlign w:val="center"/>
          </w:tcPr>
          <w:p w:rsidR="00800055" w:rsidRPr="00E9425D" w:rsidRDefault="00800055" w:rsidP="00020735">
            <w:pPr>
              <w:pStyle w:val="2"/>
              <w:spacing w:line="240" w:lineRule="exact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Час прибуття</w:t>
            </w:r>
          </w:p>
          <w:p w:rsidR="00800055" w:rsidRPr="00E9425D" w:rsidRDefault="00800055" w:rsidP="00020735">
            <w:pPr>
              <w:pStyle w:val="2"/>
              <w:spacing w:line="240" w:lineRule="exact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год. хв.</w:t>
            </w:r>
          </w:p>
          <w:p w:rsidR="00800055" w:rsidRDefault="00800055" w:rsidP="00020735">
            <w:pPr>
              <w:pStyle w:val="2"/>
              <w:spacing w:line="240" w:lineRule="exact"/>
              <w:ind w:left="113" w:right="113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shd w:val="clear" w:color="auto" w:fill="FFFFFF"/>
            <w:textDirection w:val="btLr"/>
            <w:vAlign w:val="center"/>
          </w:tcPr>
          <w:p w:rsidR="00800055" w:rsidRDefault="00800055" w:rsidP="00020735">
            <w:pPr>
              <w:pStyle w:val="2"/>
              <w:spacing w:line="240" w:lineRule="exact"/>
              <w:ind w:left="113" w:right="113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Станція (зупинка)</w:t>
            </w:r>
          </w:p>
          <w:p w:rsidR="00800055" w:rsidRDefault="00800055" w:rsidP="00020735">
            <w:pPr>
              <w:pStyle w:val="2"/>
              <w:spacing w:line="240" w:lineRule="exact"/>
              <w:ind w:left="113" w:right="113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хв.</w:t>
            </w:r>
          </w:p>
        </w:tc>
        <w:tc>
          <w:tcPr>
            <w:tcW w:w="1134" w:type="dxa"/>
            <w:shd w:val="clear" w:color="auto" w:fill="FFFFFF"/>
            <w:textDirection w:val="btLr"/>
            <w:vAlign w:val="center"/>
          </w:tcPr>
          <w:p w:rsidR="00800055" w:rsidRDefault="00800055" w:rsidP="00020735">
            <w:pPr>
              <w:pStyle w:val="2"/>
              <w:spacing w:line="240" w:lineRule="exact"/>
              <w:ind w:left="113" w:right="113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 xml:space="preserve">Час </w:t>
            </w:r>
            <w:r w:rsidRPr="00E9425D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відправлення</w:t>
            </w:r>
          </w:p>
          <w:p w:rsidR="00800055" w:rsidRPr="00E9425D" w:rsidRDefault="00800055" w:rsidP="00020735">
            <w:pPr>
              <w:pStyle w:val="2"/>
              <w:spacing w:line="240" w:lineRule="exact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год. хв.</w:t>
            </w:r>
          </w:p>
          <w:p w:rsidR="00800055" w:rsidRDefault="00800055" w:rsidP="00020735">
            <w:pPr>
              <w:pStyle w:val="2"/>
              <w:spacing w:line="240" w:lineRule="exact"/>
              <w:ind w:left="113" w:right="113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</w:tr>
      <w:tr w:rsidR="00800055" w:rsidRPr="00D11878" w:rsidTr="00020735">
        <w:trPr>
          <w:trHeight w:val="330"/>
          <w:jc w:val="center"/>
        </w:trPr>
        <w:tc>
          <w:tcPr>
            <w:tcW w:w="934" w:type="dxa"/>
            <w:shd w:val="clear" w:color="auto" w:fill="FFFFFF"/>
          </w:tcPr>
          <w:p w:rsidR="00800055" w:rsidRPr="00FF4DC9" w:rsidRDefault="00800055" w:rsidP="00020735">
            <w:pPr>
              <w:pStyle w:val="2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FF4DC9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07-00</w:t>
            </w:r>
          </w:p>
        </w:tc>
        <w:tc>
          <w:tcPr>
            <w:tcW w:w="747" w:type="dxa"/>
            <w:shd w:val="clear" w:color="auto" w:fill="FFFFFF"/>
          </w:tcPr>
          <w:p w:rsidR="00800055" w:rsidRPr="00FF4DC9" w:rsidRDefault="00800055" w:rsidP="00020735">
            <w:pPr>
              <w:pStyle w:val="2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FF4DC9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800055" w:rsidRPr="00FF4DC9" w:rsidRDefault="00800055" w:rsidP="00020735">
            <w:pPr>
              <w:pStyle w:val="2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07-</w:t>
            </w:r>
            <w:r w:rsidRPr="00FF4DC9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01</w:t>
            </w:r>
          </w:p>
        </w:tc>
        <w:tc>
          <w:tcPr>
            <w:tcW w:w="851" w:type="dxa"/>
            <w:shd w:val="clear" w:color="auto" w:fill="FFFFFF"/>
          </w:tcPr>
          <w:p w:rsidR="00800055" w:rsidRPr="00397BFA" w:rsidRDefault="00800055" w:rsidP="00020735">
            <w:pPr>
              <w:pStyle w:val="2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397BFA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0</w:t>
            </w:r>
          </w:p>
        </w:tc>
        <w:tc>
          <w:tcPr>
            <w:tcW w:w="2693" w:type="dxa"/>
            <w:shd w:val="clear" w:color="auto" w:fill="FFFFFF"/>
          </w:tcPr>
          <w:p w:rsidR="00800055" w:rsidRPr="00FF4DC9" w:rsidRDefault="00800055" w:rsidP="00020735">
            <w:pPr>
              <w:pStyle w:val="2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FF4DC9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вул.</w:t>
            </w: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Каховська</w:t>
            </w:r>
          </w:p>
        </w:tc>
        <w:tc>
          <w:tcPr>
            <w:tcW w:w="709" w:type="dxa"/>
            <w:shd w:val="clear" w:color="auto" w:fill="FFFFFF"/>
          </w:tcPr>
          <w:p w:rsidR="00800055" w:rsidRPr="00FF4DC9" w:rsidRDefault="00800055" w:rsidP="00020735">
            <w:pPr>
              <w:pStyle w:val="2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FFFFFF"/>
          </w:tcPr>
          <w:p w:rsidR="00800055" w:rsidRPr="00FF4DC9" w:rsidRDefault="00800055" w:rsidP="00020735">
            <w:pPr>
              <w:pStyle w:val="2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shd w:val="clear" w:color="auto" w:fill="FFFFFF"/>
          </w:tcPr>
          <w:p w:rsidR="00800055" w:rsidRPr="00FF4DC9" w:rsidRDefault="00800055" w:rsidP="00020735">
            <w:pPr>
              <w:pStyle w:val="2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FFFFFF"/>
          </w:tcPr>
          <w:p w:rsidR="00800055" w:rsidRPr="00FF4DC9" w:rsidRDefault="00800055" w:rsidP="00020735">
            <w:pPr>
              <w:pStyle w:val="2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</w:tr>
      <w:tr w:rsidR="00800055" w:rsidRPr="00D11878" w:rsidTr="00020735">
        <w:trPr>
          <w:trHeight w:val="390"/>
          <w:jc w:val="center"/>
        </w:trPr>
        <w:tc>
          <w:tcPr>
            <w:tcW w:w="934" w:type="dxa"/>
            <w:shd w:val="clear" w:color="auto" w:fill="FFFFFF"/>
          </w:tcPr>
          <w:p w:rsidR="00800055" w:rsidRPr="00FF4DC9" w:rsidRDefault="00800055" w:rsidP="00020735">
            <w:pPr>
              <w:pStyle w:val="2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07-08</w:t>
            </w:r>
          </w:p>
        </w:tc>
        <w:tc>
          <w:tcPr>
            <w:tcW w:w="747" w:type="dxa"/>
            <w:shd w:val="clear" w:color="auto" w:fill="FFFFFF"/>
          </w:tcPr>
          <w:p w:rsidR="00800055" w:rsidRPr="00FF4DC9" w:rsidRDefault="00800055" w:rsidP="00020735">
            <w:pPr>
              <w:pStyle w:val="2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FF4DC9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800055" w:rsidRPr="00FF4DC9" w:rsidRDefault="00800055" w:rsidP="00020735">
            <w:pPr>
              <w:pStyle w:val="2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07-09</w:t>
            </w:r>
          </w:p>
        </w:tc>
        <w:tc>
          <w:tcPr>
            <w:tcW w:w="851" w:type="dxa"/>
            <w:shd w:val="clear" w:color="auto" w:fill="FFFFFF"/>
          </w:tcPr>
          <w:p w:rsidR="00800055" w:rsidRPr="00397BFA" w:rsidRDefault="00800055" w:rsidP="00020735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1,7</w:t>
            </w:r>
          </w:p>
        </w:tc>
        <w:tc>
          <w:tcPr>
            <w:tcW w:w="2693" w:type="dxa"/>
            <w:shd w:val="clear" w:color="auto" w:fill="FFFFFF"/>
          </w:tcPr>
          <w:p w:rsidR="00800055" w:rsidRPr="00793CFA" w:rsidRDefault="00800055" w:rsidP="00020735">
            <w:pPr>
              <w:pStyle w:val="2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proofErr w:type="spellStart"/>
            <w:r w:rsidRPr="00FF4DC9">
              <w:rPr>
                <w:rFonts w:ascii="Times New Roman" w:hAnsi="Times New Roman"/>
                <w:sz w:val="24"/>
                <w:szCs w:val="24"/>
              </w:rPr>
              <w:t>вул</w:t>
            </w:r>
            <w:proofErr w:type="spellEnd"/>
            <w:r w:rsidRPr="00FF4DC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Маяковского</w:t>
            </w:r>
            <w:proofErr w:type="spellEnd"/>
          </w:p>
        </w:tc>
        <w:tc>
          <w:tcPr>
            <w:tcW w:w="709" w:type="dxa"/>
            <w:shd w:val="clear" w:color="auto" w:fill="FFFFFF"/>
          </w:tcPr>
          <w:p w:rsidR="00800055" w:rsidRPr="00793CFA" w:rsidRDefault="00800055" w:rsidP="00020735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FFFFFF"/>
          </w:tcPr>
          <w:p w:rsidR="00800055" w:rsidRPr="00FF4DC9" w:rsidRDefault="00800055" w:rsidP="00020735">
            <w:pPr>
              <w:pStyle w:val="2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shd w:val="clear" w:color="auto" w:fill="FFFFFF"/>
          </w:tcPr>
          <w:p w:rsidR="00800055" w:rsidRPr="00FF4DC9" w:rsidRDefault="00800055" w:rsidP="00020735">
            <w:pPr>
              <w:pStyle w:val="2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FFFFFF"/>
          </w:tcPr>
          <w:p w:rsidR="00800055" w:rsidRPr="00FF4DC9" w:rsidRDefault="00800055" w:rsidP="00020735">
            <w:pPr>
              <w:pStyle w:val="2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</w:tr>
      <w:tr w:rsidR="00800055" w:rsidRPr="00D11878" w:rsidTr="00020735">
        <w:trPr>
          <w:trHeight w:val="411"/>
          <w:jc w:val="center"/>
        </w:trPr>
        <w:tc>
          <w:tcPr>
            <w:tcW w:w="934" w:type="dxa"/>
            <w:shd w:val="clear" w:color="auto" w:fill="FFFFFF"/>
          </w:tcPr>
          <w:p w:rsidR="00800055" w:rsidRPr="00FF4DC9" w:rsidRDefault="00800055" w:rsidP="00020735">
            <w:pPr>
              <w:pStyle w:val="2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07-1</w:t>
            </w:r>
            <w:r w:rsidRPr="00FF4DC9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7</w:t>
            </w:r>
          </w:p>
        </w:tc>
        <w:tc>
          <w:tcPr>
            <w:tcW w:w="747" w:type="dxa"/>
            <w:shd w:val="clear" w:color="auto" w:fill="FFFFFF"/>
          </w:tcPr>
          <w:p w:rsidR="00800055" w:rsidRPr="00FF4DC9" w:rsidRDefault="00800055" w:rsidP="00020735">
            <w:pPr>
              <w:pStyle w:val="2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800055" w:rsidRPr="00FF4DC9" w:rsidRDefault="00800055" w:rsidP="00020735">
            <w:pPr>
              <w:pStyle w:val="2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07-18</w:t>
            </w:r>
          </w:p>
        </w:tc>
        <w:tc>
          <w:tcPr>
            <w:tcW w:w="851" w:type="dxa"/>
            <w:shd w:val="clear" w:color="auto" w:fill="FFFFFF"/>
          </w:tcPr>
          <w:p w:rsidR="00800055" w:rsidRPr="00397BFA" w:rsidRDefault="00800055" w:rsidP="00020735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3,2</w:t>
            </w:r>
          </w:p>
        </w:tc>
        <w:tc>
          <w:tcPr>
            <w:tcW w:w="2693" w:type="dxa"/>
            <w:shd w:val="clear" w:color="auto" w:fill="FFFFFF"/>
          </w:tcPr>
          <w:p w:rsidR="00800055" w:rsidRPr="000B4B91" w:rsidRDefault="00800055" w:rsidP="00020735">
            <w:pPr>
              <w:pStyle w:val="2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proofErr w:type="spellStart"/>
            <w:r w:rsidRPr="00FF4DC9">
              <w:rPr>
                <w:rFonts w:ascii="Times New Roman" w:hAnsi="Times New Roman"/>
                <w:sz w:val="24"/>
                <w:szCs w:val="24"/>
              </w:rPr>
              <w:t>вул</w:t>
            </w:r>
            <w:proofErr w:type="gramStart"/>
            <w:r w:rsidRPr="00FF4DC9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FF4DC9">
              <w:rPr>
                <w:rFonts w:ascii="Times New Roman" w:hAnsi="Times New Roman"/>
                <w:sz w:val="24"/>
                <w:szCs w:val="24"/>
              </w:rPr>
              <w:t>иру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</w:t>
            </w:r>
            <w:r w:rsidRPr="00FF4DC9">
              <w:rPr>
                <w:rFonts w:ascii="Times New Roman" w:hAnsi="Times New Roman"/>
                <w:sz w:val="24"/>
                <w:szCs w:val="24"/>
              </w:rPr>
              <w:t>ЗОШ № 3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709" w:type="dxa"/>
            <w:shd w:val="clear" w:color="auto" w:fill="FFFFFF"/>
          </w:tcPr>
          <w:p w:rsidR="00800055" w:rsidRPr="00793CFA" w:rsidRDefault="00800055" w:rsidP="00020735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FFFFFF"/>
          </w:tcPr>
          <w:p w:rsidR="00800055" w:rsidRPr="00FF4DC9" w:rsidRDefault="00800055" w:rsidP="00020735">
            <w:pPr>
              <w:pStyle w:val="2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shd w:val="clear" w:color="auto" w:fill="FFFFFF"/>
          </w:tcPr>
          <w:p w:rsidR="00800055" w:rsidRPr="00FF4DC9" w:rsidRDefault="00800055" w:rsidP="00020735">
            <w:pPr>
              <w:pStyle w:val="2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FFFFFF"/>
          </w:tcPr>
          <w:p w:rsidR="00800055" w:rsidRPr="00FF4DC9" w:rsidRDefault="00800055" w:rsidP="00020735">
            <w:pPr>
              <w:pStyle w:val="2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</w:tr>
      <w:tr w:rsidR="00800055" w:rsidRPr="00D11878" w:rsidTr="00020735">
        <w:trPr>
          <w:trHeight w:val="456"/>
          <w:jc w:val="center"/>
        </w:trPr>
        <w:tc>
          <w:tcPr>
            <w:tcW w:w="934" w:type="dxa"/>
            <w:shd w:val="clear" w:color="auto" w:fill="FFFFFF"/>
          </w:tcPr>
          <w:p w:rsidR="00800055" w:rsidRPr="00FF4DC9" w:rsidRDefault="00800055" w:rsidP="00020735">
            <w:pPr>
              <w:pStyle w:val="2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07-24</w:t>
            </w:r>
          </w:p>
        </w:tc>
        <w:tc>
          <w:tcPr>
            <w:tcW w:w="747" w:type="dxa"/>
            <w:shd w:val="clear" w:color="auto" w:fill="FFFFFF"/>
          </w:tcPr>
          <w:p w:rsidR="00800055" w:rsidRPr="00FF4DC9" w:rsidRDefault="00800055" w:rsidP="00020735">
            <w:pPr>
              <w:pStyle w:val="2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FF4DC9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800055" w:rsidRPr="00FF4DC9" w:rsidRDefault="00800055" w:rsidP="00020735">
            <w:pPr>
              <w:pStyle w:val="2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0</w:t>
            </w:r>
            <w:r w:rsidRPr="00FF4DC9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7</w:t>
            </w: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-25</w:t>
            </w:r>
          </w:p>
        </w:tc>
        <w:tc>
          <w:tcPr>
            <w:tcW w:w="851" w:type="dxa"/>
            <w:shd w:val="clear" w:color="auto" w:fill="FFFFFF"/>
          </w:tcPr>
          <w:p w:rsidR="00800055" w:rsidRPr="00397BFA" w:rsidRDefault="00800055" w:rsidP="00020735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8,2</w:t>
            </w:r>
          </w:p>
        </w:tc>
        <w:tc>
          <w:tcPr>
            <w:tcW w:w="2693" w:type="dxa"/>
            <w:shd w:val="clear" w:color="auto" w:fill="FFFFFF"/>
          </w:tcPr>
          <w:p w:rsidR="00800055" w:rsidRPr="00FF4DC9" w:rsidRDefault="00800055" w:rsidP="00020735">
            <w:pPr>
              <w:pStyle w:val="2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proofErr w:type="spellStart"/>
            <w:r w:rsidRPr="00FF4DC9">
              <w:rPr>
                <w:rFonts w:ascii="Times New Roman" w:hAnsi="Times New Roman"/>
                <w:sz w:val="24"/>
                <w:szCs w:val="24"/>
              </w:rPr>
              <w:t>втовокзал</w:t>
            </w:r>
            <w:proofErr w:type="spellEnd"/>
          </w:p>
        </w:tc>
        <w:tc>
          <w:tcPr>
            <w:tcW w:w="709" w:type="dxa"/>
            <w:shd w:val="clear" w:color="auto" w:fill="FFFFFF"/>
          </w:tcPr>
          <w:p w:rsidR="00800055" w:rsidRPr="00793CFA" w:rsidRDefault="00800055" w:rsidP="00020735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FFFFFF"/>
          </w:tcPr>
          <w:p w:rsidR="00800055" w:rsidRPr="00FF4DC9" w:rsidRDefault="00800055" w:rsidP="00020735">
            <w:pPr>
              <w:pStyle w:val="2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shd w:val="clear" w:color="auto" w:fill="FFFFFF"/>
          </w:tcPr>
          <w:p w:rsidR="00800055" w:rsidRPr="00FF4DC9" w:rsidRDefault="00800055" w:rsidP="00020735">
            <w:pPr>
              <w:pStyle w:val="2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FFFFFF"/>
          </w:tcPr>
          <w:p w:rsidR="00800055" w:rsidRPr="00FF4DC9" w:rsidRDefault="00800055" w:rsidP="00020735">
            <w:pPr>
              <w:pStyle w:val="2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</w:tr>
      <w:tr w:rsidR="00800055" w:rsidRPr="00D11878" w:rsidTr="00020735">
        <w:trPr>
          <w:trHeight w:val="463"/>
          <w:jc w:val="center"/>
        </w:trPr>
        <w:tc>
          <w:tcPr>
            <w:tcW w:w="934" w:type="dxa"/>
            <w:shd w:val="clear" w:color="auto" w:fill="FFFFFF"/>
          </w:tcPr>
          <w:p w:rsidR="00800055" w:rsidRPr="00FF4DC9" w:rsidRDefault="00800055" w:rsidP="00020735">
            <w:pPr>
              <w:pStyle w:val="2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07-30</w:t>
            </w:r>
          </w:p>
        </w:tc>
        <w:tc>
          <w:tcPr>
            <w:tcW w:w="747" w:type="dxa"/>
            <w:shd w:val="clear" w:color="auto" w:fill="FFFFFF"/>
          </w:tcPr>
          <w:p w:rsidR="00800055" w:rsidRPr="00FF4DC9" w:rsidRDefault="00800055" w:rsidP="00020735">
            <w:pPr>
              <w:pStyle w:val="2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FF4DC9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800055" w:rsidRPr="00FF4DC9" w:rsidRDefault="00800055" w:rsidP="00020735">
            <w:pPr>
              <w:pStyle w:val="2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07-31</w:t>
            </w:r>
          </w:p>
        </w:tc>
        <w:tc>
          <w:tcPr>
            <w:tcW w:w="851" w:type="dxa"/>
            <w:shd w:val="clear" w:color="auto" w:fill="FFFFFF"/>
          </w:tcPr>
          <w:p w:rsidR="00800055" w:rsidRPr="00397BFA" w:rsidRDefault="00800055" w:rsidP="00020735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8,7</w:t>
            </w:r>
          </w:p>
        </w:tc>
        <w:tc>
          <w:tcPr>
            <w:tcW w:w="2693" w:type="dxa"/>
            <w:shd w:val="clear" w:color="auto" w:fill="FFFFFF"/>
          </w:tcPr>
          <w:p w:rsidR="00800055" w:rsidRPr="00B715C0" w:rsidRDefault="00800055" w:rsidP="00020735">
            <w:pPr>
              <w:pStyle w:val="2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Магазин «Океан»</w:t>
            </w:r>
          </w:p>
        </w:tc>
        <w:tc>
          <w:tcPr>
            <w:tcW w:w="709" w:type="dxa"/>
            <w:shd w:val="clear" w:color="auto" w:fill="FFFFFF"/>
          </w:tcPr>
          <w:p w:rsidR="00800055" w:rsidRPr="00793CFA" w:rsidRDefault="00800055" w:rsidP="00020735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FFFFFF"/>
          </w:tcPr>
          <w:p w:rsidR="00800055" w:rsidRPr="00FF4DC9" w:rsidRDefault="00800055" w:rsidP="00020735">
            <w:pPr>
              <w:pStyle w:val="2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shd w:val="clear" w:color="auto" w:fill="FFFFFF"/>
          </w:tcPr>
          <w:p w:rsidR="00800055" w:rsidRPr="00FF4DC9" w:rsidRDefault="00800055" w:rsidP="00020735">
            <w:pPr>
              <w:pStyle w:val="2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FFFFFF"/>
          </w:tcPr>
          <w:p w:rsidR="00800055" w:rsidRPr="00FF4DC9" w:rsidRDefault="00800055" w:rsidP="00020735">
            <w:pPr>
              <w:pStyle w:val="2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</w:tr>
      <w:tr w:rsidR="00800055" w:rsidRPr="00D11878" w:rsidTr="00020735">
        <w:trPr>
          <w:trHeight w:val="641"/>
          <w:jc w:val="center"/>
        </w:trPr>
        <w:tc>
          <w:tcPr>
            <w:tcW w:w="934" w:type="dxa"/>
            <w:shd w:val="clear" w:color="auto" w:fill="FFFFFF"/>
          </w:tcPr>
          <w:p w:rsidR="00800055" w:rsidRPr="00FF4DC9" w:rsidRDefault="00800055" w:rsidP="00020735">
            <w:pPr>
              <w:pStyle w:val="2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07-3</w:t>
            </w:r>
            <w:r w:rsidRPr="00FF4DC9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5</w:t>
            </w:r>
          </w:p>
        </w:tc>
        <w:tc>
          <w:tcPr>
            <w:tcW w:w="747" w:type="dxa"/>
            <w:shd w:val="clear" w:color="auto" w:fill="FFFFFF"/>
          </w:tcPr>
          <w:p w:rsidR="00800055" w:rsidRPr="00FF4DC9" w:rsidRDefault="00800055" w:rsidP="00020735">
            <w:pPr>
              <w:pStyle w:val="2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FF4DC9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800055" w:rsidRPr="00FF4DC9" w:rsidRDefault="00800055" w:rsidP="00020735">
            <w:pPr>
              <w:pStyle w:val="2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07-3</w:t>
            </w:r>
            <w:r w:rsidRPr="00FF4DC9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6</w:t>
            </w:r>
          </w:p>
        </w:tc>
        <w:tc>
          <w:tcPr>
            <w:tcW w:w="851" w:type="dxa"/>
            <w:shd w:val="clear" w:color="auto" w:fill="FFFFFF"/>
          </w:tcPr>
          <w:p w:rsidR="00800055" w:rsidRPr="00397BFA" w:rsidRDefault="00800055" w:rsidP="00020735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9,4</w:t>
            </w:r>
          </w:p>
        </w:tc>
        <w:tc>
          <w:tcPr>
            <w:tcW w:w="2693" w:type="dxa"/>
            <w:shd w:val="clear" w:color="auto" w:fill="FFFFFF"/>
          </w:tcPr>
          <w:p w:rsidR="00800055" w:rsidRPr="00B715C0" w:rsidRDefault="00800055" w:rsidP="00020735">
            <w:pPr>
              <w:pStyle w:val="2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Магазин «Наш Край»</w:t>
            </w:r>
          </w:p>
        </w:tc>
        <w:tc>
          <w:tcPr>
            <w:tcW w:w="709" w:type="dxa"/>
            <w:shd w:val="clear" w:color="auto" w:fill="FFFFFF"/>
          </w:tcPr>
          <w:p w:rsidR="00800055" w:rsidRPr="00793CFA" w:rsidRDefault="00800055" w:rsidP="00020735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FFFFFF"/>
          </w:tcPr>
          <w:p w:rsidR="00800055" w:rsidRPr="00FF4DC9" w:rsidRDefault="00800055" w:rsidP="00020735">
            <w:pPr>
              <w:pStyle w:val="2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shd w:val="clear" w:color="auto" w:fill="FFFFFF"/>
          </w:tcPr>
          <w:p w:rsidR="00800055" w:rsidRPr="00FF4DC9" w:rsidRDefault="00800055" w:rsidP="00020735">
            <w:pPr>
              <w:pStyle w:val="2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FFFFFF"/>
          </w:tcPr>
          <w:p w:rsidR="00800055" w:rsidRPr="00FF4DC9" w:rsidRDefault="00800055" w:rsidP="00020735">
            <w:pPr>
              <w:pStyle w:val="2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</w:tr>
      <w:tr w:rsidR="00800055" w:rsidRPr="00D11878" w:rsidTr="00020735">
        <w:trPr>
          <w:trHeight w:val="641"/>
          <w:jc w:val="center"/>
        </w:trPr>
        <w:tc>
          <w:tcPr>
            <w:tcW w:w="934" w:type="dxa"/>
            <w:shd w:val="clear" w:color="auto" w:fill="FFFFFF"/>
          </w:tcPr>
          <w:p w:rsidR="00800055" w:rsidRDefault="00800055" w:rsidP="00020735">
            <w:pPr>
              <w:pStyle w:val="2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07-38</w:t>
            </w:r>
          </w:p>
        </w:tc>
        <w:tc>
          <w:tcPr>
            <w:tcW w:w="747" w:type="dxa"/>
            <w:shd w:val="clear" w:color="auto" w:fill="FFFFFF"/>
          </w:tcPr>
          <w:p w:rsidR="00800055" w:rsidRPr="00FF4DC9" w:rsidRDefault="00800055" w:rsidP="00020735">
            <w:pPr>
              <w:pStyle w:val="2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800055" w:rsidRDefault="00800055" w:rsidP="00020735">
            <w:pPr>
              <w:pStyle w:val="2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07-39</w:t>
            </w:r>
          </w:p>
        </w:tc>
        <w:tc>
          <w:tcPr>
            <w:tcW w:w="851" w:type="dxa"/>
            <w:shd w:val="clear" w:color="auto" w:fill="FFFFFF"/>
          </w:tcPr>
          <w:p w:rsidR="00800055" w:rsidRDefault="00800055" w:rsidP="00020735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shd w:val="clear" w:color="auto" w:fill="FFFFFF"/>
          </w:tcPr>
          <w:p w:rsidR="00800055" w:rsidRDefault="00800055" w:rsidP="00020735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«Торгівельний майданчик центрального міського ринку» </w:t>
            </w:r>
          </w:p>
          <w:p w:rsidR="00800055" w:rsidRDefault="00800055" w:rsidP="00020735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(Ринок «Південний»)</w:t>
            </w:r>
          </w:p>
        </w:tc>
        <w:tc>
          <w:tcPr>
            <w:tcW w:w="709" w:type="dxa"/>
            <w:shd w:val="clear" w:color="auto" w:fill="FFFFFF"/>
          </w:tcPr>
          <w:p w:rsidR="00800055" w:rsidRPr="00793CFA" w:rsidRDefault="00800055" w:rsidP="00020735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FFFFFF"/>
          </w:tcPr>
          <w:p w:rsidR="00800055" w:rsidRPr="00FF4DC9" w:rsidRDefault="00800055" w:rsidP="00020735">
            <w:pPr>
              <w:pStyle w:val="2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shd w:val="clear" w:color="auto" w:fill="FFFFFF"/>
          </w:tcPr>
          <w:p w:rsidR="00800055" w:rsidRPr="00FF4DC9" w:rsidRDefault="00800055" w:rsidP="00020735">
            <w:pPr>
              <w:pStyle w:val="2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FFFFFF"/>
          </w:tcPr>
          <w:p w:rsidR="00800055" w:rsidRPr="00FF4DC9" w:rsidRDefault="00800055" w:rsidP="00020735">
            <w:pPr>
              <w:pStyle w:val="2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</w:tr>
      <w:tr w:rsidR="00800055" w:rsidRPr="00D11878" w:rsidTr="00020735">
        <w:trPr>
          <w:trHeight w:val="410"/>
          <w:jc w:val="center"/>
        </w:trPr>
        <w:tc>
          <w:tcPr>
            <w:tcW w:w="934" w:type="dxa"/>
            <w:shd w:val="clear" w:color="auto" w:fill="FFFFFF"/>
          </w:tcPr>
          <w:p w:rsidR="00800055" w:rsidRPr="00FF4DC9" w:rsidRDefault="00800055" w:rsidP="00020735">
            <w:pPr>
              <w:pStyle w:val="2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0</w:t>
            </w:r>
            <w:r w:rsidRPr="00FF4DC9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7</w:t>
            </w: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-3</w:t>
            </w:r>
            <w:r w:rsidRPr="00FF4DC9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7</w:t>
            </w:r>
          </w:p>
        </w:tc>
        <w:tc>
          <w:tcPr>
            <w:tcW w:w="747" w:type="dxa"/>
            <w:shd w:val="clear" w:color="auto" w:fill="FFFFFF"/>
          </w:tcPr>
          <w:p w:rsidR="00800055" w:rsidRPr="00FF4DC9" w:rsidRDefault="00800055" w:rsidP="00020735">
            <w:pPr>
              <w:pStyle w:val="2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FF4DC9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800055" w:rsidRPr="00FF4DC9" w:rsidRDefault="00800055" w:rsidP="00020735">
            <w:pPr>
              <w:pStyle w:val="2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07-3</w:t>
            </w:r>
            <w:r w:rsidRPr="00FF4DC9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8</w:t>
            </w:r>
          </w:p>
        </w:tc>
        <w:tc>
          <w:tcPr>
            <w:tcW w:w="851" w:type="dxa"/>
            <w:shd w:val="clear" w:color="auto" w:fill="FFFFFF"/>
          </w:tcPr>
          <w:p w:rsidR="00800055" w:rsidRPr="00397BFA" w:rsidRDefault="00800055" w:rsidP="00020735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10,5</w:t>
            </w:r>
          </w:p>
        </w:tc>
        <w:tc>
          <w:tcPr>
            <w:tcW w:w="2693" w:type="dxa"/>
            <w:shd w:val="clear" w:color="auto" w:fill="FFFFFF"/>
          </w:tcPr>
          <w:p w:rsidR="00800055" w:rsidRPr="00286D16" w:rsidRDefault="00800055" w:rsidP="00020735">
            <w:pPr>
              <w:pStyle w:val="2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КДНЗ №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4 «Струмочок»</w:t>
            </w:r>
          </w:p>
        </w:tc>
        <w:tc>
          <w:tcPr>
            <w:tcW w:w="709" w:type="dxa"/>
            <w:shd w:val="clear" w:color="auto" w:fill="FFFFFF"/>
          </w:tcPr>
          <w:p w:rsidR="00800055" w:rsidRPr="00793CFA" w:rsidRDefault="00800055" w:rsidP="00020735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FFFFFF"/>
          </w:tcPr>
          <w:p w:rsidR="00800055" w:rsidRPr="00FF4DC9" w:rsidRDefault="00800055" w:rsidP="00020735">
            <w:pPr>
              <w:pStyle w:val="2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shd w:val="clear" w:color="auto" w:fill="FFFFFF"/>
          </w:tcPr>
          <w:p w:rsidR="00800055" w:rsidRPr="00FF4DC9" w:rsidRDefault="00800055" w:rsidP="00020735">
            <w:pPr>
              <w:pStyle w:val="2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FFFFFF"/>
          </w:tcPr>
          <w:p w:rsidR="00800055" w:rsidRPr="00FF4DC9" w:rsidRDefault="00800055" w:rsidP="00020735">
            <w:pPr>
              <w:pStyle w:val="2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</w:tr>
      <w:tr w:rsidR="00800055" w:rsidRPr="00D11878" w:rsidTr="00020735">
        <w:trPr>
          <w:trHeight w:val="595"/>
          <w:jc w:val="center"/>
        </w:trPr>
        <w:tc>
          <w:tcPr>
            <w:tcW w:w="934" w:type="dxa"/>
            <w:shd w:val="clear" w:color="auto" w:fill="FFFFFF"/>
          </w:tcPr>
          <w:p w:rsidR="00800055" w:rsidRPr="00FF4DC9" w:rsidRDefault="00800055" w:rsidP="00020735">
            <w:pPr>
              <w:pStyle w:val="2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07-40</w:t>
            </w:r>
          </w:p>
        </w:tc>
        <w:tc>
          <w:tcPr>
            <w:tcW w:w="747" w:type="dxa"/>
            <w:shd w:val="clear" w:color="auto" w:fill="FFFFFF"/>
          </w:tcPr>
          <w:p w:rsidR="00800055" w:rsidRPr="00FF4DC9" w:rsidRDefault="00800055" w:rsidP="00020735">
            <w:pPr>
              <w:pStyle w:val="2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shd w:val="clear" w:color="auto" w:fill="FFFFFF"/>
          </w:tcPr>
          <w:p w:rsidR="00800055" w:rsidRPr="00FF4DC9" w:rsidRDefault="00800055" w:rsidP="00020735">
            <w:pPr>
              <w:pStyle w:val="2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shd w:val="clear" w:color="auto" w:fill="FFFFFF"/>
          </w:tcPr>
          <w:p w:rsidR="00800055" w:rsidRPr="00397BFA" w:rsidRDefault="00800055" w:rsidP="00020735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693" w:type="dxa"/>
            <w:shd w:val="clear" w:color="auto" w:fill="FFFFFF"/>
          </w:tcPr>
          <w:p w:rsidR="00800055" w:rsidRPr="00FF4DC9" w:rsidRDefault="00800055" w:rsidP="00020735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F4DC9">
              <w:rPr>
                <w:rFonts w:ascii="Times New Roman" w:hAnsi="Times New Roman"/>
                <w:sz w:val="24"/>
                <w:szCs w:val="24"/>
              </w:rPr>
              <w:t>ТОВ</w:t>
            </w:r>
            <w:proofErr w:type="gramEnd"/>
            <w:r w:rsidRPr="00FF4DC9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FF4DC9">
              <w:rPr>
                <w:rFonts w:ascii="Times New Roman" w:hAnsi="Times New Roman"/>
                <w:sz w:val="24"/>
                <w:szCs w:val="24"/>
              </w:rPr>
              <w:t>Василівський</w:t>
            </w:r>
            <w:proofErr w:type="spellEnd"/>
            <w:r w:rsidRPr="00FF4DC9">
              <w:rPr>
                <w:rFonts w:ascii="Times New Roman" w:hAnsi="Times New Roman"/>
                <w:sz w:val="24"/>
                <w:szCs w:val="24"/>
              </w:rPr>
              <w:t xml:space="preserve"> завод МК»</w:t>
            </w:r>
          </w:p>
        </w:tc>
        <w:tc>
          <w:tcPr>
            <w:tcW w:w="709" w:type="dxa"/>
            <w:shd w:val="clear" w:color="auto" w:fill="FFFFFF"/>
          </w:tcPr>
          <w:p w:rsidR="00800055" w:rsidRPr="000D345E" w:rsidRDefault="00800055" w:rsidP="00020735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800055" w:rsidRPr="00FF4DC9" w:rsidRDefault="00800055" w:rsidP="00020735">
            <w:pPr>
              <w:pStyle w:val="2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17-08</w:t>
            </w:r>
          </w:p>
        </w:tc>
        <w:tc>
          <w:tcPr>
            <w:tcW w:w="850" w:type="dxa"/>
            <w:shd w:val="clear" w:color="auto" w:fill="FFFFFF"/>
          </w:tcPr>
          <w:p w:rsidR="00800055" w:rsidRPr="00FF4DC9" w:rsidRDefault="00800055" w:rsidP="00020735">
            <w:pPr>
              <w:pStyle w:val="2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800055" w:rsidRPr="00FF4DC9" w:rsidRDefault="00800055" w:rsidP="00020735">
            <w:pPr>
              <w:pStyle w:val="2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17-10</w:t>
            </w:r>
          </w:p>
        </w:tc>
      </w:tr>
      <w:tr w:rsidR="00800055" w:rsidRPr="00D11878" w:rsidTr="00020735">
        <w:trPr>
          <w:trHeight w:val="372"/>
          <w:jc w:val="center"/>
        </w:trPr>
        <w:tc>
          <w:tcPr>
            <w:tcW w:w="934" w:type="dxa"/>
            <w:shd w:val="clear" w:color="auto" w:fill="FFFFFF"/>
          </w:tcPr>
          <w:p w:rsidR="00800055" w:rsidRPr="00FF4DC9" w:rsidRDefault="00800055" w:rsidP="00020735">
            <w:pPr>
              <w:pStyle w:val="2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47" w:type="dxa"/>
            <w:shd w:val="clear" w:color="auto" w:fill="FFFFFF"/>
          </w:tcPr>
          <w:p w:rsidR="00800055" w:rsidRPr="00FF4DC9" w:rsidRDefault="00800055" w:rsidP="00020735">
            <w:pPr>
              <w:pStyle w:val="2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shd w:val="clear" w:color="auto" w:fill="FFFFFF"/>
          </w:tcPr>
          <w:p w:rsidR="00800055" w:rsidRPr="00FF4DC9" w:rsidRDefault="00800055" w:rsidP="00020735">
            <w:pPr>
              <w:pStyle w:val="2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shd w:val="clear" w:color="auto" w:fill="FFFFFF"/>
          </w:tcPr>
          <w:p w:rsidR="00800055" w:rsidRPr="005C42AE" w:rsidRDefault="00800055" w:rsidP="00020735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2693" w:type="dxa"/>
            <w:shd w:val="clear" w:color="auto" w:fill="FFFFFF"/>
          </w:tcPr>
          <w:p w:rsidR="00800055" w:rsidRPr="003B6E5D" w:rsidRDefault="00800055" w:rsidP="00020735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КДНЗ №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4 «Струмочок»</w:t>
            </w:r>
          </w:p>
        </w:tc>
        <w:tc>
          <w:tcPr>
            <w:tcW w:w="709" w:type="dxa"/>
            <w:shd w:val="clear" w:color="auto" w:fill="FFFFFF"/>
          </w:tcPr>
          <w:p w:rsidR="00800055" w:rsidRPr="000D345E" w:rsidRDefault="00800055" w:rsidP="00020735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1134" w:type="dxa"/>
            <w:shd w:val="clear" w:color="auto" w:fill="FFFFFF"/>
          </w:tcPr>
          <w:p w:rsidR="00800055" w:rsidRPr="00FF4DC9" w:rsidRDefault="00800055" w:rsidP="00020735">
            <w:pPr>
              <w:pStyle w:val="2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17-12</w:t>
            </w:r>
          </w:p>
        </w:tc>
        <w:tc>
          <w:tcPr>
            <w:tcW w:w="850" w:type="dxa"/>
            <w:shd w:val="clear" w:color="auto" w:fill="FFFFFF"/>
          </w:tcPr>
          <w:p w:rsidR="00800055" w:rsidRPr="00FF4DC9" w:rsidRDefault="00800055" w:rsidP="00020735">
            <w:pPr>
              <w:pStyle w:val="2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800055" w:rsidRPr="00FF4DC9" w:rsidRDefault="00800055" w:rsidP="00020735">
            <w:pPr>
              <w:pStyle w:val="2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17-13</w:t>
            </w:r>
          </w:p>
        </w:tc>
      </w:tr>
      <w:tr w:rsidR="00800055" w:rsidRPr="00D11878" w:rsidTr="00020735">
        <w:trPr>
          <w:trHeight w:val="372"/>
          <w:jc w:val="center"/>
        </w:trPr>
        <w:tc>
          <w:tcPr>
            <w:tcW w:w="934" w:type="dxa"/>
            <w:shd w:val="clear" w:color="auto" w:fill="FFFFFF"/>
          </w:tcPr>
          <w:p w:rsidR="00800055" w:rsidRPr="00FF4DC9" w:rsidRDefault="00800055" w:rsidP="00020735">
            <w:pPr>
              <w:pStyle w:val="2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47" w:type="dxa"/>
            <w:shd w:val="clear" w:color="auto" w:fill="FFFFFF"/>
          </w:tcPr>
          <w:p w:rsidR="00800055" w:rsidRPr="00FF4DC9" w:rsidRDefault="00800055" w:rsidP="00020735">
            <w:pPr>
              <w:pStyle w:val="2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shd w:val="clear" w:color="auto" w:fill="FFFFFF"/>
          </w:tcPr>
          <w:p w:rsidR="00800055" w:rsidRPr="00FF4DC9" w:rsidRDefault="00800055" w:rsidP="00020735">
            <w:pPr>
              <w:pStyle w:val="2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shd w:val="clear" w:color="auto" w:fill="FFFFFF"/>
          </w:tcPr>
          <w:p w:rsidR="00800055" w:rsidRPr="005C42AE" w:rsidRDefault="00800055" w:rsidP="00020735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2693" w:type="dxa"/>
            <w:shd w:val="clear" w:color="auto" w:fill="FFFFFF"/>
          </w:tcPr>
          <w:p w:rsidR="00800055" w:rsidRDefault="00800055" w:rsidP="00020735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КДНЗ №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5 «Сонечко»</w:t>
            </w:r>
          </w:p>
        </w:tc>
        <w:tc>
          <w:tcPr>
            <w:tcW w:w="709" w:type="dxa"/>
            <w:shd w:val="clear" w:color="auto" w:fill="FFFFFF"/>
          </w:tcPr>
          <w:p w:rsidR="00800055" w:rsidRDefault="00800055" w:rsidP="00020735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1,5</w:t>
            </w:r>
          </w:p>
        </w:tc>
        <w:tc>
          <w:tcPr>
            <w:tcW w:w="1134" w:type="dxa"/>
            <w:shd w:val="clear" w:color="auto" w:fill="FFFFFF"/>
          </w:tcPr>
          <w:p w:rsidR="00800055" w:rsidRDefault="00800055" w:rsidP="00020735">
            <w:pPr>
              <w:pStyle w:val="2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17-16</w:t>
            </w:r>
          </w:p>
        </w:tc>
        <w:tc>
          <w:tcPr>
            <w:tcW w:w="850" w:type="dxa"/>
            <w:shd w:val="clear" w:color="auto" w:fill="FFFFFF"/>
          </w:tcPr>
          <w:p w:rsidR="00800055" w:rsidRPr="00FF4DC9" w:rsidRDefault="00800055" w:rsidP="00020735">
            <w:pPr>
              <w:pStyle w:val="2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800055" w:rsidRDefault="00800055" w:rsidP="00020735">
            <w:pPr>
              <w:pStyle w:val="2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17-17</w:t>
            </w:r>
          </w:p>
        </w:tc>
      </w:tr>
      <w:tr w:rsidR="00800055" w:rsidRPr="00D11878" w:rsidTr="00020735">
        <w:trPr>
          <w:trHeight w:val="695"/>
          <w:jc w:val="center"/>
        </w:trPr>
        <w:tc>
          <w:tcPr>
            <w:tcW w:w="934" w:type="dxa"/>
            <w:shd w:val="clear" w:color="auto" w:fill="FFFFFF"/>
          </w:tcPr>
          <w:p w:rsidR="00800055" w:rsidRPr="00FF4DC9" w:rsidRDefault="00800055" w:rsidP="00020735">
            <w:pPr>
              <w:pStyle w:val="2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47" w:type="dxa"/>
            <w:shd w:val="clear" w:color="auto" w:fill="FFFFFF"/>
          </w:tcPr>
          <w:p w:rsidR="00800055" w:rsidRPr="00FF4DC9" w:rsidRDefault="00800055" w:rsidP="00020735">
            <w:pPr>
              <w:pStyle w:val="2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shd w:val="clear" w:color="auto" w:fill="FFFFFF"/>
          </w:tcPr>
          <w:p w:rsidR="00800055" w:rsidRPr="00FF4DC9" w:rsidRDefault="00800055" w:rsidP="00020735">
            <w:pPr>
              <w:pStyle w:val="2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shd w:val="clear" w:color="auto" w:fill="FFFFFF"/>
          </w:tcPr>
          <w:p w:rsidR="00800055" w:rsidRPr="005C42AE" w:rsidRDefault="00800055" w:rsidP="00020735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2693" w:type="dxa"/>
            <w:shd w:val="clear" w:color="auto" w:fill="FFFFFF"/>
          </w:tcPr>
          <w:p w:rsidR="00800055" w:rsidRPr="0039420C" w:rsidRDefault="00800055" w:rsidP="00020735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Магазин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Дніпряночка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709" w:type="dxa"/>
            <w:shd w:val="clear" w:color="auto" w:fill="FFFFFF"/>
          </w:tcPr>
          <w:p w:rsidR="00800055" w:rsidRPr="000D345E" w:rsidRDefault="00800055" w:rsidP="00020735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800055" w:rsidRPr="00FF4DC9" w:rsidRDefault="00800055" w:rsidP="00020735">
            <w:pPr>
              <w:pStyle w:val="2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17-18</w:t>
            </w:r>
          </w:p>
        </w:tc>
        <w:tc>
          <w:tcPr>
            <w:tcW w:w="850" w:type="dxa"/>
            <w:shd w:val="clear" w:color="auto" w:fill="FFFFFF"/>
          </w:tcPr>
          <w:p w:rsidR="00800055" w:rsidRPr="00FF4DC9" w:rsidRDefault="00800055" w:rsidP="00020735">
            <w:pPr>
              <w:pStyle w:val="2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800055" w:rsidRPr="00FF4DC9" w:rsidRDefault="00800055" w:rsidP="00020735">
            <w:pPr>
              <w:pStyle w:val="2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17-19</w:t>
            </w:r>
          </w:p>
        </w:tc>
      </w:tr>
      <w:tr w:rsidR="00800055" w:rsidRPr="00D11878" w:rsidTr="00020735">
        <w:trPr>
          <w:trHeight w:val="562"/>
          <w:jc w:val="center"/>
        </w:trPr>
        <w:tc>
          <w:tcPr>
            <w:tcW w:w="934" w:type="dxa"/>
            <w:shd w:val="clear" w:color="auto" w:fill="FFFFFF"/>
          </w:tcPr>
          <w:p w:rsidR="00800055" w:rsidRPr="00FF4DC9" w:rsidRDefault="00800055" w:rsidP="00020735">
            <w:pPr>
              <w:pStyle w:val="2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47" w:type="dxa"/>
            <w:shd w:val="clear" w:color="auto" w:fill="FFFFFF"/>
          </w:tcPr>
          <w:p w:rsidR="00800055" w:rsidRPr="00FF4DC9" w:rsidRDefault="00800055" w:rsidP="00020735">
            <w:pPr>
              <w:pStyle w:val="2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shd w:val="clear" w:color="auto" w:fill="FFFFFF"/>
          </w:tcPr>
          <w:p w:rsidR="00800055" w:rsidRPr="00FF4DC9" w:rsidRDefault="00800055" w:rsidP="00020735">
            <w:pPr>
              <w:pStyle w:val="2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shd w:val="clear" w:color="auto" w:fill="FFFFFF"/>
          </w:tcPr>
          <w:p w:rsidR="00800055" w:rsidRPr="005C42AE" w:rsidRDefault="00800055" w:rsidP="00020735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2693" w:type="dxa"/>
            <w:shd w:val="clear" w:color="auto" w:fill="FFFFFF"/>
          </w:tcPr>
          <w:p w:rsidR="00800055" w:rsidRPr="00FF4DC9" w:rsidRDefault="00800055" w:rsidP="00020735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Магазин «Океан»</w:t>
            </w:r>
          </w:p>
        </w:tc>
        <w:tc>
          <w:tcPr>
            <w:tcW w:w="709" w:type="dxa"/>
            <w:shd w:val="clear" w:color="auto" w:fill="FFFFFF"/>
          </w:tcPr>
          <w:p w:rsidR="00800055" w:rsidRPr="000D345E" w:rsidRDefault="00800055" w:rsidP="00020735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3,5</w:t>
            </w:r>
          </w:p>
        </w:tc>
        <w:tc>
          <w:tcPr>
            <w:tcW w:w="1134" w:type="dxa"/>
            <w:shd w:val="clear" w:color="auto" w:fill="FFFFFF"/>
          </w:tcPr>
          <w:p w:rsidR="00800055" w:rsidRPr="00FF4DC9" w:rsidRDefault="00800055" w:rsidP="00020735">
            <w:pPr>
              <w:pStyle w:val="2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17-21</w:t>
            </w:r>
          </w:p>
        </w:tc>
        <w:tc>
          <w:tcPr>
            <w:tcW w:w="850" w:type="dxa"/>
            <w:shd w:val="clear" w:color="auto" w:fill="FFFFFF"/>
          </w:tcPr>
          <w:p w:rsidR="00800055" w:rsidRPr="00FF4DC9" w:rsidRDefault="00800055" w:rsidP="00020735">
            <w:pPr>
              <w:pStyle w:val="2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800055" w:rsidRPr="00FF4DC9" w:rsidRDefault="00800055" w:rsidP="00020735">
            <w:pPr>
              <w:pStyle w:val="2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17-22</w:t>
            </w:r>
          </w:p>
        </w:tc>
      </w:tr>
      <w:tr w:rsidR="00800055" w:rsidRPr="00D11878" w:rsidTr="00020735">
        <w:trPr>
          <w:trHeight w:val="416"/>
          <w:jc w:val="center"/>
        </w:trPr>
        <w:tc>
          <w:tcPr>
            <w:tcW w:w="934" w:type="dxa"/>
            <w:shd w:val="clear" w:color="auto" w:fill="FFFFFF"/>
          </w:tcPr>
          <w:p w:rsidR="00800055" w:rsidRPr="00FF4DC9" w:rsidRDefault="00800055" w:rsidP="00020735">
            <w:pPr>
              <w:pStyle w:val="2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47" w:type="dxa"/>
            <w:shd w:val="clear" w:color="auto" w:fill="FFFFFF"/>
          </w:tcPr>
          <w:p w:rsidR="00800055" w:rsidRPr="00FF4DC9" w:rsidRDefault="00800055" w:rsidP="00020735">
            <w:pPr>
              <w:pStyle w:val="2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shd w:val="clear" w:color="auto" w:fill="FFFFFF"/>
          </w:tcPr>
          <w:p w:rsidR="00800055" w:rsidRPr="00FF4DC9" w:rsidRDefault="00800055" w:rsidP="00020735">
            <w:pPr>
              <w:pStyle w:val="2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shd w:val="clear" w:color="auto" w:fill="FFFFFF"/>
          </w:tcPr>
          <w:p w:rsidR="00800055" w:rsidRPr="005C42AE" w:rsidRDefault="00800055" w:rsidP="00020735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2693" w:type="dxa"/>
            <w:shd w:val="clear" w:color="auto" w:fill="FFFFFF"/>
          </w:tcPr>
          <w:p w:rsidR="00800055" w:rsidRPr="00F97E0C" w:rsidRDefault="00800055" w:rsidP="00020735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Кафе «Арарат»</w:t>
            </w:r>
          </w:p>
        </w:tc>
        <w:tc>
          <w:tcPr>
            <w:tcW w:w="709" w:type="dxa"/>
            <w:shd w:val="clear" w:color="auto" w:fill="FFFFFF"/>
          </w:tcPr>
          <w:p w:rsidR="00800055" w:rsidRPr="000D345E" w:rsidRDefault="00800055" w:rsidP="00020735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5,5</w:t>
            </w:r>
          </w:p>
        </w:tc>
        <w:tc>
          <w:tcPr>
            <w:tcW w:w="1134" w:type="dxa"/>
            <w:shd w:val="clear" w:color="auto" w:fill="FFFFFF"/>
          </w:tcPr>
          <w:p w:rsidR="00800055" w:rsidRPr="00FF4DC9" w:rsidRDefault="00800055" w:rsidP="00020735">
            <w:pPr>
              <w:pStyle w:val="2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17-26</w:t>
            </w:r>
          </w:p>
        </w:tc>
        <w:tc>
          <w:tcPr>
            <w:tcW w:w="850" w:type="dxa"/>
            <w:shd w:val="clear" w:color="auto" w:fill="FFFFFF"/>
          </w:tcPr>
          <w:p w:rsidR="00800055" w:rsidRPr="00FF4DC9" w:rsidRDefault="00800055" w:rsidP="00020735">
            <w:pPr>
              <w:pStyle w:val="2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800055" w:rsidRPr="00FF4DC9" w:rsidRDefault="00800055" w:rsidP="00020735">
            <w:pPr>
              <w:pStyle w:val="2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17-27</w:t>
            </w:r>
          </w:p>
        </w:tc>
      </w:tr>
      <w:tr w:rsidR="00800055" w:rsidRPr="00D11878" w:rsidTr="00020735">
        <w:trPr>
          <w:trHeight w:val="375"/>
          <w:jc w:val="center"/>
        </w:trPr>
        <w:tc>
          <w:tcPr>
            <w:tcW w:w="934" w:type="dxa"/>
            <w:shd w:val="clear" w:color="auto" w:fill="FFFFFF"/>
          </w:tcPr>
          <w:p w:rsidR="00800055" w:rsidRPr="00FF4DC9" w:rsidRDefault="00800055" w:rsidP="00020735">
            <w:pPr>
              <w:pStyle w:val="2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47" w:type="dxa"/>
            <w:shd w:val="clear" w:color="auto" w:fill="FFFFFF"/>
          </w:tcPr>
          <w:p w:rsidR="00800055" w:rsidRPr="00FF4DC9" w:rsidRDefault="00800055" w:rsidP="00020735">
            <w:pPr>
              <w:pStyle w:val="2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shd w:val="clear" w:color="auto" w:fill="FFFFFF"/>
          </w:tcPr>
          <w:p w:rsidR="00800055" w:rsidRPr="00FF4DC9" w:rsidRDefault="00800055" w:rsidP="00020735">
            <w:pPr>
              <w:pStyle w:val="2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shd w:val="clear" w:color="auto" w:fill="FFFFFF"/>
          </w:tcPr>
          <w:p w:rsidR="00800055" w:rsidRPr="005C42AE" w:rsidRDefault="00800055" w:rsidP="00020735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2693" w:type="dxa"/>
            <w:shd w:val="clear" w:color="auto" w:fill="FFFFFF"/>
          </w:tcPr>
          <w:p w:rsidR="00800055" w:rsidRPr="00A05874" w:rsidRDefault="00800055" w:rsidP="00020735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F4DC9">
              <w:rPr>
                <w:rFonts w:ascii="Times New Roman" w:hAnsi="Times New Roman"/>
                <w:sz w:val="24"/>
                <w:szCs w:val="24"/>
              </w:rPr>
              <w:t>вул</w:t>
            </w:r>
            <w:proofErr w:type="gramStart"/>
            <w:r w:rsidRPr="00FF4DC9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FF4DC9">
              <w:rPr>
                <w:rFonts w:ascii="Times New Roman" w:hAnsi="Times New Roman"/>
                <w:sz w:val="24"/>
                <w:szCs w:val="24"/>
              </w:rPr>
              <w:t>иру</w:t>
            </w:r>
            <w:proofErr w:type="spellEnd"/>
            <w:r w:rsidRPr="00FF4DC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shd w:val="clear" w:color="auto" w:fill="FFFFFF"/>
          </w:tcPr>
          <w:p w:rsidR="00800055" w:rsidRPr="000D345E" w:rsidRDefault="00800055" w:rsidP="00020735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7,5</w:t>
            </w:r>
          </w:p>
        </w:tc>
        <w:tc>
          <w:tcPr>
            <w:tcW w:w="1134" w:type="dxa"/>
            <w:shd w:val="clear" w:color="auto" w:fill="FFFFFF"/>
          </w:tcPr>
          <w:p w:rsidR="00800055" w:rsidRPr="00FF4DC9" w:rsidRDefault="00800055" w:rsidP="00020735">
            <w:pPr>
              <w:pStyle w:val="2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17-30</w:t>
            </w:r>
          </w:p>
        </w:tc>
        <w:tc>
          <w:tcPr>
            <w:tcW w:w="850" w:type="dxa"/>
            <w:shd w:val="clear" w:color="auto" w:fill="FFFFFF"/>
          </w:tcPr>
          <w:p w:rsidR="00800055" w:rsidRPr="00FF4DC9" w:rsidRDefault="00800055" w:rsidP="00020735">
            <w:pPr>
              <w:pStyle w:val="2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800055" w:rsidRPr="00FF4DC9" w:rsidRDefault="00800055" w:rsidP="00020735">
            <w:pPr>
              <w:pStyle w:val="2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17-31</w:t>
            </w:r>
          </w:p>
        </w:tc>
      </w:tr>
      <w:tr w:rsidR="00800055" w:rsidRPr="00D11878" w:rsidTr="00020735">
        <w:trPr>
          <w:trHeight w:val="375"/>
          <w:jc w:val="center"/>
        </w:trPr>
        <w:tc>
          <w:tcPr>
            <w:tcW w:w="934" w:type="dxa"/>
            <w:shd w:val="clear" w:color="auto" w:fill="FFFFFF"/>
          </w:tcPr>
          <w:p w:rsidR="00800055" w:rsidRPr="00FF4DC9" w:rsidRDefault="00800055" w:rsidP="00020735">
            <w:pPr>
              <w:pStyle w:val="2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47" w:type="dxa"/>
            <w:shd w:val="clear" w:color="auto" w:fill="FFFFFF"/>
          </w:tcPr>
          <w:p w:rsidR="00800055" w:rsidRPr="00FF4DC9" w:rsidRDefault="00800055" w:rsidP="00020735">
            <w:pPr>
              <w:pStyle w:val="2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shd w:val="clear" w:color="auto" w:fill="FFFFFF"/>
          </w:tcPr>
          <w:p w:rsidR="00800055" w:rsidRPr="00FF4DC9" w:rsidRDefault="00800055" w:rsidP="00020735">
            <w:pPr>
              <w:pStyle w:val="2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shd w:val="clear" w:color="auto" w:fill="FFFFFF"/>
          </w:tcPr>
          <w:p w:rsidR="00800055" w:rsidRPr="005C42AE" w:rsidRDefault="00800055" w:rsidP="00020735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2693" w:type="dxa"/>
            <w:shd w:val="clear" w:color="auto" w:fill="FFFFFF"/>
          </w:tcPr>
          <w:p w:rsidR="00800055" w:rsidRPr="00FF4DC9" w:rsidRDefault="00800055" w:rsidP="00020735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DC9">
              <w:rPr>
                <w:rFonts w:ascii="Times New Roman" w:hAnsi="Times New Roman"/>
                <w:sz w:val="24"/>
                <w:szCs w:val="24"/>
              </w:rPr>
              <w:t>ЗОШ № 3</w:t>
            </w:r>
          </w:p>
        </w:tc>
        <w:tc>
          <w:tcPr>
            <w:tcW w:w="709" w:type="dxa"/>
            <w:shd w:val="clear" w:color="auto" w:fill="FFFFFF"/>
          </w:tcPr>
          <w:p w:rsidR="00800055" w:rsidRDefault="00800055" w:rsidP="00020735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8,5</w:t>
            </w:r>
          </w:p>
        </w:tc>
        <w:tc>
          <w:tcPr>
            <w:tcW w:w="1134" w:type="dxa"/>
            <w:shd w:val="clear" w:color="auto" w:fill="FFFFFF"/>
          </w:tcPr>
          <w:p w:rsidR="00800055" w:rsidRDefault="00800055" w:rsidP="00020735">
            <w:pPr>
              <w:pStyle w:val="2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17-34</w:t>
            </w:r>
          </w:p>
        </w:tc>
        <w:tc>
          <w:tcPr>
            <w:tcW w:w="850" w:type="dxa"/>
            <w:shd w:val="clear" w:color="auto" w:fill="FFFFFF"/>
          </w:tcPr>
          <w:p w:rsidR="00800055" w:rsidRDefault="00800055" w:rsidP="00020735">
            <w:pPr>
              <w:pStyle w:val="2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800055" w:rsidRDefault="00800055" w:rsidP="00020735">
            <w:pPr>
              <w:pStyle w:val="2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17-36</w:t>
            </w:r>
          </w:p>
        </w:tc>
      </w:tr>
      <w:tr w:rsidR="00800055" w:rsidRPr="00D11878" w:rsidTr="00020735">
        <w:trPr>
          <w:trHeight w:val="415"/>
          <w:jc w:val="center"/>
        </w:trPr>
        <w:tc>
          <w:tcPr>
            <w:tcW w:w="934" w:type="dxa"/>
            <w:shd w:val="clear" w:color="auto" w:fill="FFFFFF"/>
          </w:tcPr>
          <w:p w:rsidR="00800055" w:rsidRPr="00FF4DC9" w:rsidRDefault="00800055" w:rsidP="00020735">
            <w:pPr>
              <w:pStyle w:val="2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47" w:type="dxa"/>
            <w:shd w:val="clear" w:color="auto" w:fill="FFFFFF"/>
          </w:tcPr>
          <w:p w:rsidR="00800055" w:rsidRPr="00FF4DC9" w:rsidRDefault="00800055" w:rsidP="00020735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shd w:val="clear" w:color="auto" w:fill="FFFFFF"/>
          </w:tcPr>
          <w:p w:rsidR="00800055" w:rsidRPr="00FF4DC9" w:rsidRDefault="00800055" w:rsidP="00020735">
            <w:pPr>
              <w:pStyle w:val="2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shd w:val="clear" w:color="auto" w:fill="FFFFFF"/>
          </w:tcPr>
          <w:p w:rsidR="00800055" w:rsidRPr="005C42AE" w:rsidRDefault="00800055" w:rsidP="00020735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2693" w:type="dxa"/>
            <w:shd w:val="clear" w:color="auto" w:fill="FFFFFF"/>
          </w:tcPr>
          <w:p w:rsidR="00800055" w:rsidRPr="00793CFA" w:rsidRDefault="00800055" w:rsidP="00020735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F4DC9">
              <w:rPr>
                <w:rFonts w:ascii="Times New Roman" w:hAnsi="Times New Roman"/>
                <w:sz w:val="24"/>
                <w:szCs w:val="24"/>
              </w:rPr>
              <w:t>вул</w:t>
            </w:r>
            <w:proofErr w:type="spellEnd"/>
            <w:r w:rsidRPr="00FF4DC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Маяковського</w:t>
            </w:r>
          </w:p>
        </w:tc>
        <w:tc>
          <w:tcPr>
            <w:tcW w:w="709" w:type="dxa"/>
            <w:shd w:val="clear" w:color="auto" w:fill="FFFFFF"/>
          </w:tcPr>
          <w:p w:rsidR="00800055" w:rsidRPr="000D345E" w:rsidRDefault="00800055" w:rsidP="00020735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9,5</w:t>
            </w:r>
          </w:p>
        </w:tc>
        <w:tc>
          <w:tcPr>
            <w:tcW w:w="1134" w:type="dxa"/>
            <w:shd w:val="clear" w:color="auto" w:fill="FFFFFF"/>
          </w:tcPr>
          <w:p w:rsidR="00800055" w:rsidRPr="00FF4DC9" w:rsidRDefault="00800055" w:rsidP="00020735">
            <w:pPr>
              <w:pStyle w:val="2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17-39</w:t>
            </w:r>
          </w:p>
        </w:tc>
        <w:tc>
          <w:tcPr>
            <w:tcW w:w="850" w:type="dxa"/>
            <w:shd w:val="clear" w:color="auto" w:fill="FFFFFF"/>
          </w:tcPr>
          <w:p w:rsidR="00800055" w:rsidRPr="00FF4DC9" w:rsidRDefault="00800055" w:rsidP="00020735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800055" w:rsidRPr="00FF4DC9" w:rsidRDefault="00800055" w:rsidP="00020735">
            <w:pPr>
              <w:pStyle w:val="2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17-40</w:t>
            </w:r>
          </w:p>
        </w:tc>
      </w:tr>
      <w:tr w:rsidR="00800055" w:rsidRPr="00D11878" w:rsidTr="00020735">
        <w:trPr>
          <w:trHeight w:val="459"/>
          <w:jc w:val="center"/>
        </w:trPr>
        <w:tc>
          <w:tcPr>
            <w:tcW w:w="934" w:type="dxa"/>
            <w:shd w:val="clear" w:color="auto" w:fill="FFFFFF"/>
          </w:tcPr>
          <w:p w:rsidR="00800055" w:rsidRPr="00FF4DC9" w:rsidRDefault="00800055" w:rsidP="00020735">
            <w:pPr>
              <w:pStyle w:val="2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47" w:type="dxa"/>
            <w:shd w:val="clear" w:color="auto" w:fill="FFFFFF"/>
          </w:tcPr>
          <w:p w:rsidR="00800055" w:rsidRPr="00FF4DC9" w:rsidRDefault="00800055" w:rsidP="00020735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shd w:val="clear" w:color="auto" w:fill="FFFFFF"/>
          </w:tcPr>
          <w:p w:rsidR="00800055" w:rsidRPr="00FF4DC9" w:rsidRDefault="00800055" w:rsidP="00020735">
            <w:pPr>
              <w:pStyle w:val="2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shd w:val="clear" w:color="auto" w:fill="FFFFFF"/>
          </w:tcPr>
          <w:p w:rsidR="00800055" w:rsidRPr="005C42AE" w:rsidRDefault="00800055" w:rsidP="00020735">
            <w:pPr>
              <w:pStyle w:val="2"/>
              <w:jc w:val="center"/>
              <w:rPr>
                <w:rFonts w:ascii="Times New Roman" w:hAnsi="Times New Roman"/>
                <w:noProof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2693" w:type="dxa"/>
            <w:shd w:val="clear" w:color="auto" w:fill="FFFFFF"/>
          </w:tcPr>
          <w:p w:rsidR="00800055" w:rsidRPr="00FF4DC9" w:rsidRDefault="00800055" w:rsidP="00020735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DC9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вул.</w:t>
            </w: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Каховська</w:t>
            </w:r>
          </w:p>
        </w:tc>
        <w:tc>
          <w:tcPr>
            <w:tcW w:w="709" w:type="dxa"/>
            <w:shd w:val="clear" w:color="auto" w:fill="FFFFFF"/>
          </w:tcPr>
          <w:p w:rsidR="00800055" w:rsidRPr="000D345E" w:rsidRDefault="00800055" w:rsidP="00020735">
            <w:pPr>
              <w:pStyle w:val="2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12</w:t>
            </w:r>
          </w:p>
        </w:tc>
        <w:tc>
          <w:tcPr>
            <w:tcW w:w="1134" w:type="dxa"/>
            <w:shd w:val="clear" w:color="auto" w:fill="FFFFFF"/>
          </w:tcPr>
          <w:p w:rsidR="00800055" w:rsidRPr="00FF4DC9" w:rsidRDefault="00800055" w:rsidP="00020735">
            <w:pPr>
              <w:pStyle w:val="2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17-45</w:t>
            </w:r>
          </w:p>
        </w:tc>
        <w:tc>
          <w:tcPr>
            <w:tcW w:w="850" w:type="dxa"/>
            <w:shd w:val="clear" w:color="auto" w:fill="FFFFFF"/>
          </w:tcPr>
          <w:p w:rsidR="00800055" w:rsidRPr="00FF4DC9" w:rsidRDefault="00800055" w:rsidP="00020735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800055" w:rsidRPr="00FF4DC9" w:rsidRDefault="00800055" w:rsidP="00020735">
            <w:pPr>
              <w:pStyle w:val="2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17-47</w:t>
            </w:r>
          </w:p>
        </w:tc>
      </w:tr>
      <w:tr w:rsidR="00800055" w:rsidRPr="00D11878" w:rsidTr="00020735">
        <w:trPr>
          <w:trHeight w:val="459"/>
          <w:jc w:val="center"/>
        </w:trPr>
        <w:tc>
          <w:tcPr>
            <w:tcW w:w="934" w:type="dxa"/>
            <w:shd w:val="clear" w:color="auto" w:fill="FFFFFF"/>
          </w:tcPr>
          <w:p w:rsidR="00800055" w:rsidRPr="00FF4DC9" w:rsidRDefault="00800055" w:rsidP="00020735">
            <w:pPr>
              <w:pStyle w:val="2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47" w:type="dxa"/>
            <w:shd w:val="clear" w:color="auto" w:fill="FFFFFF"/>
          </w:tcPr>
          <w:p w:rsidR="00800055" w:rsidRPr="00FF4DC9" w:rsidRDefault="00800055" w:rsidP="00020735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shd w:val="clear" w:color="auto" w:fill="FFFFFF"/>
          </w:tcPr>
          <w:p w:rsidR="00800055" w:rsidRPr="00FF4DC9" w:rsidRDefault="00800055" w:rsidP="00020735">
            <w:pPr>
              <w:pStyle w:val="2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shd w:val="clear" w:color="auto" w:fill="FFFFFF"/>
          </w:tcPr>
          <w:p w:rsidR="00800055" w:rsidRPr="005C42AE" w:rsidRDefault="00800055" w:rsidP="00020735">
            <w:pPr>
              <w:pStyle w:val="2"/>
              <w:jc w:val="center"/>
              <w:rPr>
                <w:rFonts w:ascii="Times New Roman" w:hAnsi="Times New Roman"/>
                <w:noProof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2693" w:type="dxa"/>
            <w:shd w:val="clear" w:color="auto" w:fill="FFFFFF"/>
          </w:tcPr>
          <w:p w:rsidR="00800055" w:rsidRPr="00FF4DC9" w:rsidRDefault="00800055" w:rsidP="00020735">
            <w:pPr>
              <w:pStyle w:val="2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вул. Соборна</w:t>
            </w:r>
          </w:p>
        </w:tc>
        <w:tc>
          <w:tcPr>
            <w:tcW w:w="709" w:type="dxa"/>
            <w:shd w:val="clear" w:color="auto" w:fill="FFFFFF"/>
          </w:tcPr>
          <w:p w:rsidR="00800055" w:rsidRDefault="00800055" w:rsidP="00020735">
            <w:pPr>
              <w:pStyle w:val="2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15</w:t>
            </w:r>
          </w:p>
        </w:tc>
        <w:tc>
          <w:tcPr>
            <w:tcW w:w="1134" w:type="dxa"/>
            <w:shd w:val="clear" w:color="auto" w:fill="FFFFFF"/>
          </w:tcPr>
          <w:p w:rsidR="00800055" w:rsidRDefault="00800055" w:rsidP="00020735">
            <w:pPr>
              <w:pStyle w:val="2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17-52</w:t>
            </w:r>
          </w:p>
        </w:tc>
        <w:tc>
          <w:tcPr>
            <w:tcW w:w="850" w:type="dxa"/>
            <w:shd w:val="clear" w:color="auto" w:fill="FFFFFF"/>
          </w:tcPr>
          <w:p w:rsidR="00800055" w:rsidRPr="00FF4DC9" w:rsidRDefault="00800055" w:rsidP="00020735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800055" w:rsidRPr="00FF4DC9" w:rsidRDefault="00800055" w:rsidP="00020735">
            <w:pPr>
              <w:pStyle w:val="2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17-53</w:t>
            </w:r>
          </w:p>
        </w:tc>
      </w:tr>
      <w:tr w:rsidR="00800055" w:rsidRPr="00D11878" w:rsidTr="00020735">
        <w:trPr>
          <w:trHeight w:val="459"/>
          <w:jc w:val="center"/>
        </w:trPr>
        <w:tc>
          <w:tcPr>
            <w:tcW w:w="934" w:type="dxa"/>
            <w:shd w:val="clear" w:color="auto" w:fill="FFFFFF"/>
          </w:tcPr>
          <w:p w:rsidR="00800055" w:rsidRPr="00FF4DC9" w:rsidRDefault="00800055" w:rsidP="00020735">
            <w:pPr>
              <w:pStyle w:val="2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47" w:type="dxa"/>
            <w:shd w:val="clear" w:color="auto" w:fill="FFFFFF"/>
          </w:tcPr>
          <w:p w:rsidR="00800055" w:rsidRPr="00FF4DC9" w:rsidRDefault="00800055" w:rsidP="00020735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shd w:val="clear" w:color="auto" w:fill="FFFFFF"/>
          </w:tcPr>
          <w:p w:rsidR="00800055" w:rsidRPr="00FF4DC9" w:rsidRDefault="00800055" w:rsidP="00020735">
            <w:pPr>
              <w:pStyle w:val="2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shd w:val="clear" w:color="auto" w:fill="FFFFFF"/>
          </w:tcPr>
          <w:p w:rsidR="00800055" w:rsidRPr="005C42AE" w:rsidRDefault="00800055" w:rsidP="00020735">
            <w:pPr>
              <w:pStyle w:val="2"/>
              <w:jc w:val="center"/>
              <w:rPr>
                <w:rFonts w:ascii="Times New Roman" w:hAnsi="Times New Roman"/>
                <w:noProof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2693" w:type="dxa"/>
            <w:shd w:val="clear" w:color="auto" w:fill="FFFFFF"/>
          </w:tcPr>
          <w:p w:rsidR="00800055" w:rsidRDefault="00800055" w:rsidP="00020735">
            <w:pPr>
              <w:pStyle w:val="2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вул. Чкалова</w:t>
            </w:r>
          </w:p>
        </w:tc>
        <w:tc>
          <w:tcPr>
            <w:tcW w:w="709" w:type="dxa"/>
            <w:shd w:val="clear" w:color="auto" w:fill="FFFFFF"/>
          </w:tcPr>
          <w:p w:rsidR="00800055" w:rsidRDefault="00800055" w:rsidP="00020735">
            <w:pPr>
              <w:pStyle w:val="2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16,5</w:t>
            </w:r>
          </w:p>
        </w:tc>
        <w:tc>
          <w:tcPr>
            <w:tcW w:w="1134" w:type="dxa"/>
            <w:shd w:val="clear" w:color="auto" w:fill="FFFFFF"/>
          </w:tcPr>
          <w:p w:rsidR="00800055" w:rsidRDefault="00800055" w:rsidP="00020735">
            <w:pPr>
              <w:pStyle w:val="2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17-58</w:t>
            </w:r>
          </w:p>
        </w:tc>
        <w:tc>
          <w:tcPr>
            <w:tcW w:w="850" w:type="dxa"/>
            <w:shd w:val="clear" w:color="auto" w:fill="FFFFFF"/>
          </w:tcPr>
          <w:p w:rsidR="00800055" w:rsidRPr="00FF4DC9" w:rsidRDefault="00800055" w:rsidP="00020735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FFFFFF"/>
          </w:tcPr>
          <w:p w:rsidR="00800055" w:rsidRPr="00FF4DC9" w:rsidRDefault="00800055" w:rsidP="00020735">
            <w:pPr>
              <w:pStyle w:val="2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</w:tr>
    </w:tbl>
    <w:p w:rsidR="00800055" w:rsidRPr="00BD7611" w:rsidRDefault="00800055" w:rsidP="00800055">
      <w:pPr>
        <w:pStyle w:val="a3"/>
        <w:ind w:firstLine="851"/>
        <w:rPr>
          <w:rFonts w:ascii="Times New Roman" w:hAnsi="Times New Roman"/>
          <w:sz w:val="28"/>
          <w:lang w:val="uk-UA"/>
        </w:rPr>
      </w:pPr>
    </w:p>
    <w:p w:rsidR="00800055" w:rsidRDefault="00800055" w:rsidP="00800055">
      <w:pPr>
        <w:pStyle w:val="a3"/>
        <w:ind w:firstLine="851"/>
        <w:jc w:val="center"/>
        <w:rPr>
          <w:rFonts w:ascii="Times New Roman" w:hAnsi="Times New Roman"/>
          <w:sz w:val="28"/>
          <w:lang w:val="uk-UA"/>
        </w:rPr>
      </w:pPr>
    </w:p>
    <w:p w:rsidR="00800055" w:rsidRPr="00800055" w:rsidRDefault="00800055" w:rsidP="005F103A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sectPr w:rsidR="00800055" w:rsidRPr="00800055" w:rsidSect="006765C2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EA6AB0"/>
    <w:rsid w:val="000A5686"/>
    <w:rsid w:val="00143294"/>
    <w:rsid w:val="004F11A0"/>
    <w:rsid w:val="00546F4A"/>
    <w:rsid w:val="00574E0E"/>
    <w:rsid w:val="005F103A"/>
    <w:rsid w:val="006765C2"/>
    <w:rsid w:val="00791DF9"/>
    <w:rsid w:val="00800055"/>
    <w:rsid w:val="00A30AC1"/>
    <w:rsid w:val="00A679DD"/>
    <w:rsid w:val="00B86ACE"/>
    <w:rsid w:val="00E01B05"/>
    <w:rsid w:val="00E135A4"/>
    <w:rsid w:val="00E85B28"/>
    <w:rsid w:val="00E90462"/>
    <w:rsid w:val="00EA6AB0"/>
    <w:rsid w:val="00FD4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B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00055"/>
    <w:pPr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800055"/>
    <w:rPr>
      <w:rFonts w:ascii="Arial" w:eastAsia="Times New Roman" w:hAnsi="Arial" w:cs="Times New Roman"/>
      <w:sz w:val="24"/>
      <w:szCs w:val="20"/>
    </w:rPr>
  </w:style>
  <w:style w:type="paragraph" w:customStyle="1" w:styleId="2">
    <w:name w:val="Без интервала2"/>
    <w:rsid w:val="00800055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kaloshasergei</dc:creator>
  <cp:keywords/>
  <dc:description/>
  <cp:lastModifiedBy>Lesha Shupenko</cp:lastModifiedBy>
  <cp:revision>14</cp:revision>
  <cp:lastPrinted>2018-03-22T12:17:00Z</cp:lastPrinted>
  <dcterms:created xsi:type="dcterms:W3CDTF">2018-03-22T11:51:00Z</dcterms:created>
  <dcterms:modified xsi:type="dcterms:W3CDTF">2018-04-11T15:55:00Z</dcterms:modified>
</cp:coreProperties>
</file>