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7C" w:rsidRDefault="00F54A77" w:rsidP="00986887">
      <w:pPr>
        <w:pStyle w:val="a3"/>
        <w:spacing w:line="36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CE137C" w:rsidRPr="00D209D0" w:rsidRDefault="00CE137C" w:rsidP="00986887">
      <w:pPr>
        <w:pStyle w:val="a3"/>
        <w:spacing w:line="360" w:lineRule="auto"/>
        <w:rPr>
          <w:sz w:val="28"/>
          <w:szCs w:val="28"/>
        </w:rPr>
      </w:pPr>
    </w:p>
    <w:p w:rsidR="00CE137C" w:rsidRPr="00D209D0" w:rsidRDefault="00F54A77" w:rsidP="00986887">
      <w:pPr>
        <w:pStyle w:val="a3"/>
        <w:spacing w:line="360" w:lineRule="auto"/>
        <w:rPr>
          <w:b w:val="0"/>
          <w:sz w:val="28"/>
          <w:szCs w:val="28"/>
        </w:rPr>
      </w:pPr>
      <w:r w:rsidRPr="00F54A7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E137C" w:rsidRDefault="00CE137C" w:rsidP="00986887"/>
              </w:txbxContent>
            </v:textbox>
            <w10:wrap type="tight" anchorx="page"/>
          </v:shape>
        </w:pict>
      </w:r>
      <w:r w:rsidR="00CE137C" w:rsidRPr="00D209D0">
        <w:rPr>
          <w:sz w:val="28"/>
          <w:szCs w:val="28"/>
        </w:rPr>
        <w:t>У К Р А Ї Н А</w:t>
      </w:r>
    </w:p>
    <w:p w:rsidR="00CE137C" w:rsidRPr="00D209D0" w:rsidRDefault="00CE137C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E137C" w:rsidRPr="00D209D0" w:rsidRDefault="00CE137C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E137C" w:rsidRPr="00D209D0" w:rsidRDefault="00CE137C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E137C" w:rsidRPr="00D209D0" w:rsidRDefault="00CE137C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CE137C" w:rsidRPr="00D209D0" w:rsidRDefault="00CE137C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CE137C" w:rsidRDefault="00CE137C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E137C" w:rsidRDefault="00CE137C" w:rsidP="00986887">
      <w:pPr>
        <w:ind w:right="-38"/>
        <w:rPr>
          <w:b/>
          <w:sz w:val="28"/>
          <w:szCs w:val="28"/>
          <w:lang w:val="uk-UA"/>
        </w:rPr>
      </w:pPr>
    </w:p>
    <w:p w:rsidR="00CE137C" w:rsidRPr="00D209D0" w:rsidRDefault="00CE137C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14</w:t>
      </w: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земельної ділянки для будівництва індивідуального гаражу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Дніпровська, біля райвідділу поліції   </w:t>
      </w:r>
      <w:proofErr w:type="spellStart"/>
      <w:r>
        <w:rPr>
          <w:lang w:val="uk-UA"/>
        </w:rPr>
        <w:t>Булгаку</w:t>
      </w:r>
      <w:proofErr w:type="spellEnd"/>
      <w:r>
        <w:rPr>
          <w:lang w:val="uk-UA"/>
        </w:rPr>
        <w:t xml:space="preserve"> С.В.</w:t>
      </w: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ст.ст.12,40,116,118,121,122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Булгака</w:t>
      </w:r>
      <w:proofErr w:type="spellEnd"/>
      <w:r>
        <w:rPr>
          <w:lang w:val="uk-UA"/>
        </w:rPr>
        <w:t xml:space="preserve"> Сергія Вікторовича,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 10/26,  про  надання йому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Дніпровська, як учаснику АТО, посвідчення учасника АТО  серії ЮА № 025067 від 30 січня 2015 року,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CE137C" w:rsidRDefault="00CE137C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E137C" w:rsidRDefault="00CE137C" w:rsidP="0052334B">
      <w:pPr>
        <w:jc w:val="both"/>
        <w:rPr>
          <w:lang w:val="uk-UA"/>
        </w:rPr>
      </w:pPr>
      <w:r>
        <w:rPr>
          <w:lang w:val="uk-UA"/>
        </w:rPr>
        <w:tab/>
        <w:t>1.</w:t>
      </w:r>
      <w:r w:rsidRPr="000F6485">
        <w:rPr>
          <w:lang w:val="uk-UA"/>
        </w:rPr>
        <w:t xml:space="preserve">Надати </w:t>
      </w:r>
      <w:proofErr w:type="spellStart"/>
      <w:r w:rsidRPr="000F6485">
        <w:rPr>
          <w:lang w:val="uk-UA"/>
        </w:rPr>
        <w:t>Булгаку</w:t>
      </w:r>
      <w:proofErr w:type="spellEnd"/>
      <w:r w:rsidRPr="000F6485">
        <w:rPr>
          <w:lang w:val="uk-UA"/>
        </w:rPr>
        <w:t xml:space="preserve"> Сергію Вікторовичу дозвіл на розробку проекту землеустрою щодо відведення земельної ділянки із земель житлової та г</w:t>
      </w:r>
      <w:r>
        <w:rPr>
          <w:lang w:val="uk-UA"/>
        </w:rPr>
        <w:t xml:space="preserve">ромадської забудови  площею </w:t>
      </w:r>
      <w:smartTag w:uri="urn:schemas-microsoft-com:office:smarttags" w:element="metricconverter">
        <w:smartTagPr>
          <w:attr w:name="ProductID" w:val="0,0099 га"/>
        </w:smartTagPr>
        <w:r>
          <w:rPr>
            <w:lang w:val="uk-UA"/>
          </w:rPr>
          <w:t>0,0099</w:t>
        </w:r>
        <w:r w:rsidRPr="000F6485">
          <w:rPr>
            <w:lang w:val="uk-UA"/>
          </w:rPr>
          <w:t xml:space="preserve"> га</w:t>
        </w:r>
      </w:smartTag>
      <w:r w:rsidRPr="000F6485">
        <w:rPr>
          <w:lang w:val="uk-UA"/>
        </w:rPr>
        <w:t xml:space="preserve"> для будівництва індивідуального гаражу </w:t>
      </w:r>
      <w:r>
        <w:rPr>
          <w:lang w:val="uk-UA"/>
        </w:rPr>
        <w:t xml:space="preserve"> (згідно КВЦПЗ - </w:t>
      </w:r>
      <w:r w:rsidRPr="000F6485">
        <w:rPr>
          <w:lang w:val="uk-UA"/>
        </w:rPr>
        <w:t>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Дніпровська, біля райвідділу поліції.</w:t>
      </w:r>
    </w:p>
    <w:p w:rsidR="00CE137C" w:rsidRPr="000F6485" w:rsidRDefault="00CE137C" w:rsidP="00A90953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Зобов’язати </w:t>
      </w:r>
      <w:proofErr w:type="spellStart"/>
      <w:r>
        <w:rPr>
          <w:lang w:val="uk-UA"/>
        </w:rPr>
        <w:t>Булгака</w:t>
      </w:r>
      <w:proofErr w:type="spellEnd"/>
      <w:r>
        <w:rPr>
          <w:lang w:val="uk-UA"/>
        </w:rPr>
        <w:t xml:space="preserve"> Сергія Вікторовича в шестимісячний термін замовити та подати на затвердження проект землеустрою щодо відведення  земельної ділянки площею </w:t>
      </w:r>
      <w:smartTag w:uri="urn:schemas-microsoft-com:office:smarttags" w:element="metricconverter">
        <w:smartTagPr>
          <w:attr w:name="ProductID" w:val="0,0099 га"/>
        </w:smartTagPr>
        <w:r>
          <w:rPr>
            <w:lang w:val="uk-UA"/>
          </w:rPr>
          <w:t>0,0099 га</w:t>
        </w:r>
      </w:smartTag>
      <w:r>
        <w:rPr>
          <w:lang w:val="uk-UA"/>
        </w:rPr>
        <w:t xml:space="preserve">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вул.Дніпровська</w:t>
      </w:r>
      <w:proofErr w:type="spellEnd"/>
      <w:r>
        <w:rPr>
          <w:lang w:val="uk-UA"/>
        </w:rPr>
        <w:t>, біля райвідділу поліції.</w:t>
      </w:r>
    </w:p>
    <w:p w:rsidR="00CE137C" w:rsidRDefault="00CE137C" w:rsidP="00986887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E137C" w:rsidRDefault="00CE137C" w:rsidP="00986887">
      <w:pPr>
        <w:ind w:firstLine="708"/>
        <w:jc w:val="both"/>
        <w:rPr>
          <w:sz w:val="27"/>
          <w:szCs w:val="27"/>
          <w:lang w:val="uk-UA"/>
        </w:rPr>
      </w:pPr>
    </w:p>
    <w:p w:rsidR="00CE137C" w:rsidRDefault="00CE137C" w:rsidP="00986887">
      <w:pPr>
        <w:ind w:firstLine="708"/>
        <w:jc w:val="both"/>
        <w:rPr>
          <w:sz w:val="27"/>
          <w:szCs w:val="27"/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jc w:val="both"/>
        <w:rPr>
          <w:lang w:val="uk-UA"/>
        </w:rPr>
      </w:pPr>
    </w:p>
    <w:p w:rsidR="00CE137C" w:rsidRDefault="00CE137C" w:rsidP="00986887">
      <w:pPr>
        <w:ind w:right="-38"/>
        <w:jc w:val="center"/>
        <w:rPr>
          <w:lang w:val="uk-UA"/>
        </w:rPr>
      </w:pPr>
    </w:p>
    <w:sectPr w:rsidR="00CE137C" w:rsidSect="0052334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C01"/>
    <w:multiLevelType w:val="hybridMultilevel"/>
    <w:tmpl w:val="BBE27A5E"/>
    <w:lvl w:ilvl="0" w:tplc="FE3E5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62D16"/>
    <w:rsid w:val="00062F86"/>
    <w:rsid w:val="0006328C"/>
    <w:rsid w:val="00075BA8"/>
    <w:rsid w:val="000A1F9E"/>
    <w:rsid w:val="000A2F2D"/>
    <w:rsid w:val="000A4AA7"/>
    <w:rsid w:val="000B5362"/>
    <w:rsid w:val="000F6485"/>
    <w:rsid w:val="00173388"/>
    <w:rsid w:val="001865F1"/>
    <w:rsid w:val="0019498C"/>
    <w:rsid w:val="001D1C38"/>
    <w:rsid w:val="002008CF"/>
    <w:rsid w:val="002332A9"/>
    <w:rsid w:val="00253208"/>
    <w:rsid w:val="00281106"/>
    <w:rsid w:val="00284A05"/>
    <w:rsid w:val="002D3C86"/>
    <w:rsid w:val="002D7FB5"/>
    <w:rsid w:val="002E397E"/>
    <w:rsid w:val="00301EA2"/>
    <w:rsid w:val="003364C8"/>
    <w:rsid w:val="00366BE7"/>
    <w:rsid w:val="003C0E8D"/>
    <w:rsid w:val="004F7A4B"/>
    <w:rsid w:val="0052334B"/>
    <w:rsid w:val="0053056C"/>
    <w:rsid w:val="005558AE"/>
    <w:rsid w:val="00557991"/>
    <w:rsid w:val="0057331B"/>
    <w:rsid w:val="005743C9"/>
    <w:rsid w:val="005A47BA"/>
    <w:rsid w:val="005B2DF3"/>
    <w:rsid w:val="005D375A"/>
    <w:rsid w:val="00600B86"/>
    <w:rsid w:val="006456F3"/>
    <w:rsid w:val="006641EA"/>
    <w:rsid w:val="0067378B"/>
    <w:rsid w:val="006D1DD4"/>
    <w:rsid w:val="006F7390"/>
    <w:rsid w:val="00731B88"/>
    <w:rsid w:val="00737886"/>
    <w:rsid w:val="00770096"/>
    <w:rsid w:val="00805745"/>
    <w:rsid w:val="0080649E"/>
    <w:rsid w:val="00844B93"/>
    <w:rsid w:val="008A13F2"/>
    <w:rsid w:val="008A1E32"/>
    <w:rsid w:val="008D30B5"/>
    <w:rsid w:val="008E6D6B"/>
    <w:rsid w:val="008F173A"/>
    <w:rsid w:val="00986887"/>
    <w:rsid w:val="00994C2A"/>
    <w:rsid w:val="009A71FF"/>
    <w:rsid w:val="009B1E61"/>
    <w:rsid w:val="009B59EA"/>
    <w:rsid w:val="00A43149"/>
    <w:rsid w:val="00A53604"/>
    <w:rsid w:val="00A70087"/>
    <w:rsid w:val="00A73C81"/>
    <w:rsid w:val="00A83D56"/>
    <w:rsid w:val="00A87BC6"/>
    <w:rsid w:val="00A90953"/>
    <w:rsid w:val="00A9494E"/>
    <w:rsid w:val="00AA1548"/>
    <w:rsid w:val="00AC5F3D"/>
    <w:rsid w:val="00AE5861"/>
    <w:rsid w:val="00B227A1"/>
    <w:rsid w:val="00B81EBD"/>
    <w:rsid w:val="00C25E0D"/>
    <w:rsid w:val="00C90E03"/>
    <w:rsid w:val="00C94296"/>
    <w:rsid w:val="00CA0B03"/>
    <w:rsid w:val="00CB0999"/>
    <w:rsid w:val="00CB6E3A"/>
    <w:rsid w:val="00CB748B"/>
    <w:rsid w:val="00CE137C"/>
    <w:rsid w:val="00D209D0"/>
    <w:rsid w:val="00D232DD"/>
    <w:rsid w:val="00D4614F"/>
    <w:rsid w:val="00D91C62"/>
    <w:rsid w:val="00D946C9"/>
    <w:rsid w:val="00DA5040"/>
    <w:rsid w:val="00E26DFE"/>
    <w:rsid w:val="00E27A2B"/>
    <w:rsid w:val="00E93F6B"/>
    <w:rsid w:val="00EA6061"/>
    <w:rsid w:val="00F47D9C"/>
    <w:rsid w:val="00F54A77"/>
    <w:rsid w:val="00F70CEB"/>
    <w:rsid w:val="00FC232F"/>
    <w:rsid w:val="00FC5C17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F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2018-05-29T12:10:00Z</cp:lastPrinted>
  <dcterms:created xsi:type="dcterms:W3CDTF">2018-03-22T06:25:00Z</dcterms:created>
  <dcterms:modified xsi:type="dcterms:W3CDTF">2018-05-31T12:44:00Z</dcterms:modified>
</cp:coreProperties>
</file>