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3A" w:rsidRDefault="00DD1F3E" w:rsidP="00312D5B">
      <w:pPr>
        <w:pStyle w:val="a3"/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51063A" w:rsidRPr="00D209D0" w:rsidRDefault="0051063A" w:rsidP="00986887">
      <w:pPr>
        <w:pStyle w:val="a3"/>
        <w:spacing w:line="360" w:lineRule="auto"/>
        <w:rPr>
          <w:sz w:val="28"/>
          <w:szCs w:val="28"/>
        </w:rPr>
      </w:pPr>
    </w:p>
    <w:p w:rsidR="0051063A" w:rsidRPr="00D209D0" w:rsidRDefault="00DD1F3E" w:rsidP="00986887">
      <w:pPr>
        <w:pStyle w:val="a3"/>
        <w:spacing w:line="360" w:lineRule="auto"/>
        <w:rPr>
          <w:b w:val="0"/>
          <w:sz w:val="28"/>
          <w:szCs w:val="28"/>
        </w:rPr>
      </w:pPr>
      <w:r w:rsidRPr="00DD1F3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1063A" w:rsidRDefault="0051063A" w:rsidP="00986887"/>
              </w:txbxContent>
            </v:textbox>
            <w10:wrap type="tight" anchorx="page"/>
          </v:shape>
        </w:pict>
      </w:r>
      <w:r w:rsidR="0051063A" w:rsidRPr="00D209D0">
        <w:rPr>
          <w:sz w:val="28"/>
          <w:szCs w:val="28"/>
        </w:rPr>
        <w:t>У К Р А Ї Н А</w:t>
      </w:r>
    </w:p>
    <w:p w:rsidR="0051063A" w:rsidRPr="00D209D0" w:rsidRDefault="0051063A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1063A" w:rsidRPr="00D209D0" w:rsidRDefault="0051063A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1063A" w:rsidRPr="00D209D0" w:rsidRDefault="0051063A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1063A" w:rsidRPr="00D209D0" w:rsidRDefault="0051063A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1063A" w:rsidRPr="00D209D0" w:rsidRDefault="0051063A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51063A" w:rsidRDefault="0051063A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1063A" w:rsidRDefault="0051063A" w:rsidP="00986887">
      <w:pPr>
        <w:ind w:right="-38"/>
        <w:rPr>
          <w:b/>
          <w:sz w:val="28"/>
          <w:szCs w:val="28"/>
          <w:lang w:val="uk-UA"/>
        </w:rPr>
      </w:pPr>
    </w:p>
    <w:p w:rsidR="0051063A" w:rsidRPr="00D209D0" w:rsidRDefault="0051063A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18</w:t>
      </w:r>
    </w:p>
    <w:p w:rsidR="0051063A" w:rsidRDefault="0051063A" w:rsidP="00986887">
      <w:pPr>
        <w:jc w:val="both"/>
        <w:rPr>
          <w:lang w:val="uk-UA"/>
        </w:rPr>
      </w:pP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 xml:space="preserve">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Сімферопольська 8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 О.М.</w:t>
      </w:r>
    </w:p>
    <w:p w:rsidR="0051063A" w:rsidRDefault="0051063A" w:rsidP="00986887">
      <w:pPr>
        <w:jc w:val="both"/>
        <w:rPr>
          <w:lang w:val="uk-UA"/>
        </w:rPr>
      </w:pP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ст.ст.12,40,116,118,121,122 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Лиманської</w:t>
      </w:r>
      <w:proofErr w:type="spellEnd"/>
      <w:r>
        <w:rPr>
          <w:lang w:val="uk-UA"/>
        </w:rPr>
        <w:t xml:space="preserve"> Ольги Миколаївни,  що мешкає 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Степногірськ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вул.Молодіжна</w:t>
      </w:r>
      <w:proofErr w:type="spellEnd"/>
      <w:r>
        <w:rPr>
          <w:lang w:val="uk-UA"/>
        </w:rPr>
        <w:t xml:space="preserve"> 2/42,  про  затвердження   проекту  землеустрою щодо відведення  земельної ділянки  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Сімферопольська 8     та передачу земельної ділянки безоплатно у власність, проект землеустрою щодо  відведення  земельної ділянки  для будівництва та обслуговування  житлового будинку,  господарських будівель та  споруд    виготовлений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Кравченко Т.М.,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Ользі Миколаївні  проект  землеустрою щодо відведення 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Сімферопольська 8.</w:t>
      </w: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ab/>
        <w:t xml:space="preserve">2. Передати   </w:t>
      </w:r>
      <w:proofErr w:type="spellStart"/>
      <w:r>
        <w:rPr>
          <w:lang w:val="uk-UA"/>
        </w:rPr>
        <w:t>Лиманській</w:t>
      </w:r>
      <w:proofErr w:type="spellEnd"/>
      <w:r>
        <w:rPr>
          <w:lang w:val="uk-UA"/>
        </w:rPr>
        <w:t xml:space="preserve"> Ользі Миколаївні  безоплатно у власність земельну ділянку із земель житлової та громадської забудови, кадастровий номер 2320985300:01:007:0055,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Сімферопольська 8.</w:t>
      </w:r>
    </w:p>
    <w:p w:rsidR="0051063A" w:rsidRDefault="0051063A" w:rsidP="009868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 </w:t>
      </w:r>
      <w:proofErr w:type="spellStart"/>
      <w:r>
        <w:rPr>
          <w:lang w:val="uk-UA"/>
        </w:rPr>
        <w:t>Лиманську</w:t>
      </w:r>
      <w:proofErr w:type="spellEnd"/>
      <w:r>
        <w:rPr>
          <w:lang w:val="uk-UA"/>
        </w:rPr>
        <w:t xml:space="preserve"> Ольгу Миколаївну 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51063A" w:rsidRDefault="0051063A" w:rsidP="009868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1063A" w:rsidRDefault="0051063A" w:rsidP="00986887">
      <w:pPr>
        <w:ind w:firstLine="708"/>
        <w:jc w:val="both"/>
        <w:rPr>
          <w:sz w:val="27"/>
          <w:szCs w:val="27"/>
          <w:lang w:val="uk-UA"/>
        </w:rPr>
      </w:pPr>
    </w:p>
    <w:p w:rsidR="0051063A" w:rsidRDefault="0051063A" w:rsidP="00986887">
      <w:pPr>
        <w:ind w:firstLine="708"/>
        <w:jc w:val="both"/>
        <w:rPr>
          <w:sz w:val="27"/>
          <w:szCs w:val="27"/>
          <w:lang w:val="uk-UA"/>
        </w:rPr>
      </w:pPr>
    </w:p>
    <w:p w:rsidR="0051063A" w:rsidRDefault="0051063A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51063A" w:rsidRDefault="0051063A" w:rsidP="00986887">
      <w:pPr>
        <w:jc w:val="both"/>
        <w:rPr>
          <w:lang w:val="uk-UA"/>
        </w:rPr>
      </w:pPr>
    </w:p>
    <w:sectPr w:rsidR="0051063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30579"/>
    <w:rsid w:val="00075BA8"/>
    <w:rsid w:val="000F2C76"/>
    <w:rsid w:val="001E52FD"/>
    <w:rsid w:val="002008CF"/>
    <w:rsid w:val="002332A9"/>
    <w:rsid w:val="00244CCB"/>
    <w:rsid w:val="00284A05"/>
    <w:rsid w:val="00301EA2"/>
    <w:rsid w:val="00312D5B"/>
    <w:rsid w:val="003225F8"/>
    <w:rsid w:val="00404506"/>
    <w:rsid w:val="004069AF"/>
    <w:rsid w:val="004219C4"/>
    <w:rsid w:val="004609E0"/>
    <w:rsid w:val="00483190"/>
    <w:rsid w:val="004F7A4B"/>
    <w:rsid w:val="0051063A"/>
    <w:rsid w:val="0054320A"/>
    <w:rsid w:val="005C6FF9"/>
    <w:rsid w:val="006456F3"/>
    <w:rsid w:val="006641EA"/>
    <w:rsid w:val="00681269"/>
    <w:rsid w:val="00737886"/>
    <w:rsid w:val="00770096"/>
    <w:rsid w:val="00776509"/>
    <w:rsid w:val="0078742A"/>
    <w:rsid w:val="00805B56"/>
    <w:rsid w:val="008338BD"/>
    <w:rsid w:val="00845876"/>
    <w:rsid w:val="0086356B"/>
    <w:rsid w:val="00896C07"/>
    <w:rsid w:val="008A13F2"/>
    <w:rsid w:val="008B5E47"/>
    <w:rsid w:val="00986887"/>
    <w:rsid w:val="009A71FF"/>
    <w:rsid w:val="009B1E61"/>
    <w:rsid w:val="009B59EA"/>
    <w:rsid w:val="00A54963"/>
    <w:rsid w:val="00A820C9"/>
    <w:rsid w:val="00A83D56"/>
    <w:rsid w:val="00A92818"/>
    <w:rsid w:val="00AA04A0"/>
    <w:rsid w:val="00AA1548"/>
    <w:rsid w:val="00B0699C"/>
    <w:rsid w:val="00C071EF"/>
    <w:rsid w:val="00C15567"/>
    <w:rsid w:val="00C27BB0"/>
    <w:rsid w:val="00C94296"/>
    <w:rsid w:val="00CF1AFD"/>
    <w:rsid w:val="00D209D0"/>
    <w:rsid w:val="00D50658"/>
    <w:rsid w:val="00D6721D"/>
    <w:rsid w:val="00D74006"/>
    <w:rsid w:val="00D82432"/>
    <w:rsid w:val="00D946C9"/>
    <w:rsid w:val="00DA5040"/>
    <w:rsid w:val="00DD1F3E"/>
    <w:rsid w:val="00E079B2"/>
    <w:rsid w:val="00E27A2B"/>
    <w:rsid w:val="00E558C7"/>
    <w:rsid w:val="00EE5CEE"/>
    <w:rsid w:val="00EF4B17"/>
    <w:rsid w:val="00F86E1B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2018-05-30T10:38:00Z</cp:lastPrinted>
  <dcterms:created xsi:type="dcterms:W3CDTF">2018-03-15T13:52:00Z</dcterms:created>
  <dcterms:modified xsi:type="dcterms:W3CDTF">2018-05-31T12:47:00Z</dcterms:modified>
</cp:coreProperties>
</file>