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F" w:rsidRDefault="0085666F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85666F" w:rsidRPr="00D209D0" w:rsidRDefault="00114B89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85666F" w:rsidRPr="00D209D0" w:rsidRDefault="0085666F" w:rsidP="00986887">
      <w:pPr>
        <w:pStyle w:val="a3"/>
        <w:spacing w:line="360" w:lineRule="auto"/>
        <w:rPr>
          <w:sz w:val="28"/>
          <w:szCs w:val="28"/>
        </w:rPr>
      </w:pPr>
    </w:p>
    <w:p w:rsidR="0085666F" w:rsidRPr="00D209D0" w:rsidRDefault="00114B89" w:rsidP="00986887">
      <w:pPr>
        <w:pStyle w:val="a3"/>
        <w:spacing w:line="360" w:lineRule="auto"/>
        <w:rPr>
          <w:b w:val="0"/>
          <w:sz w:val="28"/>
          <w:szCs w:val="28"/>
        </w:rPr>
      </w:pPr>
      <w:r w:rsidRPr="00114B8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5666F" w:rsidRDefault="0085666F" w:rsidP="00986887"/>
              </w:txbxContent>
            </v:textbox>
            <w10:wrap type="tight" anchorx="page"/>
          </v:shape>
        </w:pict>
      </w:r>
      <w:r w:rsidR="0085666F" w:rsidRPr="00D209D0">
        <w:rPr>
          <w:sz w:val="28"/>
          <w:szCs w:val="28"/>
        </w:rPr>
        <w:t>У К Р А Ї Н А</w:t>
      </w:r>
    </w:p>
    <w:p w:rsidR="0085666F" w:rsidRPr="00D209D0" w:rsidRDefault="0085666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5666F" w:rsidRPr="00D209D0" w:rsidRDefault="0085666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5666F" w:rsidRPr="00D209D0" w:rsidRDefault="0085666F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5666F" w:rsidRPr="00D209D0" w:rsidRDefault="0085666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85666F" w:rsidRPr="00D209D0" w:rsidRDefault="0085666F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85666F" w:rsidRDefault="0085666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5666F" w:rsidRDefault="0085666F" w:rsidP="00986887">
      <w:pPr>
        <w:ind w:right="-38"/>
        <w:rPr>
          <w:b/>
          <w:sz w:val="28"/>
          <w:szCs w:val="28"/>
          <w:lang w:val="uk-UA"/>
        </w:rPr>
      </w:pPr>
    </w:p>
    <w:p w:rsidR="0085666F" w:rsidRPr="00D209D0" w:rsidRDefault="0085666F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19</w:t>
      </w: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 xml:space="preserve">Про затвердження   проекту землеустрою щодо  відведення  земельної ділянки для ведення особистого селянського господарства 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Сімферопольська 8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 О.М.</w:t>
      </w: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Лиманської</w:t>
      </w:r>
      <w:proofErr w:type="spellEnd"/>
      <w:r>
        <w:rPr>
          <w:lang w:val="uk-UA"/>
        </w:rPr>
        <w:t xml:space="preserve"> Ольги Миколаївни, що мешкає в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Степногірськ</w:t>
      </w:r>
      <w:proofErr w:type="spellEnd"/>
      <w:r>
        <w:rPr>
          <w:lang w:val="uk-UA"/>
        </w:rPr>
        <w:t xml:space="preserve">, вул. Молодіжна 2/42, про  затвердження   проекту  землеустрою щодо відведення  земельної ділянки   для ведення особистого селянського господарства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Сімферопольська 8 та передачу земельної ділянки безоплатно у власність, проект землеустрою щодо  відведення  земельної ділянки  для ведення особистого селянського господарства   виготовлений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Кравченко Т.М.,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Ользі Миколаївні  проект  землеустрою щодо відведення  земельної ділянки  площею </w:t>
      </w:r>
      <w:smartTag w:uri="urn:schemas-microsoft-com:office:smarttags" w:element="metricconverter">
        <w:smartTagPr>
          <w:attr w:name="ProductID" w:val="0,1363 га"/>
        </w:smartTagPr>
        <w:r>
          <w:rPr>
            <w:lang w:val="uk-UA"/>
          </w:rPr>
          <w:t>0,1363 га</w:t>
        </w:r>
      </w:smartTag>
      <w:r>
        <w:rPr>
          <w:lang w:val="uk-UA"/>
        </w:rPr>
        <w:t xml:space="preserve">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Сімферопольська 8.</w:t>
      </w: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ab/>
        <w:t xml:space="preserve">2. Передати 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Ользі Миколаївні безоплатно у власність земельну ділянку із земель сільськогосподарського призначення, кадастровий номер 2320985300:01:007:0056,  площею </w:t>
      </w:r>
      <w:smartTag w:uri="urn:schemas-microsoft-com:office:smarttags" w:element="metricconverter">
        <w:smartTagPr>
          <w:attr w:name="ProductID" w:val="0,1363 га"/>
        </w:smartTagPr>
        <w:r>
          <w:rPr>
            <w:lang w:val="uk-UA"/>
          </w:rPr>
          <w:t>0,1363 га</w:t>
        </w:r>
      </w:smartTag>
      <w:r>
        <w:rPr>
          <w:lang w:val="uk-UA"/>
        </w:rPr>
        <w:t xml:space="preserve">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Сімферопольська 8.</w:t>
      </w:r>
    </w:p>
    <w:p w:rsidR="0085666F" w:rsidRDefault="0085666F" w:rsidP="009868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 </w:t>
      </w:r>
      <w:proofErr w:type="spellStart"/>
      <w:r>
        <w:rPr>
          <w:lang w:val="uk-UA"/>
        </w:rPr>
        <w:t>Лиманську</w:t>
      </w:r>
      <w:proofErr w:type="spellEnd"/>
      <w:r>
        <w:rPr>
          <w:lang w:val="uk-UA"/>
        </w:rPr>
        <w:t xml:space="preserve"> Ольгу Миколаївну 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85666F" w:rsidRDefault="0085666F" w:rsidP="009868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5666F" w:rsidRDefault="0085666F" w:rsidP="00986887">
      <w:pPr>
        <w:ind w:firstLine="708"/>
        <w:jc w:val="both"/>
        <w:rPr>
          <w:sz w:val="27"/>
          <w:szCs w:val="27"/>
          <w:lang w:val="uk-UA"/>
        </w:rPr>
      </w:pPr>
    </w:p>
    <w:p w:rsidR="0085666F" w:rsidRDefault="0085666F" w:rsidP="00986887">
      <w:pPr>
        <w:ind w:firstLine="708"/>
        <w:jc w:val="both"/>
        <w:rPr>
          <w:sz w:val="27"/>
          <w:szCs w:val="27"/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jc w:val="both"/>
        <w:rPr>
          <w:lang w:val="uk-UA"/>
        </w:rPr>
      </w:pPr>
    </w:p>
    <w:p w:rsidR="0085666F" w:rsidRDefault="0085666F" w:rsidP="00986887">
      <w:pPr>
        <w:ind w:right="-38"/>
        <w:jc w:val="center"/>
        <w:rPr>
          <w:lang w:val="uk-UA"/>
        </w:rPr>
      </w:pPr>
    </w:p>
    <w:sectPr w:rsidR="0085666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34F14"/>
    <w:rsid w:val="00075BA8"/>
    <w:rsid w:val="000A4AA7"/>
    <w:rsid w:val="00114B89"/>
    <w:rsid w:val="001260E5"/>
    <w:rsid w:val="00163523"/>
    <w:rsid w:val="00173388"/>
    <w:rsid w:val="0017518F"/>
    <w:rsid w:val="0019498C"/>
    <w:rsid w:val="001E7964"/>
    <w:rsid w:val="002008CF"/>
    <w:rsid w:val="002332A9"/>
    <w:rsid w:val="00284A05"/>
    <w:rsid w:val="002D742E"/>
    <w:rsid w:val="002E397E"/>
    <w:rsid w:val="00301EA2"/>
    <w:rsid w:val="003364C8"/>
    <w:rsid w:val="00375FDB"/>
    <w:rsid w:val="003A26F3"/>
    <w:rsid w:val="0041619A"/>
    <w:rsid w:val="004C57A5"/>
    <w:rsid w:val="004F7A4B"/>
    <w:rsid w:val="005B2DF3"/>
    <w:rsid w:val="005C6FF9"/>
    <w:rsid w:val="006456F3"/>
    <w:rsid w:val="006641EA"/>
    <w:rsid w:val="00687E0C"/>
    <w:rsid w:val="0073361E"/>
    <w:rsid w:val="00737886"/>
    <w:rsid w:val="00770096"/>
    <w:rsid w:val="007D69D9"/>
    <w:rsid w:val="0080649E"/>
    <w:rsid w:val="008366E8"/>
    <w:rsid w:val="00844B93"/>
    <w:rsid w:val="0085666F"/>
    <w:rsid w:val="008A13F2"/>
    <w:rsid w:val="008D30B5"/>
    <w:rsid w:val="00986887"/>
    <w:rsid w:val="009A71FF"/>
    <w:rsid w:val="009B1E61"/>
    <w:rsid w:val="009B59EA"/>
    <w:rsid w:val="00A75BB2"/>
    <w:rsid w:val="00A810A7"/>
    <w:rsid w:val="00A83D56"/>
    <w:rsid w:val="00A8661D"/>
    <w:rsid w:val="00A87BC6"/>
    <w:rsid w:val="00A92818"/>
    <w:rsid w:val="00AA1548"/>
    <w:rsid w:val="00C76F35"/>
    <w:rsid w:val="00C90E03"/>
    <w:rsid w:val="00C94296"/>
    <w:rsid w:val="00CC3BE2"/>
    <w:rsid w:val="00D209D0"/>
    <w:rsid w:val="00D946C9"/>
    <w:rsid w:val="00DA5040"/>
    <w:rsid w:val="00E27A2B"/>
    <w:rsid w:val="00E93F6B"/>
    <w:rsid w:val="00EA6061"/>
    <w:rsid w:val="00FB09B0"/>
    <w:rsid w:val="00FD6051"/>
    <w:rsid w:val="00FF56C8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2018-05-29T12:57:00Z</cp:lastPrinted>
  <dcterms:created xsi:type="dcterms:W3CDTF">2018-03-15T14:06:00Z</dcterms:created>
  <dcterms:modified xsi:type="dcterms:W3CDTF">2018-05-31T12:47:00Z</dcterms:modified>
</cp:coreProperties>
</file>