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A9" w:rsidRDefault="00ED5DA9" w:rsidP="00986887">
      <w:pPr>
        <w:ind w:left="708" w:firstLine="708"/>
        <w:jc w:val="center"/>
        <w:rPr>
          <w:sz w:val="28"/>
          <w:szCs w:val="28"/>
          <w:lang w:val="uk-UA"/>
        </w:rPr>
      </w:pPr>
    </w:p>
    <w:p w:rsidR="00ED5DA9" w:rsidRPr="00D209D0" w:rsidRDefault="00C31188" w:rsidP="0098688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5" o:title=""/>
          </v:shape>
        </w:pict>
      </w:r>
    </w:p>
    <w:p w:rsidR="00ED5DA9" w:rsidRPr="00D209D0" w:rsidRDefault="00ED5DA9" w:rsidP="00986887">
      <w:pPr>
        <w:pStyle w:val="a3"/>
        <w:spacing w:line="360" w:lineRule="auto"/>
        <w:rPr>
          <w:sz w:val="28"/>
          <w:szCs w:val="28"/>
        </w:rPr>
      </w:pPr>
    </w:p>
    <w:p w:rsidR="00ED5DA9" w:rsidRPr="00D209D0" w:rsidRDefault="00C31188" w:rsidP="00986887">
      <w:pPr>
        <w:pStyle w:val="a3"/>
        <w:spacing w:line="360" w:lineRule="auto"/>
        <w:rPr>
          <w:b w:val="0"/>
          <w:sz w:val="28"/>
          <w:szCs w:val="28"/>
        </w:rPr>
      </w:pPr>
      <w:r w:rsidRPr="00C3118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ED5DA9" w:rsidRDefault="00ED5DA9" w:rsidP="00986887"/>
              </w:txbxContent>
            </v:textbox>
            <w10:wrap type="tight" anchorx="page"/>
          </v:shape>
        </w:pict>
      </w:r>
      <w:r w:rsidR="00ED5DA9" w:rsidRPr="00D209D0">
        <w:rPr>
          <w:sz w:val="28"/>
          <w:szCs w:val="28"/>
        </w:rPr>
        <w:t>У К Р А Ї Н А</w:t>
      </w:r>
    </w:p>
    <w:p w:rsidR="00ED5DA9" w:rsidRPr="00D209D0" w:rsidRDefault="00ED5DA9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D5DA9" w:rsidRPr="00D209D0" w:rsidRDefault="00ED5DA9" w:rsidP="009868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D5DA9" w:rsidRPr="00D209D0" w:rsidRDefault="00ED5DA9" w:rsidP="009868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D5DA9" w:rsidRPr="00D209D0" w:rsidRDefault="00ED5DA9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друга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D5DA9" w:rsidRPr="00D209D0" w:rsidRDefault="00ED5DA9" w:rsidP="00986887">
      <w:pPr>
        <w:ind w:right="-38"/>
        <w:jc w:val="center"/>
        <w:rPr>
          <w:b/>
          <w:sz w:val="28"/>
          <w:szCs w:val="28"/>
          <w:lang w:val="uk-UA"/>
        </w:rPr>
      </w:pPr>
    </w:p>
    <w:p w:rsidR="00ED5DA9" w:rsidRDefault="00ED5DA9" w:rsidP="009868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D5DA9" w:rsidRDefault="00ED5DA9" w:rsidP="00986887">
      <w:pPr>
        <w:ind w:right="-38"/>
        <w:rPr>
          <w:b/>
          <w:sz w:val="28"/>
          <w:szCs w:val="28"/>
          <w:lang w:val="uk-UA"/>
        </w:rPr>
      </w:pPr>
    </w:p>
    <w:p w:rsidR="00ED5DA9" w:rsidRPr="00D209D0" w:rsidRDefault="00ED5DA9" w:rsidP="00986887">
      <w:pPr>
        <w:ind w:right="-38"/>
        <w:rPr>
          <w:lang w:val="uk-UA"/>
        </w:rPr>
      </w:pPr>
      <w:r>
        <w:rPr>
          <w:lang w:val="uk-UA"/>
        </w:rPr>
        <w:t>24 травня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22</w:t>
      </w:r>
    </w:p>
    <w:p w:rsidR="00ED5DA9" w:rsidRDefault="00ED5DA9" w:rsidP="00986887">
      <w:pPr>
        <w:jc w:val="both"/>
        <w:rPr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  <w:r>
        <w:rPr>
          <w:lang w:val="uk-UA"/>
        </w:rPr>
        <w:t xml:space="preserve">Про  скасування рішення двадцять дев’ятої (позачергової) сесії Василівської міської ради сьомого скликання від 22 лютого 2018 року № 42 «Про надання дозволу на розробку проекту землеустрою щодо відведення 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Українська 14  Пархоменко Н.Є.»</w:t>
      </w:r>
    </w:p>
    <w:p w:rsidR="00ED5DA9" w:rsidRDefault="00ED5DA9" w:rsidP="00986887">
      <w:pPr>
        <w:jc w:val="both"/>
        <w:rPr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ст.12  Земельного кодексу України, Законом України   «Про внесення змін до деяких законодавчих актів України  щодо розмежування земель державної та комунальної власності» 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ED5DA9" w:rsidRDefault="00ED5DA9" w:rsidP="009868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D5DA9" w:rsidRDefault="00ED5DA9" w:rsidP="00986887">
      <w:pPr>
        <w:jc w:val="both"/>
        <w:rPr>
          <w:lang w:val="uk-UA"/>
        </w:rPr>
      </w:pPr>
      <w:r>
        <w:rPr>
          <w:lang w:val="uk-UA"/>
        </w:rPr>
        <w:tab/>
      </w:r>
    </w:p>
    <w:p w:rsidR="00ED5DA9" w:rsidRDefault="00ED5DA9" w:rsidP="00787DF9">
      <w:pPr>
        <w:ind w:firstLine="708"/>
        <w:jc w:val="both"/>
        <w:rPr>
          <w:lang w:val="uk-UA"/>
        </w:rPr>
      </w:pPr>
      <w:r>
        <w:rPr>
          <w:lang w:val="uk-UA"/>
        </w:rPr>
        <w:t>1.Скасувати рішення двадцять дев’ятої (позачергової) сесії Василівської міської ради сьомого кликання від 22 лютого 2018 року № 42 «Про надання дозволу на розробку проекту землеустрою щодо відведення  у</w:t>
      </w:r>
      <w:r w:rsidRPr="00787DF9">
        <w:rPr>
          <w:lang w:val="uk-UA"/>
        </w:rPr>
        <w:t xml:space="preserve"> </w:t>
      </w:r>
      <w:r>
        <w:rPr>
          <w:lang w:val="uk-UA"/>
        </w:rPr>
        <w:t xml:space="preserve">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Українська 14  Пархоменко Н.Є.»</w:t>
      </w:r>
    </w:p>
    <w:p w:rsidR="00ED5DA9" w:rsidRDefault="00ED5DA9" w:rsidP="00986887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D5DA9" w:rsidRDefault="00ED5DA9" w:rsidP="00986887">
      <w:pPr>
        <w:ind w:firstLine="708"/>
        <w:jc w:val="both"/>
        <w:rPr>
          <w:sz w:val="27"/>
          <w:szCs w:val="27"/>
          <w:lang w:val="uk-UA"/>
        </w:rPr>
      </w:pPr>
    </w:p>
    <w:p w:rsidR="00ED5DA9" w:rsidRDefault="00ED5DA9" w:rsidP="00986887">
      <w:pPr>
        <w:ind w:firstLine="708"/>
        <w:jc w:val="both"/>
        <w:rPr>
          <w:sz w:val="27"/>
          <w:szCs w:val="27"/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ED5DA9" w:rsidRDefault="00ED5DA9" w:rsidP="00986887">
      <w:pPr>
        <w:jc w:val="both"/>
        <w:rPr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</w:p>
    <w:p w:rsidR="00ED5DA9" w:rsidRDefault="00ED5DA9" w:rsidP="00986887">
      <w:pPr>
        <w:jc w:val="both"/>
        <w:rPr>
          <w:lang w:val="uk-UA"/>
        </w:rPr>
      </w:pPr>
    </w:p>
    <w:sectPr w:rsidR="00ED5DA9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C01"/>
    <w:multiLevelType w:val="hybridMultilevel"/>
    <w:tmpl w:val="BBE27A5E"/>
    <w:lvl w:ilvl="0" w:tplc="FE3E5B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87"/>
    <w:rsid w:val="000021CE"/>
    <w:rsid w:val="00015CA5"/>
    <w:rsid w:val="00075BA8"/>
    <w:rsid w:val="000A2F2D"/>
    <w:rsid w:val="000A4AA7"/>
    <w:rsid w:val="000E44CD"/>
    <w:rsid w:val="000F6485"/>
    <w:rsid w:val="00133F11"/>
    <w:rsid w:val="00135815"/>
    <w:rsid w:val="00165789"/>
    <w:rsid w:val="00173388"/>
    <w:rsid w:val="0019498C"/>
    <w:rsid w:val="001E1D0B"/>
    <w:rsid w:val="002008CF"/>
    <w:rsid w:val="002332A9"/>
    <w:rsid w:val="0024120A"/>
    <w:rsid w:val="00281106"/>
    <w:rsid w:val="00284A05"/>
    <w:rsid w:val="002D3C86"/>
    <w:rsid w:val="002E13FD"/>
    <w:rsid w:val="002E397E"/>
    <w:rsid w:val="002F321D"/>
    <w:rsid w:val="00301EA2"/>
    <w:rsid w:val="003364C8"/>
    <w:rsid w:val="00366BE7"/>
    <w:rsid w:val="00367093"/>
    <w:rsid w:val="003743A1"/>
    <w:rsid w:val="00405908"/>
    <w:rsid w:val="004F7A4B"/>
    <w:rsid w:val="00554FFC"/>
    <w:rsid w:val="005743C9"/>
    <w:rsid w:val="005A7480"/>
    <w:rsid w:val="005B2DF3"/>
    <w:rsid w:val="00637B50"/>
    <w:rsid w:val="006456F3"/>
    <w:rsid w:val="006641EA"/>
    <w:rsid w:val="00693E02"/>
    <w:rsid w:val="006B018B"/>
    <w:rsid w:val="006B1B97"/>
    <w:rsid w:val="006F7390"/>
    <w:rsid w:val="007178D0"/>
    <w:rsid w:val="0072615B"/>
    <w:rsid w:val="00730958"/>
    <w:rsid w:val="00731B88"/>
    <w:rsid w:val="00737886"/>
    <w:rsid w:val="007518E9"/>
    <w:rsid w:val="00770096"/>
    <w:rsid w:val="00787DF9"/>
    <w:rsid w:val="007946F7"/>
    <w:rsid w:val="007E2D1C"/>
    <w:rsid w:val="0080649E"/>
    <w:rsid w:val="008135C7"/>
    <w:rsid w:val="00827E3E"/>
    <w:rsid w:val="00844B93"/>
    <w:rsid w:val="00877AF6"/>
    <w:rsid w:val="008A13F2"/>
    <w:rsid w:val="008A1E32"/>
    <w:rsid w:val="008D30B5"/>
    <w:rsid w:val="008E5874"/>
    <w:rsid w:val="008F153D"/>
    <w:rsid w:val="00945F4D"/>
    <w:rsid w:val="00986887"/>
    <w:rsid w:val="009A71FF"/>
    <w:rsid w:val="009B1E61"/>
    <w:rsid w:val="009B59EA"/>
    <w:rsid w:val="00A43149"/>
    <w:rsid w:val="00A457EA"/>
    <w:rsid w:val="00A83D56"/>
    <w:rsid w:val="00A87BC6"/>
    <w:rsid w:val="00A9494E"/>
    <w:rsid w:val="00AA1548"/>
    <w:rsid w:val="00AB2E0F"/>
    <w:rsid w:val="00AD1A0E"/>
    <w:rsid w:val="00AE5861"/>
    <w:rsid w:val="00B14D73"/>
    <w:rsid w:val="00B70E59"/>
    <w:rsid w:val="00B74D9D"/>
    <w:rsid w:val="00C0243A"/>
    <w:rsid w:val="00C31188"/>
    <w:rsid w:val="00C90E03"/>
    <w:rsid w:val="00C94296"/>
    <w:rsid w:val="00CB0999"/>
    <w:rsid w:val="00D209D0"/>
    <w:rsid w:val="00D4614F"/>
    <w:rsid w:val="00D946C9"/>
    <w:rsid w:val="00DA5040"/>
    <w:rsid w:val="00DC7B45"/>
    <w:rsid w:val="00E27A2B"/>
    <w:rsid w:val="00E93F6B"/>
    <w:rsid w:val="00EA6061"/>
    <w:rsid w:val="00EC24BB"/>
    <w:rsid w:val="00EC5512"/>
    <w:rsid w:val="00ED5DA9"/>
    <w:rsid w:val="00F703A5"/>
    <w:rsid w:val="00F767D9"/>
    <w:rsid w:val="00FA28DB"/>
    <w:rsid w:val="00FB27FB"/>
    <w:rsid w:val="00FC4918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68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868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0F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2018-05-29T13:10:00Z</cp:lastPrinted>
  <dcterms:created xsi:type="dcterms:W3CDTF">2018-04-17T06:39:00Z</dcterms:created>
  <dcterms:modified xsi:type="dcterms:W3CDTF">2018-05-31T12:48:00Z</dcterms:modified>
</cp:coreProperties>
</file>