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D0" w:rsidRPr="00D209D0" w:rsidRDefault="008E481F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E83DD0" w:rsidRPr="00D209D0" w:rsidRDefault="00E83DD0" w:rsidP="00986887">
      <w:pPr>
        <w:pStyle w:val="a3"/>
        <w:spacing w:line="360" w:lineRule="auto"/>
        <w:rPr>
          <w:sz w:val="28"/>
          <w:szCs w:val="28"/>
        </w:rPr>
      </w:pPr>
    </w:p>
    <w:p w:rsidR="00E83DD0" w:rsidRPr="00D209D0" w:rsidRDefault="008E481F" w:rsidP="00986887">
      <w:pPr>
        <w:pStyle w:val="a3"/>
        <w:spacing w:line="360" w:lineRule="auto"/>
        <w:rPr>
          <w:b w:val="0"/>
          <w:sz w:val="28"/>
          <w:szCs w:val="28"/>
        </w:rPr>
      </w:pPr>
      <w:r w:rsidRPr="008E481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83DD0" w:rsidRDefault="00E83DD0" w:rsidP="00986887"/>
              </w:txbxContent>
            </v:textbox>
            <w10:wrap type="tight" anchorx="page"/>
          </v:shape>
        </w:pict>
      </w:r>
      <w:r w:rsidR="00E83DD0" w:rsidRPr="00D209D0">
        <w:rPr>
          <w:sz w:val="28"/>
          <w:szCs w:val="28"/>
        </w:rPr>
        <w:t>У К Р А Ї Н А</w:t>
      </w:r>
    </w:p>
    <w:p w:rsidR="00E83DD0" w:rsidRPr="00D209D0" w:rsidRDefault="00E83DD0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3DD0" w:rsidRPr="00D209D0" w:rsidRDefault="00E83DD0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3DD0" w:rsidRPr="00D209D0" w:rsidRDefault="00E83DD0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3DD0" w:rsidRPr="00D209D0" w:rsidRDefault="00E83DD0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3DD0" w:rsidRPr="00D209D0" w:rsidRDefault="00E83DD0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E83DD0" w:rsidRDefault="00E83DD0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3DD0" w:rsidRDefault="00E83DD0" w:rsidP="00986887">
      <w:pPr>
        <w:ind w:right="-38"/>
        <w:rPr>
          <w:b/>
          <w:sz w:val="28"/>
          <w:szCs w:val="28"/>
          <w:lang w:val="uk-UA"/>
        </w:rPr>
      </w:pPr>
    </w:p>
    <w:p w:rsidR="00E83DD0" w:rsidRPr="00D209D0" w:rsidRDefault="00E83DD0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29</w:t>
      </w:r>
    </w:p>
    <w:p w:rsidR="00E83DD0" w:rsidRDefault="00E83DD0" w:rsidP="00986887">
      <w:pPr>
        <w:jc w:val="both"/>
        <w:rPr>
          <w:lang w:val="uk-UA"/>
        </w:rPr>
      </w:pPr>
    </w:p>
    <w:p w:rsidR="00E83DD0" w:rsidRDefault="00E83DD0" w:rsidP="00986887">
      <w:pPr>
        <w:jc w:val="both"/>
        <w:rPr>
          <w:lang w:val="uk-UA"/>
        </w:rPr>
      </w:pPr>
      <w:r>
        <w:rPr>
          <w:lang w:val="uk-UA"/>
        </w:rPr>
        <w:t xml:space="preserve">Про затвердження   проекту землеустрою щодо  відведення  земельної ділянки для будівництва та обслуговування індивідуального гаражу  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обслуговуючий гаражний кооператив «Лада-6» гараж № 21 </w:t>
      </w:r>
      <w:proofErr w:type="spellStart"/>
      <w:r>
        <w:rPr>
          <w:lang w:val="uk-UA"/>
        </w:rPr>
        <w:t>Чернявському</w:t>
      </w:r>
      <w:proofErr w:type="spellEnd"/>
      <w:r>
        <w:rPr>
          <w:lang w:val="uk-UA"/>
        </w:rPr>
        <w:t xml:space="preserve"> В.В.</w:t>
      </w:r>
    </w:p>
    <w:p w:rsidR="00E83DD0" w:rsidRDefault="00E83DD0" w:rsidP="00986887">
      <w:pPr>
        <w:jc w:val="both"/>
        <w:rPr>
          <w:lang w:val="uk-UA"/>
        </w:rPr>
      </w:pPr>
    </w:p>
    <w:p w:rsidR="00E83DD0" w:rsidRDefault="00E83DD0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ст.ст.12,40,116,118,121,122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Чернявського</w:t>
      </w:r>
      <w:proofErr w:type="spellEnd"/>
      <w:r>
        <w:rPr>
          <w:lang w:val="uk-UA"/>
        </w:rPr>
        <w:t xml:space="preserve"> Володимира Вікторовича,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10/9,  про  затвердження   проекту  землеустрою щодо відведення  земельної ділянки   для будівництва та обслуговування індивідуального гаражу та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обслуговуючий гаражний кооператив «Лада-6», гараж № 21, проект землеустрою щодо  відведення  земельної ділянки  виготовлений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 Мельник О.В..,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83DD0" w:rsidRDefault="00E83DD0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3DD0" w:rsidRDefault="00E83DD0" w:rsidP="00986887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</w:t>
      </w:r>
      <w:proofErr w:type="spellStart"/>
      <w:r>
        <w:rPr>
          <w:lang w:val="uk-UA"/>
        </w:rPr>
        <w:t>Чернявському</w:t>
      </w:r>
      <w:proofErr w:type="spellEnd"/>
      <w:r>
        <w:rPr>
          <w:lang w:val="uk-UA"/>
        </w:rPr>
        <w:t xml:space="preserve"> Володимиру Вікторовичу  проект  землеустрою щодо відведення  земельної ділянки  площею </w:t>
      </w:r>
      <w:smartTag w:uri="urn:schemas-microsoft-com:office:smarttags" w:element="metricconverter">
        <w:smartTagPr>
          <w:attr w:name="ProductID" w:val="0,0033 га"/>
        </w:smartTagPr>
        <w:r>
          <w:rPr>
            <w:lang w:val="uk-UA"/>
          </w:rPr>
          <w:t>0,0033 га</w:t>
        </w:r>
      </w:smartTag>
      <w:r>
        <w:rPr>
          <w:lang w:val="uk-UA"/>
        </w:rPr>
        <w:t xml:space="preserve">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обслуговуючий гаражний кооператив «Лада-6», гараж № 21 .</w:t>
      </w:r>
    </w:p>
    <w:p w:rsidR="00E83DD0" w:rsidRDefault="00E83DD0" w:rsidP="00986887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Чернявському</w:t>
      </w:r>
      <w:proofErr w:type="spellEnd"/>
      <w:r>
        <w:rPr>
          <w:lang w:val="uk-UA"/>
        </w:rPr>
        <w:t xml:space="preserve"> Володимиру Вікторовичу безоплатно у власність земельну ділянку із земель житлової та громадської забудови, кадастровий номер 2320910100:05:032:0051, площею </w:t>
      </w:r>
      <w:smartTag w:uri="urn:schemas-microsoft-com:office:smarttags" w:element="metricconverter">
        <w:smartTagPr>
          <w:attr w:name="ProductID" w:val="0,0033 га"/>
        </w:smartTagPr>
        <w:r>
          <w:rPr>
            <w:lang w:val="uk-UA"/>
          </w:rPr>
          <w:t>0,0033 га</w:t>
        </w:r>
      </w:smartTag>
      <w:r>
        <w:rPr>
          <w:lang w:val="uk-UA"/>
        </w:rPr>
        <w:t xml:space="preserve"> для будівництва та обслуговування індивідуального гаражу (згідно КВЦПЗ-02.05- для будівництва індивідуальних гаражів)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обслуговуючий гаражний кооператив «Лада-6», гараж № 21.</w:t>
      </w:r>
    </w:p>
    <w:p w:rsidR="00E83DD0" w:rsidRDefault="00E83DD0" w:rsidP="009868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</w:t>
      </w:r>
      <w:proofErr w:type="spellStart"/>
      <w:r>
        <w:rPr>
          <w:lang w:val="uk-UA"/>
        </w:rPr>
        <w:t>Чернявського</w:t>
      </w:r>
      <w:proofErr w:type="spellEnd"/>
      <w:r>
        <w:rPr>
          <w:lang w:val="uk-UA"/>
        </w:rPr>
        <w:t xml:space="preserve"> Володимира Вікторовича 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E83DD0" w:rsidRDefault="00E83DD0" w:rsidP="0098688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3DD0" w:rsidRDefault="00E83DD0" w:rsidP="00986887">
      <w:pPr>
        <w:ind w:firstLine="708"/>
        <w:jc w:val="both"/>
        <w:rPr>
          <w:sz w:val="27"/>
          <w:szCs w:val="27"/>
          <w:lang w:val="uk-UA"/>
        </w:rPr>
      </w:pPr>
    </w:p>
    <w:p w:rsidR="00E83DD0" w:rsidRDefault="00E83DD0" w:rsidP="00986887">
      <w:pPr>
        <w:ind w:firstLine="708"/>
        <w:jc w:val="both"/>
        <w:rPr>
          <w:sz w:val="27"/>
          <w:szCs w:val="27"/>
          <w:lang w:val="uk-UA"/>
        </w:rPr>
      </w:pPr>
    </w:p>
    <w:p w:rsidR="00E83DD0" w:rsidRDefault="00E83DD0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E83DD0" w:rsidRDefault="00E83DD0" w:rsidP="00986887">
      <w:pPr>
        <w:jc w:val="both"/>
        <w:rPr>
          <w:lang w:val="uk-UA"/>
        </w:rPr>
      </w:pPr>
    </w:p>
    <w:p w:rsidR="00E83DD0" w:rsidRDefault="00E83DD0" w:rsidP="00986887">
      <w:pPr>
        <w:jc w:val="both"/>
        <w:rPr>
          <w:lang w:val="uk-UA"/>
        </w:rPr>
      </w:pPr>
    </w:p>
    <w:p w:rsidR="00E83DD0" w:rsidRDefault="00E83DD0" w:rsidP="00986887">
      <w:pPr>
        <w:jc w:val="both"/>
        <w:rPr>
          <w:lang w:val="uk-UA"/>
        </w:rPr>
      </w:pPr>
    </w:p>
    <w:p w:rsidR="00E83DD0" w:rsidRDefault="00E83DD0" w:rsidP="00986887">
      <w:pPr>
        <w:jc w:val="both"/>
        <w:rPr>
          <w:lang w:val="uk-UA"/>
        </w:rPr>
      </w:pPr>
    </w:p>
    <w:sectPr w:rsidR="00E83DD0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75BA8"/>
    <w:rsid w:val="000A4AA7"/>
    <w:rsid w:val="000A4B23"/>
    <w:rsid w:val="00173388"/>
    <w:rsid w:val="00175AC7"/>
    <w:rsid w:val="0019498C"/>
    <w:rsid w:val="001E0612"/>
    <w:rsid w:val="002008CF"/>
    <w:rsid w:val="002244E1"/>
    <w:rsid w:val="002248A9"/>
    <w:rsid w:val="002332A9"/>
    <w:rsid w:val="00234CFF"/>
    <w:rsid w:val="00284A05"/>
    <w:rsid w:val="002E397E"/>
    <w:rsid w:val="002F3DDE"/>
    <w:rsid w:val="002F4890"/>
    <w:rsid w:val="00301EA2"/>
    <w:rsid w:val="00317C6C"/>
    <w:rsid w:val="003364C8"/>
    <w:rsid w:val="00380E95"/>
    <w:rsid w:val="003F65C2"/>
    <w:rsid w:val="00434F75"/>
    <w:rsid w:val="00444B21"/>
    <w:rsid w:val="004B5416"/>
    <w:rsid w:val="004F7A4B"/>
    <w:rsid w:val="0055033A"/>
    <w:rsid w:val="00557D69"/>
    <w:rsid w:val="005A69B0"/>
    <w:rsid w:val="005B2DF3"/>
    <w:rsid w:val="005C6FF9"/>
    <w:rsid w:val="00625A06"/>
    <w:rsid w:val="006456F3"/>
    <w:rsid w:val="006641EA"/>
    <w:rsid w:val="006B147B"/>
    <w:rsid w:val="00737886"/>
    <w:rsid w:val="00757715"/>
    <w:rsid w:val="00770096"/>
    <w:rsid w:val="007C0206"/>
    <w:rsid w:val="0080649E"/>
    <w:rsid w:val="00833E39"/>
    <w:rsid w:val="00844B93"/>
    <w:rsid w:val="0087523B"/>
    <w:rsid w:val="008A13F2"/>
    <w:rsid w:val="008D30B5"/>
    <w:rsid w:val="008E481F"/>
    <w:rsid w:val="009149D7"/>
    <w:rsid w:val="00986887"/>
    <w:rsid w:val="009A71FF"/>
    <w:rsid w:val="009B1E61"/>
    <w:rsid w:val="009B59EA"/>
    <w:rsid w:val="009D5C0D"/>
    <w:rsid w:val="00A83D56"/>
    <w:rsid w:val="00A87BC6"/>
    <w:rsid w:val="00A92818"/>
    <w:rsid w:val="00AA1548"/>
    <w:rsid w:val="00AA70DE"/>
    <w:rsid w:val="00BE1EF8"/>
    <w:rsid w:val="00BF1532"/>
    <w:rsid w:val="00C90E03"/>
    <w:rsid w:val="00C94296"/>
    <w:rsid w:val="00CA23FE"/>
    <w:rsid w:val="00CC34A5"/>
    <w:rsid w:val="00D209D0"/>
    <w:rsid w:val="00D946C9"/>
    <w:rsid w:val="00DA5040"/>
    <w:rsid w:val="00E27A2B"/>
    <w:rsid w:val="00E830A3"/>
    <w:rsid w:val="00E83DD0"/>
    <w:rsid w:val="00E93F6B"/>
    <w:rsid w:val="00EA6061"/>
    <w:rsid w:val="00F93EAE"/>
    <w:rsid w:val="00FE03EF"/>
    <w:rsid w:val="00FE1843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2018-05-29T13:33:00Z</cp:lastPrinted>
  <dcterms:created xsi:type="dcterms:W3CDTF">2018-03-21T12:02:00Z</dcterms:created>
  <dcterms:modified xsi:type="dcterms:W3CDTF">2018-05-31T12:52:00Z</dcterms:modified>
</cp:coreProperties>
</file>