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A" w:rsidRPr="00D209D0" w:rsidRDefault="00BE6CEA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lang w:val="uk-UA"/>
        </w:rPr>
        <w:t xml:space="preserve"> </w:t>
      </w:r>
      <w:r w:rsidR="00C819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BE6CEA" w:rsidRPr="00D209D0" w:rsidRDefault="00BE6CEA" w:rsidP="003702F0">
      <w:pPr>
        <w:pStyle w:val="a3"/>
        <w:spacing w:line="360" w:lineRule="auto"/>
        <w:rPr>
          <w:sz w:val="28"/>
          <w:szCs w:val="28"/>
        </w:rPr>
      </w:pPr>
    </w:p>
    <w:p w:rsidR="00BE6CEA" w:rsidRPr="00D209D0" w:rsidRDefault="00C819BA" w:rsidP="003702F0">
      <w:pPr>
        <w:pStyle w:val="a3"/>
        <w:spacing w:line="360" w:lineRule="auto"/>
        <w:rPr>
          <w:b w:val="0"/>
          <w:sz w:val="28"/>
          <w:szCs w:val="28"/>
        </w:rPr>
      </w:pPr>
      <w:r w:rsidRPr="00C819B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E6CEA" w:rsidRDefault="00BE6CEA" w:rsidP="003702F0"/>
              </w:txbxContent>
            </v:textbox>
            <w10:wrap type="tight" anchorx="page"/>
          </v:shape>
        </w:pict>
      </w:r>
      <w:r w:rsidR="00BE6CEA" w:rsidRPr="00D209D0">
        <w:rPr>
          <w:sz w:val="28"/>
          <w:szCs w:val="28"/>
        </w:rPr>
        <w:t>У К Р А Ї Н А</w:t>
      </w:r>
    </w:p>
    <w:p w:rsidR="00BE6CEA" w:rsidRPr="00D209D0" w:rsidRDefault="00BE6CEA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E6CEA" w:rsidRPr="00D209D0" w:rsidRDefault="00BE6CEA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E6CEA" w:rsidRPr="00D209D0" w:rsidRDefault="00BE6CEA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E6CEA" w:rsidRPr="00D209D0" w:rsidRDefault="00BE6CEA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BE6CEA" w:rsidRPr="00D209D0" w:rsidRDefault="00BE6CEA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BE6CEA" w:rsidRDefault="00BE6CEA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E6CEA" w:rsidRDefault="00BE6CEA" w:rsidP="003702F0">
      <w:pPr>
        <w:ind w:right="-38"/>
        <w:rPr>
          <w:b/>
          <w:sz w:val="28"/>
          <w:szCs w:val="28"/>
          <w:lang w:val="uk-UA"/>
        </w:rPr>
      </w:pPr>
    </w:p>
    <w:p w:rsidR="00BE6CEA" w:rsidRPr="00D209D0" w:rsidRDefault="00BE6CEA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41</w:t>
      </w: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  <w:r>
        <w:rPr>
          <w:lang w:val="uk-UA"/>
        </w:rPr>
        <w:t xml:space="preserve">Про несення змін  в рішення  тридцятої сесії Василівської  міської ради сьомого скликання від 29 березня 2018 року № 22 «Про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97а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В.Ф.»</w:t>
      </w: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ст.ст.12,33,116,118,121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розглянувши заяву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Валентини Федорівни,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Довженка 97а,  про внесення змін в рішення тридцятої сесії Василівської  міської ради від 29 березня 2018 року № 22, в частині зміни площі земельної ділянки в зв</w:t>
      </w:r>
      <w:r w:rsidRPr="001960F5">
        <w:rPr>
          <w:lang w:val="uk-UA"/>
        </w:rPr>
        <w:t>’</w:t>
      </w:r>
      <w:r>
        <w:rPr>
          <w:lang w:val="uk-UA"/>
        </w:rPr>
        <w:t xml:space="preserve">язку з проведенням замірів та уточнення площі земельної ділянки бажаної для відведення,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E6CEA" w:rsidRDefault="00BE6CEA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E6CEA" w:rsidRDefault="00BE6CEA" w:rsidP="003702F0">
      <w:pPr>
        <w:jc w:val="both"/>
        <w:rPr>
          <w:lang w:val="uk-UA"/>
        </w:rPr>
      </w:pPr>
      <w:r>
        <w:rPr>
          <w:lang w:val="uk-UA"/>
        </w:rPr>
        <w:tab/>
      </w:r>
    </w:p>
    <w:p w:rsidR="00BE6CEA" w:rsidRPr="00104056" w:rsidRDefault="00BE6CEA" w:rsidP="003702F0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Pr="00104056">
        <w:rPr>
          <w:lang w:val="uk-UA"/>
        </w:rPr>
        <w:t>Внести зміни в рішення тридцятої сесії Ва</w:t>
      </w:r>
      <w:r>
        <w:rPr>
          <w:lang w:val="uk-UA"/>
        </w:rPr>
        <w:t>силівської міської ради сьомого</w:t>
      </w:r>
      <w:r w:rsidRPr="00104056">
        <w:rPr>
          <w:lang w:val="uk-UA"/>
        </w:rPr>
        <w:t xml:space="preserve"> </w:t>
      </w:r>
      <w:r>
        <w:rPr>
          <w:lang w:val="uk-UA"/>
        </w:rPr>
        <w:t>с</w:t>
      </w:r>
      <w:r w:rsidRPr="00104056">
        <w:rPr>
          <w:lang w:val="uk-UA"/>
        </w:rPr>
        <w:t xml:space="preserve">кликання від </w:t>
      </w:r>
      <w:r>
        <w:rPr>
          <w:lang w:val="uk-UA"/>
        </w:rPr>
        <w:t xml:space="preserve">29 березня.2018 року № 22 «Про надання дозволу на розробку проекту землеустрою щодо відведення земельної ділянки для ведення особистого селянського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Довженка 97а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В.Ф.», а саме:  в пункті 1 замість  цифр:  «0,05 » записати:  «0,1248»,  а далі по тексту.</w:t>
      </w:r>
    </w:p>
    <w:p w:rsidR="00BE6CEA" w:rsidRDefault="00BE6CEA" w:rsidP="00104056">
      <w:pPr>
        <w:jc w:val="both"/>
        <w:rPr>
          <w:lang w:val="uk-UA"/>
        </w:rPr>
      </w:pPr>
      <w:r>
        <w:rPr>
          <w:lang w:val="uk-UA"/>
        </w:rPr>
        <w:tab/>
      </w:r>
      <w:r w:rsidRPr="00104056">
        <w:rPr>
          <w:lang w:val="uk-UA"/>
        </w:rPr>
        <w:t>2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E6CEA" w:rsidRDefault="00BE6CEA" w:rsidP="003702F0">
      <w:pPr>
        <w:ind w:firstLine="708"/>
        <w:jc w:val="both"/>
        <w:rPr>
          <w:sz w:val="27"/>
          <w:szCs w:val="27"/>
          <w:lang w:val="uk-UA"/>
        </w:rPr>
      </w:pPr>
    </w:p>
    <w:p w:rsidR="00BE6CEA" w:rsidRDefault="00BE6CEA" w:rsidP="003702F0">
      <w:pPr>
        <w:ind w:firstLine="708"/>
        <w:jc w:val="both"/>
        <w:rPr>
          <w:sz w:val="27"/>
          <w:szCs w:val="27"/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p w:rsidR="00BE6CEA" w:rsidRDefault="00BE6CEA" w:rsidP="003702F0">
      <w:pPr>
        <w:jc w:val="both"/>
        <w:rPr>
          <w:lang w:val="uk-UA"/>
        </w:rPr>
      </w:pPr>
    </w:p>
    <w:sectPr w:rsidR="00BE6CE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13795"/>
    <w:rsid w:val="000A78A1"/>
    <w:rsid w:val="00104056"/>
    <w:rsid w:val="00145544"/>
    <w:rsid w:val="00167C4E"/>
    <w:rsid w:val="00186D28"/>
    <w:rsid w:val="001960F5"/>
    <w:rsid w:val="00206E19"/>
    <w:rsid w:val="00274BA3"/>
    <w:rsid w:val="002E7ACA"/>
    <w:rsid w:val="00301EA2"/>
    <w:rsid w:val="003702F0"/>
    <w:rsid w:val="003F4C6A"/>
    <w:rsid w:val="00496179"/>
    <w:rsid w:val="004A4587"/>
    <w:rsid w:val="004D28D4"/>
    <w:rsid w:val="004F39EE"/>
    <w:rsid w:val="004F7A4B"/>
    <w:rsid w:val="005157A7"/>
    <w:rsid w:val="00562F96"/>
    <w:rsid w:val="00574389"/>
    <w:rsid w:val="005C6AA5"/>
    <w:rsid w:val="005F7928"/>
    <w:rsid w:val="00621DBE"/>
    <w:rsid w:val="006A425A"/>
    <w:rsid w:val="007E3FF2"/>
    <w:rsid w:val="0080065E"/>
    <w:rsid w:val="0083361E"/>
    <w:rsid w:val="008B4FF7"/>
    <w:rsid w:val="008B7745"/>
    <w:rsid w:val="00A0724D"/>
    <w:rsid w:val="00A24BD7"/>
    <w:rsid w:val="00AF3850"/>
    <w:rsid w:val="00B157DB"/>
    <w:rsid w:val="00BE68EC"/>
    <w:rsid w:val="00BE6CEA"/>
    <w:rsid w:val="00C03FED"/>
    <w:rsid w:val="00C05206"/>
    <w:rsid w:val="00C819BA"/>
    <w:rsid w:val="00C94296"/>
    <w:rsid w:val="00D209D0"/>
    <w:rsid w:val="00D946C9"/>
    <w:rsid w:val="00D952C5"/>
    <w:rsid w:val="00E27A2B"/>
    <w:rsid w:val="00E32373"/>
    <w:rsid w:val="00E83CD6"/>
    <w:rsid w:val="00EA4D80"/>
    <w:rsid w:val="00F05CED"/>
    <w:rsid w:val="00F267A0"/>
    <w:rsid w:val="00F52F28"/>
    <w:rsid w:val="00FD08E7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2018-06-27T15:03:00Z</cp:lastPrinted>
  <dcterms:created xsi:type="dcterms:W3CDTF">2018-06-06T10:12:00Z</dcterms:created>
  <dcterms:modified xsi:type="dcterms:W3CDTF">2018-07-02T10:37:00Z</dcterms:modified>
</cp:coreProperties>
</file>