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</w:t>
      </w:r>
      <w:r w:rsidR="00904B51">
        <w:rPr>
          <w:rFonts w:ascii="Times New Roman" w:hAnsi="Times New Roman" w:cs="Times New Roman"/>
          <w:sz w:val="28"/>
          <w:szCs w:val="28"/>
          <w:lang w:val="uk-UA"/>
        </w:rPr>
        <w:t>п’ятої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904B51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6B0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46727" w:rsidTr="00CA2CFB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CA2CFB">
        <w:trPr>
          <w:gridAfter w:val="2"/>
          <w:wAfter w:w="1984" w:type="dxa"/>
        </w:trPr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Pr="00B90CDE" w:rsidRDefault="00927104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927104" w:rsidRPr="005E65AF" w:rsidRDefault="00927104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27104" w:rsidRPr="005E65AF" w:rsidRDefault="00927104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927104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Pr="0095140E" w:rsidRDefault="00927104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927104" w:rsidRPr="00494694" w:rsidRDefault="00927104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rPr>
          <w:gridAfter w:val="2"/>
          <w:wAfter w:w="1984" w:type="dxa"/>
        </w:trPr>
        <w:tc>
          <w:tcPr>
            <w:tcW w:w="3510" w:type="dxa"/>
          </w:tcPr>
          <w:p w:rsidR="00927104" w:rsidRPr="0095140E" w:rsidRDefault="00927104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927104" w:rsidRPr="005E65AF" w:rsidRDefault="00927104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Pr="00B90CDE" w:rsidRDefault="00927104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Pr="0095140E" w:rsidRDefault="00927104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CA2CFB">
        <w:tc>
          <w:tcPr>
            <w:tcW w:w="3510" w:type="dxa"/>
          </w:tcPr>
          <w:p w:rsidR="00927104" w:rsidRPr="0095140E" w:rsidRDefault="00927104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904B51" w:rsidTr="00614344">
        <w:tc>
          <w:tcPr>
            <w:tcW w:w="3510" w:type="dxa"/>
            <w:vMerge w:val="restart"/>
          </w:tcPr>
          <w:p w:rsidR="00904B51" w:rsidRDefault="00904B51" w:rsidP="00614344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904B51" w:rsidRDefault="00904B51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904B51" w:rsidRDefault="00904B51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904B51" w:rsidTr="00614344">
        <w:tc>
          <w:tcPr>
            <w:tcW w:w="3510" w:type="dxa"/>
            <w:vMerge/>
          </w:tcPr>
          <w:p w:rsidR="00904B51" w:rsidRDefault="00904B51" w:rsidP="00614344"/>
        </w:tc>
        <w:tc>
          <w:tcPr>
            <w:tcW w:w="1134" w:type="dxa"/>
          </w:tcPr>
          <w:p w:rsidR="00904B51" w:rsidRDefault="00904B51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04B51" w:rsidRDefault="00904B51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04B51" w:rsidRDefault="00904B51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Pr="00B90CDE" w:rsidRDefault="00927104" w:rsidP="00614344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Default="00927104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Pr="0095140E" w:rsidRDefault="00927104" w:rsidP="00614344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614344">
        <w:tc>
          <w:tcPr>
            <w:tcW w:w="3510" w:type="dxa"/>
          </w:tcPr>
          <w:p w:rsidR="00927104" w:rsidRPr="0095140E" w:rsidRDefault="00927104" w:rsidP="00614344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776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</w:tblGrid>
      <w:tr w:rsidR="00904B51" w:rsidTr="00904B51">
        <w:tc>
          <w:tcPr>
            <w:tcW w:w="3510" w:type="dxa"/>
            <w:vMerge w:val="restart"/>
          </w:tcPr>
          <w:p w:rsidR="00904B51" w:rsidRDefault="00904B51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904B51" w:rsidRDefault="00904B51" w:rsidP="00904B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904B51" w:rsidRDefault="00904B51" w:rsidP="00904B5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</w:tr>
      <w:tr w:rsidR="00904B51" w:rsidTr="00904B51">
        <w:tc>
          <w:tcPr>
            <w:tcW w:w="3510" w:type="dxa"/>
            <w:vMerge/>
          </w:tcPr>
          <w:p w:rsidR="00904B51" w:rsidRDefault="00904B51" w:rsidP="00CA2CFB"/>
        </w:tc>
        <w:tc>
          <w:tcPr>
            <w:tcW w:w="1134" w:type="dxa"/>
          </w:tcPr>
          <w:p w:rsidR="00904B51" w:rsidRDefault="00904B51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904B51" w:rsidRDefault="00904B51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904B51" w:rsidRDefault="00904B51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904B51" w:rsidRDefault="00904B51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Pr="00B90CDE" w:rsidRDefault="00927104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5E65AF" w:rsidRDefault="00927104" w:rsidP="00654C1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Default="00927104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Pr="0095140E" w:rsidRDefault="00927104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927104" w:rsidTr="00904B51">
        <w:tc>
          <w:tcPr>
            <w:tcW w:w="3510" w:type="dxa"/>
          </w:tcPr>
          <w:p w:rsidR="00927104" w:rsidRPr="0095140E" w:rsidRDefault="00927104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927104" w:rsidRPr="00494694" w:rsidRDefault="00927104" w:rsidP="00654C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104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7104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7104" w:rsidRDefault="00C3680B" w:rsidP="00904B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7104">
        <w:rPr>
          <w:rFonts w:ascii="Times New Roman" w:hAnsi="Times New Roman" w:cs="Times New Roman"/>
          <w:sz w:val="24"/>
          <w:szCs w:val="24"/>
          <w:lang w:val="uk-UA"/>
        </w:rPr>
        <w:t>Ковальова В.С.</w:t>
      </w:r>
    </w:p>
    <w:p w:rsidR="00B46727" w:rsidRDefault="00927104" w:rsidP="00904B5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Ілієнко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В.Г.</w:t>
      </w:r>
      <w:r w:rsidR="00C3680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3B7BC6"/>
    <w:rsid w:val="003E458A"/>
    <w:rsid w:val="00406C15"/>
    <w:rsid w:val="005A2FEB"/>
    <w:rsid w:val="005C27F7"/>
    <w:rsid w:val="00707B1F"/>
    <w:rsid w:val="007D472C"/>
    <w:rsid w:val="00904B51"/>
    <w:rsid w:val="00917F23"/>
    <w:rsid w:val="00927104"/>
    <w:rsid w:val="009D16B0"/>
    <w:rsid w:val="00B46727"/>
    <w:rsid w:val="00C3680B"/>
    <w:rsid w:val="00CA2CFB"/>
    <w:rsid w:val="00D1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cp:lastPrinted>2019-08-01T05:16:00Z</cp:lastPrinted>
  <dcterms:created xsi:type="dcterms:W3CDTF">2019-06-26T11:30:00Z</dcterms:created>
  <dcterms:modified xsi:type="dcterms:W3CDTF">2019-08-29T09:49:00Z</dcterms:modified>
</cp:coreProperties>
</file>