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7F" w:rsidRDefault="00DB0C7F" w:rsidP="00C31173">
      <w:pPr>
        <w:spacing w:after="0" w:line="240" w:lineRule="auto"/>
        <w:ind w:left="4248" w:firstLine="454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 2</w:t>
      </w:r>
    </w:p>
    <w:p w:rsidR="00DB0C7F" w:rsidRDefault="008C78D1" w:rsidP="00C31173">
      <w:pPr>
        <w:spacing w:after="0" w:line="240" w:lineRule="auto"/>
        <w:ind w:left="878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сорок сьомої </w:t>
      </w:r>
      <w:r w:rsidR="001A03BE">
        <w:rPr>
          <w:rFonts w:ascii="Times New Roman" w:hAnsi="Times New Roman"/>
          <w:sz w:val="24"/>
          <w:szCs w:val="24"/>
          <w:lang w:val="uk-UA"/>
        </w:rPr>
        <w:t xml:space="preserve"> (позачергової)</w:t>
      </w:r>
      <w:r w:rsidR="00DB0C7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B0C7F" w:rsidRPr="00E35397">
        <w:rPr>
          <w:rFonts w:ascii="Times New Roman" w:hAnsi="Times New Roman"/>
          <w:sz w:val="24"/>
          <w:szCs w:val="24"/>
        </w:rPr>
        <w:t>сесії</w:t>
      </w:r>
      <w:proofErr w:type="spellEnd"/>
      <w:r w:rsidR="00DB0C7F" w:rsidRPr="00E35397">
        <w:rPr>
          <w:rFonts w:ascii="Times New Roman" w:hAnsi="Times New Roman"/>
          <w:sz w:val="24"/>
          <w:szCs w:val="24"/>
        </w:rPr>
        <w:t xml:space="preserve"> </w:t>
      </w:r>
    </w:p>
    <w:p w:rsidR="00DB0C7F" w:rsidRPr="00E35397" w:rsidRDefault="00DB0C7F" w:rsidP="00C31173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E35397">
        <w:rPr>
          <w:rFonts w:ascii="Times New Roman" w:hAnsi="Times New Roman"/>
          <w:sz w:val="24"/>
          <w:szCs w:val="24"/>
        </w:rPr>
        <w:t xml:space="preserve">Василівської </w:t>
      </w:r>
      <w:proofErr w:type="spellStart"/>
      <w:r w:rsidRPr="00E35397">
        <w:rPr>
          <w:rFonts w:ascii="Times New Roman" w:hAnsi="Times New Roman"/>
          <w:sz w:val="24"/>
          <w:szCs w:val="24"/>
        </w:rPr>
        <w:t>міської</w:t>
      </w:r>
      <w:proofErr w:type="spellEnd"/>
      <w:r w:rsidRPr="00E35397">
        <w:rPr>
          <w:rFonts w:ascii="Times New Roman" w:hAnsi="Times New Roman"/>
          <w:sz w:val="24"/>
          <w:szCs w:val="24"/>
        </w:rPr>
        <w:t xml:space="preserve"> ради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E35397">
        <w:rPr>
          <w:rFonts w:ascii="Times New Roman" w:hAnsi="Times New Roman"/>
          <w:sz w:val="24"/>
          <w:szCs w:val="24"/>
        </w:rPr>
        <w:t>ьомого</w:t>
      </w:r>
      <w:proofErr w:type="spellEnd"/>
      <w:r w:rsidRPr="00E3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397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E35397">
        <w:rPr>
          <w:rFonts w:ascii="Times New Roman" w:hAnsi="Times New Roman"/>
          <w:sz w:val="24"/>
          <w:szCs w:val="24"/>
        </w:rPr>
        <w:t xml:space="preserve"> </w:t>
      </w:r>
    </w:p>
    <w:p w:rsidR="00DB0C7F" w:rsidRPr="001907F3" w:rsidRDefault="00B42524" w:rsidP="00C31173">
      <w:pPr>
        <w:ind w:left="878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F202F8">
        <w:rPr>
          <w:rFonts w:ascii="Times New Roman" w:hAnsi="Times New Roman"/>
          <w:sz w:val="24"/>
          <w:szCs w:val="24"/>
          <w:lang w:val="uk-UA"/>
        </w:rPr>
        <w:t xml:space="preserve"> жовтня</w:t>
      </w:r>
      <w:r w:rsidR="00DB0C7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B0C7F" w:rsidRPr="00E35397">
        <w:rPr>
          <w:rFonts w:ascii="Times New Roman" w:hAnsi="Times New Roman"/>
          <w:sz w:val="24"/>
          <w:szCs w:val="24"/>
        </w:rPr>
        <w:t>201</w:t>
      </w:r>
      <w:r w:rsidR="00F202F8">
        <w:rPr>
          <w:rFonts w:ascii="Times New Roman" w:hAnsi="Times New Roman"/>
          <w:sz w:val="24"/>
          <w:szCs w:val="24"/>
          <w:lang w:val="uk-UA"/>
        </w:rPr>
        <w:t>9</w:t>
      </w:r>
      <w:r w:rsidR="00DB0C7F" w:rsidRPr="00E35397">
        <w:rPr>
          <w:rFonts w:ascii="Times New Roman" w:hAnsi="Times New Roman"/>
          <w:sz w:val="24"/>
          <w:szCs w:val="24"/>
        </w:rPr>
        <w:t xml:space="preserve"> №</w:t>
      </w:r>
      <w:r w:rsidR="00F202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532C">
        <w:rPr>
          <w:rFonts w:ascii="Times New Roman" w:hAnsi="Times New Roman"/>
          <w:sz w:val="24"/>
          <w:szCs w:val="24"/>
          <w:lang w:val="uk-UA"/>
        </w:rPr>
        <w:t>8</w:t>
      </w:r>
    </w:p>
    <w:p w:rsidR="00DB0C7F" w:rsidRDefault="00DB0C7F" w:rsidP="00C31173">
      <w:pPr>
        <w:jc w:val="center"/>
        <w:rPr>
          <w:rFonts w:ascii="Times New Roman" w:hAnsi="Times New Roman"/>
          <w:sz w:val="24"/>
          <w:szCs w:val="24"/>
        </w:rPr>
      </w:pPr>
    </w:p>
    <w:p w:rsidR="00DB0C7F" w:rsidRDefault="00DB0C7F" w:rsidP="00C311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gramStart"/>
      <w:r w:rsidRPr="00FF1521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FF1521">
        <w:rPr>
          <w:rFonts w:ascii="Times New Roman" w:hAnsi="Times New Roman"/>
          <w:b/>
          <w:bCs/>
          <w:sz w:val="24"/>
          <w:szCs w:val="24"/>
        </w:rPr>
        <w:t xml:space="preserve"> Е Р Е Л І К</w:t>
      </w:r>
    </w:p>
    <w:p w:rsidR="00231581" w:rsidRPr="00231581" w:rsidRDefault="00231581" w:rsidP="00C311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B0C7F" w:rsidRDefault="00DB0C7F" w:rsidP="00C311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майна</w:t>
      </w:r>
      <w:r w:rsidRPr="00FF1521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FF1521">
        <w:rPr>
          <w:rFonts w:ascii="Times New Roman" w:hAnsi="Times New Roman"/>
          <w:b/>
          <w:bCs/>
          <w:sz w:val="24"/>
          <w:szCs w:val="24"/>
        </w:rPr>
        <w:t>що</w:t>
      </w:r>
      <w:proofErr w:type="spellEnd"/>
      <w:r w:rsidRPr="00FF15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FF1521">
        <w:rPr>
          <w:rFonts w:ascii="Times New Roman" w:hAnsi="Times New Roman"/>
          <w:b/>
          <w:bCs/>
          <w:sz w:val="24"/>
          <w:szCs w:val="24"/>
        </w:rPr>
        <w:t>передається</w:t>
      </w:r>
      <w:proofErr w:type="spellEnd"/>
      <w:proofErr w:type="gramEnd"/>
      <w:r w:rsidRPr="00FF1521"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 w:rsidRPr="00FF1521">
        <w:rPr>
          <w:rFonts w:ascii="Times New Roman" w:hAnsi="Times New Roman"/>
          <w:b/>
          <w:bCs/>
          <w:sz w:val="24"/>
          <w:szCs w:val="24"/>
        </w:rPr>
        <w:t>позичку</w:t>
      </w:r>
      <w:proofErr w:type="spellEnd"/>
      <w:r w:rsidRPr="00FF1521">
        <w:rPr>
          <w:rFonts w:ascii="Times New Roman" w:hAnsi="Times New Roman"/>
          <w:b/>
          <w:bCs/>
          <w:sz w:val="24"/>
          <w:szCs w:val="24"/>
        </w:rPr>
        <w:t xml:space="preserve"> КП «Облводоканал»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Запорізької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обласної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ради</w:t>
      </w:r>
    </w:p>
    <w:p w:rsidR="00231581" w:rsidRPr="00231581" w:rsidRDefault="00231581" w:rsidP="00C311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B0C7F" w:rsidRDefault="00DB0C7F" w:rsidP="00C311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tbl>
      <w:tblPr>
        <w:tblW w:w="14460" w:type="dxa"/>
        <w:tblInd w:w="249" w:type="dxa"/>
        <w:tblLook w:val="00A0"/>
      </w:tblPr>
      <w:tblGrid>
        <w:gridCol w:w="520"/>
        <w:gridCol w:w="4584"/>
        <w:gridCol w:w="992"/>
        <w:gridCol w:w="1560"/>
        <w:gridCol w:w="1701"/>
        <w:gridCol w:w="1842"/>
        <w:gridCol w:w="3261"/>
      </w:tblGrid>
      <w:tr w:rsidR="00DB0C7F" w:rsidRPr="0061044F" w:rsidTr="00B66668">
        <w:trPr>
          <w:trHeight w:val="2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C7F" w:rsidRPr="0061044F" w:rsidRDefault="00DB0C7F" w:rsidP="00416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61044F">
              <w:rPr>
                <w:rFonts w:ascii="Times New Roman" w:hAnsi="Times New Roman"/>
                <w:b/>
              </w:rPr>
              <w:t>з</w:t>
            </w:r>
            <w:proofErr w:type="spellEnd"/>
            <w:r w:rsidRPr="0061044F">
              <w:rPr>
                <w:rFonts w:ascii="Times New Roman" w:hAnsi="Times New Roman"/>
                <w:b/>
              </w:rPr>
              <w:t>/</w:t>
            </w:r>
            <w:proofErr w:type="spellStart"/>
            <w:proofErr w:type="gramStart"/>
            <w:r w:rsidRPr="0061044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C7F" w:rsidRPr="0061044F" w:rsidRDefault="00DB0C7F" w:rsidP="00416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044F">
              <w:rPr>
                <w:rFonts w:ascii="Times New Roman" w:hAnsi="Times New Roman"/>
                <w:b/>
              </w:rPr>
              <w:t>Назва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C7F" w:rsidRPr="0061044F" w:rsidRDefault="00DB0C7F" w:rsidP="00416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</w:rPr>
              <w:t>Од.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C7F" w:rsidRPr="0061044F" w:rsidRDefault="00DB0C7F" w:rsidP="00416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044F">
              <w:rPr>
                <w:rFonts w:ascii="Times New Roman" w:hAnsi="Times New Roman"/>
                <w:b/>
              </w:rPr>
              <w:t>Кількість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C7F" w:rsidRPr="0061044F" w:rsidRDefault="00DB0C7F" w:rsidP="00416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1044F">
              <w:rPr>
                <w:rFonts w:ascii="Times New Roman" w:hAnsi="Times New Roman"/>
                <w:b/>
              </w:rPr>
              <w:t>Ц</w:t>
            </w:r>
            <w:proofErr w:type="gramEnd"/>
            <w:r w:rsidRPr="0061044F">
              <w:rPr>
                <w:rFonts w:ascii="Times New Roman" w:hAnsi="Times New Roman"/>
                <w:b/>
              </w:rPr>
              <w:t>іна</w:t>
            </w:r>
            <w:proofErr w:type="spellEnd"/>
          </w:p>
          <w:p w:rsidR="00DB0C7F" w:rsidRPr="0061044F" w:rsidRDefault="00DB0C7F" w:rsidP="00416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  <w:bCs/>
                <w:lang w:eastAsia="uk-UA"/>
              </w:rPr>
              <w:t>(</w:t>
            </w:r>
            <w:proofErr w:type="spellStart"/>
            <w:r w:rsidRPr="0061044F">
              <w:rPr>
                <w:rFonts w:ascii="Times New Roman" w:hAnsi="Times New Roman"/>
                <w:bCs/>
                <w:lang w:eastAsia="uk-UA"/>
              </w:rPr>
              <w:t>грн</w:t>
            </w:r>
            <w:proofErr w:type="spellEnd"/>
            <w:r w:rsidRPr="0061044F">
              <w:rPr>
                <w:rFonts w:ascii="Times New Roman" w:hAnsi="Times New Roman"/>
                <w:bCs/>
                <w:lang w:eastAsia="uk-UA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F" w:rsidRPr="0061044F" w:rsidRDefault="00DB0C7F" w:rsidP="00416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</w:rPr>
              <w:t>Сума</w:t>
            </w:r>
          </w:p>
          <w:p w:rsidR="00DB0C7F" w:rsidRPr="0061044F" w:rsidRDefault="00DB0C7F" w:rsidP="00416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  <w:bCs/>
                <w:lang w:eastAsia="uk-UA"/>
              </w:rPr>
              <w:t>(</w:t>
            </w:r>
            <w:proofErr w:type="spellStart"/>
            <w:r w:rsidRPr="0061044F">
              <w:rPr>
                <w:rFonts w:ascii="Times New Roman" w:hAnsi="Times New Roman"/>
                <w:bCs/>
                <w:lang w:eastAsia="uk-UA"/>
              </w:rPr>
              <w:t>грн</w:t>
            </w:r>
            <w:proofErr w:type="spellEnd"/>
            <w:r w:rsidRPr="0061044F">
              <w:rPr>
                <w:rFonts w:ascii="Times New Roman" w:hAnsi="Times New Roman"/>
                <w:bCs/>
                <w:lang w:eastAsia="uk-UA"/>
              </w:rPr>
              <w:t>.)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F" w:rsidRPr="0061044F" w:rsidRDefault="00DB0C7F" w:rsidP="0041679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1044F">
              <w:rPr>
                <w:rFonts w:ascii="Times New Roman" w:hAnsi="Times New Roman"/>
                <w:b/>
                <w:lang w:val="uk-UA"/>
              </w:rPr>
              <w:t>Інвентарний номер</w:t>
            </w:r>
          </w:p>
          <w:p w:rsidR="00DB0C7F" w:rsidRPr="0061044F" w:rsidRDefault="00DB0C7F" w:rsidP="00416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0C7F" w:rsidRPr="0061044F" w:rsidTr="0086356A">
        <w:trPr>
          <w:trHeight w:val="283"/>
        </w:trPr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F" w:rsidRPr="0061044F" w:rsidRDefault="00DB0C7F" w:rsidP="00C311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044F">
              <w:rPr>
                <w:rFonts w:ascii="Times New Roman" w:hAnsi="Times New Roman"/>
                <w:b/>
              </w:rPr>
              <w:t>Основні</w:t>
            </w:r>
            <w:proofErr w:type="spellEnd"/>
            <w:r w:rsidRPr="006104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044F">
              <w:rPr>
                <w:rFonts w:ascii="Times New Roman" w:hAnsi="Times New Roman"/>
                <w:b/>
              </w:rPr>
              <w:t>засоби</w:t>
            </w:r>
            <w:proofErr w:type="spellEnd"/>
          </w:p>
        </w:tc>
      </w:tr>
      <w:tr w:rsidR="00DB0C7F" w:rsidRPr="0061044F" w:rsidTr="005231D3">
        <w:trPr>
          <w:trHeight w:val="3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C7F" w:rsidRPr="0061044F" w:rsidRDefault="00DB0C7F" w:rsidP="0052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44F">
              <w:rPr>
                <w:rFonts w:ascii="Times New Roman" w:hAnsi="Times New Roman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0C7F" w:rsidRPr="00F202F8" w:rsidRDefault="00F202F8" w:rsidP="00B61BC9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Насосний агрегат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YSPSS 4012/26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7F" w:rsidRPr="0061044F" w:rsidRDefault="00DB0C7F" w:rsidP="005231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1044F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7F" w:rsidRPr="0061044F" w:rsidRDefault="00DB0C7F" w:rsidP="005231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7F" w:rsidRPr="00693E1B" w:rsidRDefault="00F202F8" w:rsidP="005231D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21760</w:t>
            </w:r>
            <w:r w:rsidR="00DB0C7F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7F" w:rsidRPr="00693E1B" w:rsidRDefault="00F202F8" w:rsidP="005231D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21760</w:t>
            </w:r>
            <w:r w:rsidR="00DB0C7F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7F" w:rsidRPr="00F202F8" w:rsidRDefault="00DB0C7F" w:rsidP="009F15C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1014</w:t>
            </w:r>
            <w:r w:rsidR="00F202F8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uk-UA"/>
              </w:rPr>
              <w:t>000</w:t>
            </w:r>
            <w:r w:rsidR="00F202F8">
              <w:rPr>
                <w:rFonts w:ascii="Times New Roman" w:hAnsi="Times New Roman"/>
                <w:lang w:val="en-US"/>
              </w:rPr>
              <w:t>48</w:t>
            </w:r>
          </w:p>
        </w:tc>
      </w:tr>
      <w:tr w:rsidR="00DB0C7F" w:rsidRPr="0061044F" w:rsidTr="005231D3">
        <w:trPr>
          <w:trHeight w:val="25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C7F" w:rsidRPr="0061044F" w:rsidRDefault="00A43319" w:rsidP="00523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</w:t>
            </w:r>
            <w:r w:rsidR="00DB0C7F" w:rsidRPr="0061044F">
              <w:rPr>
                <w:rFonts w:ascii="Times New Roman" w:hAnsi="Times New Roman"/>
                <w:b/>
                <w:lang w:val="uk-UA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7F" w:rsidRPr="0061044F" w:rsidRDefault="00DB0C7F" w:rsidP="005231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7F" w:rsidRPr="0061044F" w:rsidRDefault="00DB0C7F" w:rsidP="005231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7F" w:rsidRPr="0061044F" w:rsidRDefault="00DB0C7F" w:rsidP="005231D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7F" w:rsidRPr="0061044F" w:rsidRDefault="00F202F8" w:rsidP="00FB2FDF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1760</w:t>
            </w:r>
            <w:r w:rsidR="00DB0C7F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7F" w:rsidRPr="0061044F" w:rsidRDefault="00DB0C7F" w:rsidP="005231D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B0C7F" w:rsidRPr="004210A6" w:rsidTr="009251BD">
        <w:trPr>
          <w:trHeight w:val="255"/>
        </w:trPr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F" w:rsidRPr="0061044F" w:rsidRDefault="00DB0C7F" w:rsidP="00C8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0C7F" w:rsidRPr="00DA7DE3" w:rsidRDefault="00DB0C7F" w:rsidP="004A7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D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на суму: </w:t>
            </w:r>
            <w:r w:rsidR="00F202F8" w:rsidRPr="008C78D1">
              <w:rPr>
                <w:rFonts w:ascii="Times New Roman" w:hAnsi="Times New Roman"/>
                <w:b/>
                <w:sz w:val="24"/>
                <w:szCs w:val="24"/>
              </w:rPr>
              <w:t>21760</w:t>
            </w:r>
            <w:r>
              <w:rPr>
                <w:rFonts w:ascii="Times New Roman" w:hAnsi="Times New Roman"/>
                <w:b/>
                <w:lang w:val="uk-UA"/>
              </w:rPr>
              <w:t xml:space="preserve">,00 </w:t>
            </w:r>
            <w:r w:rsidRPr="00DA7D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 (</w:t>
            </w:r>
            <w:r w:rsidR="00F202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двадцять одна тисяча сімсот шістдесят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гривень</w:t>
            </w:r>
            <w:r w:rsidR="00A433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00 копійок</w:t>
            </w:r>
            <w:r w:rsidRPr="00DA7D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  <w:p w:rsidR="00DB0C7F" w:rsidRPr="0061044F" w:rsidRDefault="00DB0C7F" w:rsidP="00032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DB0C7F" w:rsidRDefault="00DB0C7F" w:rsidP="00C31173">
      <w:pPr>
        <w:rPr>
          <w:lang w:val="uk-UA"/>
        </w:rPr>
      </w:pPr>
    </w:p>
    <w:p w:rsidR="00DB0C7F" w:rsidRPr="00E35397" w:rsidRDefault="00DB0C7F" w:rsidP="00C82EEF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proofErr w:type="spellStart"/>
      <w:r w:rsidRPr="00E35397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E35397">
        <w:rPr>
          <w:rFonts w:ascii="Times New Roman" w:hAnsi="Times New Roman"/>
          <w:sz w:val="24"/>
          <w:szCs w:val="24"/>
        </w:rPr>
        <w:t xml:space="preserve"> ради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35397">
        <w:rPr>
          <w:rFonts w:ascii="Times New Roman" w:hAnsi="Times New Roman"/>
          <w:sz w:val="24"/>
          <w:szCs w:val="24"/>
        </w:rPr>
        <w:t xml:space="preserve">  О.Г. Мандичев</w:t>
      </w:r>
    </w:p>
    <w:p w:rsidR="00DB0C7F" w:rsidRPr="0005692B" w:rsidRDefault="00DB0C7F">
      <w:pPr>
        <w:rPr>
          <w:lang w:val="uk-UA"/>
        </w:rPr>
      </w:pPr>
    </w:p>
    <w:sectPr w:rsidR="00DB0C7F" w:rsidRPr="0005692B" w:rsidSect="00C31173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173"/>
    <w:rsid w:val="00003E7E"/>
    <w:rsid w:val="0000532C"/>
    <w:rsid w:val="000274DA"/>
    <w:rsid w:val="000329B9"/>
    <w:rsid w:val="00040398"/>
    <w:rsid w:val="0005692B"/>
    <w:rsid w:val="00074338"/>
    <w:rsid w:val="00077A57"/>
    <w:rsid w:val="00091461"/>
    <w:rsid w:val="000A7C51"/>
    <w:rsid w:val="000E6198"/>
    <w:rsid w:val="000F768C"/>
    <w:rsid w:val="00105F27"/>
    <w:rsid w:val="00134960"/>
    <w:rsid w:val="00153679"/>
    <w:rsid w:val="00155F05"/>
    <w:rsid w:val="001907F3"/>
    <w:rsid w:val="001975D2"/>
    <w:rsid w:val="001A03BE"/>
    <w:rsid w:val="001B45C9"/>
    <w:rsid w:val="001C7419"/>
    <w:rsid w:val="001D3F80"/>
    <w:rsid w:val="002214A1"/>
    <w:rsid w:val="00231581"/>
    <w:rsid w:val="002427FB"/>
    <w:rsid w:val="0024562F"/>
    <w:rsid w:val="00270312"/>
    <w:rsid w:val="00270D08"/>
    <w:rsid w:val="002720A7"/>
    <w:rsid w:val="00296E40"/>
    <w:rsid w:val="002B5116"/>
    <w:rsid w:val="002C4A1C"/>
    <w:rsid w:val="002C6E84"/>
    <w:rsid w:val="002E10A1"/>
    <w:rsid w:val="002F0832"/>
    <w:rsid w:val="002F6720"/>
    <w:rsid w:val="003610E2"/>
    <w:rsid w:val="00386963"/>
    <w:rsid w:val="003A4114"/>
    <w:rsid w:val="003C4BC8"/>
    <w:rsid w:val="003C7E6C"/>
    <w:rsid w:val="00412150"/>
    <w:rsid w:val="00416791"/>
    <w:rsid w:val="00417FC0"/>
    <w:rsid w:val="004210A6"/>
    <w:rsid w:val="0042779A"/>
    <w:rsid w:val="00440DCB"/>
    <w:rsid w:val="004431E5"/>
    <w:rsid w:val="004562E9"/>
    <w:rsid w:val="00456AE3"/>
    <w:rsid w:val="004A7373"/>
    <w:rsid w:val="004B0F51"/>
    <w:rsid w:val="004B7400"/>
    <w:rsid w:val="004C31CE"/>
    <w:rsid w:val="004C60C5"/>
    <w:rsid w:val="004D3ECF"/>
    <w:rsid w:val="004D504A"/>
    <w:rsid w:val="004D518D"/>
    <w:rsid w:val="005231D3"/>
    <w:rsid w:val="00525036"/>
    <w:rsid w:val="00593482"/>
    <w:rsid w:val="005E68A3"/>
    <w:rsid w:val="0061044F"/>
    <w:rsid w:val="00693E1B"/>
    <w:rsid w:val="006961E6"/>
    <w:rsid w:val="006A0033"/>
    <w:rsid w:val="006D6A09"/>
    <w:rsid w:val="00710E7C"/>
    <w:rsid w:val="00715C0C"/>
    <w:rsid w:val="00725ED9"/>
    <w:rsid w:val="00740B6D"/>
    <w:rsid w:val="00750CCA"/>
    <w:rsid w:val="00777CAC"/>
    <w:rsid w:val="007826F7"/>
    <w:rsid w:val="007C35CA"/>
    <w:rsid w:val="007D291F"/>
    <w:rsid w:val="00802A86"/>
    <w:rsid w:val="00805EE8"/>
    <w:rsid w:val="00814FA6"/>
    <w:rsid w:val="008156BD"/>
    <w:rsid w:val="008457E2"/>
    <w:rsid w:val="0086356A"/>
    <w:rsid w:val="00872C35"/>
    <w:rsid w:val="00897B19"/>
    <w:rsid w:val="008B279F"/>
    <w:rsid w:val="008B60D4"/>
    <w:rsid w:val="008C78D1"/>
    <w:rsid w:val="009251BD"/>
    <w:rsid w:val="00954ED7"/>
    <w:rsid w:val="009801D3"/>
    <w:rsid w:val="00985D83"/>
    <w:rsid w:val="009F15CD"/>
    <w:rsid w:val="009F498A"/>
    <w:rsid w:val="009F7EDE"/>
    <w:rsid w:val="00A24AC2"/>
    <w:rsid w:val="00A40BDE"/>
    <w:rsid w:val="00A43319"/>
    <w:rsid w:val="00A448BF"/>
    <w:rsid w:val="00A448E7"/>
    <w:rsid w:val="00A44F53"/>
    <w:rsid w:val="00A627C8"/>
    <w:rsid w:val="00A73D5D"/>
    <w:rsid w:val="00AB7FC3"/>
    <w:rsid w:val="00AC6771"/>
    <w:rsid w:val="00AD03AD"/>
    <w:rsid w:val="00AF366B"/>
    <w:rsid w:val="00B42524"/>
    <w:rsid w:val="00B61BC9"/>
    <w:rsid w:val="00B63DDC"/>
    <w:rsid w:val="00B66668"/>
    <w:rsid w:val="00B75801"/>
    <w:rsid w:val="00C04766"/>
    <w:rsid w:val="00C168AA"/>
    <w:rsid w:val="00C31173"/>
    <w:rsid w:val="00C340D9"/>
    <w:rsid w:val="00C355B2"/>
    <w:rsid w:val="00C740D8"/>
    <w:rsid w:val="00C82EEF"/>
    <w:rsid w:val="00C86436"/>
    <w:rsid w:val="00CB5D23"/>
    <w:rsid w:val="00CB6F0F"/>
    <w:rsid w:val="00D22BD2"/>
    <w:rsid w:val="00D467F1"/>
    <w:rsid w:val="00D47730"/>
    <w:rsid w:val="00D54885"/>
    <w:rsid w:val="00D85519"/>
    <w:rsid w:val="00DA63B4"/>
    <w:rsid w:val="00DA7DE3"/>
    <w:rsid w:val="00DB0C7F"/>
    <w:rsid w:val="00DC2EA5"/>
    <w:rsid w:val="00DD3F64"/>
    <w:rsid w:val="00DE3220"/>
    <w:rsid w:val="00DE7E55"/>
    <w:rsid w:val="00E00E80"/>
    <w:rsid w:val="00E313BE"/>
    <w:rsid w:val="00E323A4"/>
    <w:rsid w:val="00E35397"/>
    <w:rsid w:val="00E53CFB"/>
    <w:rsid w:val="00E6112F"/>
    <w:rsid w:val="00E61D9B"/>
    <w:rsid w:val="00E70B79"/>
    <w:rsid w:val="00EB3D4E"/>
    <w:rsid w:val="00EB4E83"/>
    <w:rsid w:val="00EF5BD6"/>
    <w:rsid w:val="00F041E6"/>
    <w:rsid w:val="00F13F39"/>
    <w:rsid w:val="00F202F8"/>
    <w:rsid w:val="00F210DC"/>
    <w:rsid w:val="00F33BC0"/>
    <w:rsid w:val="00F90C11"/>
    <w:rsid w:val="00F97046"/>
    <w:rsid w:val="00FB2FDF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kaloshasergei</dc:creator>
  <cp:keywords/>
  <dc:description/>
  <cp:lastModifiedBy>Admin</cp:lastModifiedBy>
  <cp:revision>112</cp:revision>
  <cp:lastPrinted>2019-10-08T05:13:00Z</cp:lastPrinted>
  <dcterms:created xsi:type="dcterms:W3CDTF">2017-07-21T08:10:00Z</dcterms:created>
  <dcterms:modified xsi:type="dcterms:W3CDTF">2019-10-15T07:27:00Z</dcterms:modified>
</cp:coreProperties>
</file>