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65" w:rsidRDefault="001A3665" w:rsidP="00EF5A06">
      <w:pPr>
        <w:overflowPunct w:val="0"/>
        <w:autoSpaceDE w:val="0"/>
        <w:autoSpaceDN w:val="0"/>
        <w:adjustRightInd w:val="0"/>
        <w:spacing w:line="240" w:lineRule="exact"/>
        <w:ind w:firstLine="7938"/>
        <w:rPr>
          <w:sz w:val="28"/>
          <w:szCs w:val="28"/>
        </w:rPr>
      </w:pPr>
      <w:r w:rsidRPr="00860B5D">
        <w:rPr>
          <w:sz w:val="28"/>
          <w:szCs w:val="28"/>
        </w:rPr>
        <w:t>Додаток</w:t>
      </w:r>
    </w:p>
    <w:p w:rsidR="001A3665" w:rsidRDefault="0036225A" w:rsidP="00EF5A06">
      <w:pPr>
        <w:overflowPunct w:val="0"/>
        <w:autoSpaceDE w:val="0"/>
        <w:autoSpaceDN w:val="0"/>
        <w:adjustRightInd w:val="0"/>
        <w:spacing w:line="240" w:lineRule="exact"/>
        <w:ind w:firstLine="7938"/>
        <w:rPr>
          <w:sz w:val="28"/>
          <w:szCs w:val="28"/>
        </w:rPr>
      </w:pPr>
      <w:r>
        <w:rPr>
          <w:sz w:val="28"/>
          <w:szCs w:val="28"/>
        </w:rPr>
        <w:t>до п.5 міської Програми</w:t>
      </w:r>
    </w:p>
    <w:p w:rsidR="00EF5A06" w:rsidRDefault="0036225A" w:rsidP="00EF5A06">
      <w:pPr>
        <w:overflowPunct w:val="0"/>
        <w:autoSpaceDE w:val="0"/>
        <w:autoSpaceDN w:val="0"/>
        <w:adjustRightInd w:val="0"/>
        <w:spacing w:line="240" w:lineRule="exact"/>
        <w:ind w:firstLine="7938"/>
        <w:rPr>
          <w:sz w:val="28"/>
          <w:szCs w:val="28"/>
        </w:rPr>
      </w:pPr>
      <w:r w:rsidRPr="00965AD5">
        <w:rPr>
          <w:sz w:val="28"/>
          <w:szCs w:val="28"/>
        </w:rPr>
        <w:t>нарощування</w:t>
      </w:r>
      <w:r>
        <w:rPr>
          <w:sz w:val="28"/>
          <w:szCs w:val="28"/>
        </w:rPr>
        <w:t xml:space="preserve"> місцевого</w:t>
      </w:r>
      <w:r w:rsidR="00EF5A06">
        <w:rPr>
          <w:sz w:val="28"/>
          <w:szCs w:val="28"/>
        </w:rPr>
        <w:t xml:space="preserve"> матеріально</w:t>
      </w:r>
      <w:r w:rsidR="00866314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965AD5">
        <w:rPr>
          <w:sz w:val="28"/>
          <w:szCs w:val="28"/>
        </w:rPr>
        <w:t xml:space="preserve">резерву </w:t>
      </w:r>
    </w:p>
    <w:p w:rsidR="00EF5A06" w:rsidRDefault="0036225A" w:rsidP="00EF5A06">
      <w:pPr>
        <w:overflowPunct w:val="0"/>
        <w:autoSpaceDE w:val="0"/>
        <w:autoSpaceDN w:val="0"/>
        <w:adjustRightInd w:val="0"/>
        <w:spacing w:line="240" w:lineRule="exact"/>
        <w:ind w:firstLine="7938"/>
        <w:rPr>
          <w:sz w:val="28"/>
          <w:szCs w:val="28"/>
        </w:rPr>
      </w:pPr>
      <w:r w:rsidRPr="00965AD5">
        <w:rPr>
          <w:sz w:val="28"/>
          <w:szCs w:val="28"/>
        </w:rPr>
        <w:t>для запобігання</w:t>
      </w:r>
      <w:r w:rsidR="00EF5A06">
        <w:rPr>
          <w:sz w:val="28"/>
          <w:szCs w:val="28"/>
        </w:rPr>
        <w:t xml:space="preserve"> і</w:t>
      </w:r>
      <w:r w:rsidRPr="00965AD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965AD5">
        <w:rPr>
          <w:sz w:val="28"/>
          <w:szCs w:val="28"/>
        </w:rPr>
        <w:t>іквідації надзвичайних</w:t>
      </w:r>
      <w:r>
        <w:rPr>
          <w:sz w:val="28"/>
          <w:szCs w:val="28"/>
        </w:rPr>
        <w:t xml:space="preserve"> </w:t>
      </w:r>
    </w:p>
    <w:p w:rsidR="0036225A" w:rsidRDefault="0036225A" w:rsidP="00EF5A06">
      <w:pPr>
        <w:overflowPunct w:val="0"/>
        <w:autoSpaceDE w:val="0"/>
        <w:autoSpaceDN w:val="0"/>
        <w:adjustRightInd w:val="0"/>
        <w:spacing w:line="240" w:lineRule="exact"/>
        <w:ind w:firstLine="7938"/>
        <w:rPr>
          <w:sz w:val="28"/>
          <w:szCs w:val="28"/>
        </w:rPr>
      </w:pPr>
      <w:r w:rsidRPr="00965AD5">
        <w:rPr>
          <w:sz w:val="28"/>
          <w:szCs w:val="28"/>
        </w:rPr>
        <w:t>ситуацій</w:t>
      </w:r>
      <w:r w:rsidR="00EF5A06">
        <w:rPr>
          <w:sz w:val="28"/>
          <w:szCs w:val="28"/>
        </w:rPr>
        <w:t xml:space="preserve"> на 2017-2019 роки</w:t>
      </w:r>
    </w:p>
    <w:p w:rsidR="003B603F" w:rsidRDefault="003B603F" w:rsidP="006D0CE3">
      <w:pPr>
        <w:overflowPunct w:val="0"/>
        <w:autoSpaceDE w:val="0"/>
        <w:autoSpaceDN w:val="0"/>
        <w:adjustRightInd w:val="0"/>
        <w:spacing w:line="240" w:lineRule="exact"/>
        <w:ind w:left="8400"/>
        <w:jc w:val="center"/>
        <w:rPr>
          <w:sz w:val="28"/>
          <w:szCs w:val="28"/>
        </w:rPr>
      </w:pPr>
    </w:p>
    <w:p w:rsidR="00EF6478" w:rsidRDefault="00EF6478" w:rsidP="006D0CE3">
      <w:pPr>
        <w:overflowPunct w:val="0"/>
        <w:autoSpaceDE w:val="0"/>
        <w:autoSpaceDN w:val="0"/>
        <w:adjustRightInd w:val="0"/>
        <w:spacing w:line="240" w:lineRule="exact"/>
        <w:ind w:left="8400"/>
        <w:jc w:val="center"/>
        <w:rPr>
          <w:sz w:val="28"/>
          <w:szCs w:val="28"/>
        </w:rPr>
      </w:pPr>
    </w:p>
    <w:p w:rsidR="002F28C3" w:rsidRDefault="002F28C3" w:rsidP="00EF6478">
      <w:pPr>
        <w:overflowPunct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EC0DB0" w:rsidRDefault="00EC0DB0" w:rsidP="00EF6478">
      <w:pPr>
        <w:overflowPunct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1A3665" w:rsidRDefault="001A3665" w:rsidP="00280B49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Фінансування</w:t>
      </w:r>
    </w:p>
    <w:p w:rsidR="001A3665" w:rsidRDefault="001A3665" w:rsidP="00280B49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завдань і напрямів реалі</w:t>
      </w:r>
      <w:r w:rsidR="00E70C33">
        <w:rPr>
          <w:sz w:val="28"/>
          <w:szCs w:val="28"/>
        </w:rPr>
        <w:t>зації</w:t>
      </w:r>
      <w:r w:rsidRPr="00860B5D">
        <w:rPr>
          <w:sz w:val="28"/>
          <w:szCs w:val="28"/>
        </w:rPr>
        <w:t xml:space="preserve"> </w:t>
      </w:r>
      <w:r w:rsidR="008C1B6A">
        <w:rPr>
          <w:sz w:val="28"/>
          <w:szCs w:val="28"/>
        </w:rPr>
        <w:t xml:space="preserve">міської </w:t>
      </w:r>
      <w:r w:rsidRPr="00860B5D">
        <w:rPr>
          <w:sz w:val="28"/>
          <w:szCs w:val="28"/>
        </w:rPr>
        <w:t>Програми</w:t>
      </w:r>
      <w:r w:rsidR="00E70C33">
        <w:rPr>
          <w:sz w:val="28"/>
          <w:szCs w:val="28"/>
        </w:rPr>
        <w:t xml:space="preserve"> </w:t>
      </w:r>
      <w:r w:rsidRPr="00965AD5">
        <w:rPr>
          <w:sz w:val="28"/>
          <w:szCs w:val="28"/>
        </w:rPr>
        <w:t>нарощування</w:t>
      </w:r>
      <w:r w:rsidR="00E70C33">
        <w:rPr>
          <w:sz w:val="28"/>
          <w:szCs w:val="28"/>
        </w:rPr>
        <w:t xml:space="preserve"> місцевого</w:t>
      </w:r>
    </w:p>
    <w:p w:rsidR="001A3665" w:rsidRDefault="00280B49" w:rsidP="00280B49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матеріального</w:t>
      </w:r>
      <w:r w:rsidR="001A3665">
        <w:rPr>
          <w:sz w:val="28"/>
          <w:szCs w:val="28"/>
        </w:rPr>
        <w:t xml:space="preserve"> </w:t>
      </w:r>
      <w:r w:rsidR="001A3665" w:rsidRPr="00965AD5">
        <w:rPr>
          <w:sz w:val="28"/>
          <w:szCs w:val="28"/>
        </w:rPr>
        <w:t>резерву для запобігання</w:t>
      </w:r>
      <w:r>
        <w:rPr>
          <w:sz w:val="28"/>
          <w:szCs w:val="28"/>
        </w:rPr>
        <w:t xml:space="preserve"> і</w:t>
      </w:r>
      <w:r w:rsidR="001A3665" w:rsidRPr="00965AD5">
        <w:rPr>
          <w:sz w:val="28"/>
          <w:szCs w:val="28"/>
        </w:rPr>
        <w:t xml:space="preserve"> ліквідації надзвичайних</w:t>
      </w:r>
      <w:r w:rsidR="001A3665">
        <w:rPr>
          <w:sz w:val="28"/>
          <w:szCs w:val="28"/>
        </w:rPr>
        <w:t xml:space="preserve"> </w:t>
      </w:r>
      <w:r w:rsidR="001A3665" w:rsidRPr="00965AD5">
        <w:rPr>
          <w:sz w:val="28"/>
          <w:szCs w:val="28"/>
        </w:rPr>
        <w:t>ситуацій</w:t>
      </w:r>
      <w:r>
        <w:rPr>
          <w:sz w:val="28"/>
          <w:szCs w:val="28"/>
        </w:rPr>
        <w:t xml:space="preserve"> </w:t>
      </w:r>
      <w:r w:rsidR="005A4E16">
        <w:rPr>
          <w:sz w:val="28"/>
          <w:szCs w:val="28"/>
        </w:rPr>
        <w:t xml:space="preserve">на </w:t>
      </w:r>
      <w:r w:rsidR="001A3665">
        <w:rPr>
          <w:sz w:val="28"/>
          <w:szCs w:val="28"/>
        </w:rPr>
        <w:t>201</w:t>
      </w:r>
      <w:r w:rsidR="002615A3">
        <w:rPr>
          <w:sz w:val="28"/>
          <w:szCs w:val="28"/>
        </w:rPr>
        <w:t>7</w:t>
      </w:r>
      <w:r w:rsidR="001A3665">
        <w:rPr>
          <w:sz w:val="28"/>
          <w:szCs w:val="28"/>
        </w:rPr>
        <w:t>-201</w:t>
      </w:r>
      <w:r w:rsidR="002615A3">
        <w:rPr>
          <w:sz w:val="28"/>
          <w:szCs w:val="28"/>
        </w:rPr>
        <w:t>9</w:t>
      </w:r>
      <w:r w:rsidR="001A3665">
        <w:rPr>
          <w:sz w:val="28"/>
          <w:szCs w:val="28"/>
        </w:rPr>
        <w:t xml:space="preserve"> роки</w:t>
      </w:r>
    </w:p>
    <w:p w:rsidR="001A3665" w:rsidRPr="00EC0DB0" w:rsidRDefault="001A3665" w:rsidP="00280B49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7956"/>
        <w:gridCol w:w="2126"/>
        <w:gridCol w:w="1276"/>
        <w:gridCol w:w="1275"/>
        <w:gridCol w:w="1359"/>
      </w:tblGrid>
      <w:tr w:rsidR="001A3665" w:rsidRPr="00517230" w:rsidTr="002C0C32">
        <w:tc>
          <w:tcPr>
            <w:tcW w:w="608" w:type="dxa"/>
            <w:vMerge w:val="restart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 xml:space="preserve">№ </w:t>
            </w:r>
          </w:p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з/п</w:t>
            </w:r>
          </w:p>
        </w:tc>
        <w:tc>
          <w:tcPr>
            <w:tcW w:w="7956" w:type="dxa"/>
            <w:vMerge w:val="restart"/>
          </w:tcPr>
          <w:p w:rsidR="002F28C3" w:rsidRPr="00517230" w:rsidRDefault="001A3665" w:rsidP="00B905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 xml:space="preserve">Загальні найменування </w:t>
            </w:r>
            <w:r w:rsidR="00B905CA">
              <w:rPr>
                <w:sz w:val="28"/>
                <w:szCs w:val="28"/>
              </w:rPr>
              <w:t>матеріальних</w:t>
            </w:r>
            <w:r w:rsidRPr="00517230">
              <w:rPr>
                <w:sz w:val="28"/>
                <w:szCs w:val="28"/>
              </w:rPr>
              <w:t xml:space="preserve"> засобів </w:t>
            </w:r>
          </w:p>
          <w:p w:rsidR="001A3665" w:rsidRPr="00517230" w:rsidRDefault="00B905CA" w:rsidP="00B905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місцевого </w:t>
            </w:r>
            <w:r w:rsidR="001A3665" w:rsidRPr="00517230">
              <w:rPr>
                <w:sz w:val="28"/>
                <w:szCs w:val="28"/>
              </w:rPr>
              <w:t>резерву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36" w:type="dxa"/>
            <w:gridSpan w:val="4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Обсяг коштів для закупівлі (грн.)</w:t>
            </w:r>
          </w:p>
        </w:tc>
      </w:tr>
      <w:tr w:rsidR="00EC0DB0" w:rsidRPr="00517230" w:rsidTr="002C0C32">
        <w:trPr>
          <w:trHeight w:val="750"/>
        </w:trPr>
        <w:tc>
          <w:tcPr>
            <w:tcW w:w="608" w:type="dxa"/>
            <w:vMerge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56" w:type="dxa"/>
            <w:vMerge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E796D" w:rsidRPr="00517230" w:rsidRDefault="002E796D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12"/>
                <w:szCs w:val="12"/>
              </w:rPr>
            </w:pPr>
          </w:p>
          <w:p w:rsidR="00215F22" w:rsidRPr="00517230" w:rsidRDefault="001A3665" w:rsidP="00432386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201</w:t>
            </w:r>
            <w:r w:rsidR="00432386">
              <w:rPr>
                <w:sz w:val="28"/>
                <w:szCs w:val="28"/>
              </w:rPr>
              <w:t>7</w:t>
            </w:r>
            <w:r w:rsidRPr="00517230">
              <w:rPr>
                <w:sz w:val="28"/>
                <w:szCs w:val="28"/>
              </w:rPr>
              <w:t>-201</w:t>
            </w:r>
            <w:r w:rsidR="00432386">
              <w:rPr>
                <w:sz w:val="28"/>
                <w:szCs w:val="28"/>
              </w:rPr>
              <w:t>9</w:t>
            </w:r>
            <w:r w:rsidRPr="00517230">
              <w:rPr>
                <w:sz w:val="28"/>
                <w:szCs w:val="28"/>
              </w:rPr>
              <w:t xml:space="preserve"> роки</w:t>
            </w:r>
          </w:p>
        </w:tc>
        <w:tc>
          <w:tcPr>
            <w:tcW w:w="1276" w:type="dxa"/>
          </w:tcPr>
          <w:p w:rsidR="002F28C3" w:rsidRPr="00517230" w:rsidRDefault="002F28C3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12"/>
                <w:szCs w:val="12"/>
              </w:rPr>
            </w:pPr>
          </w:p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201</w:t>
            </w:r>
            <w:r w:rsidR="00432386">
              <w:rPr>
                <w:sz w:val="28"/>
                <w:szCs w:val="28"/>
              </w:rPr>
              <w:t>7</w:t>
            </w:r>
            <w:r w:rsidRPr="00517230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1275" w:type="dxa"/>
          </w:tcPr>
          <w:p w:rsidR="002E796D" w:rsidRPr="00517230" w:rsidRDefault="002E796D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12"/>
                <w:szCs w:val="12"/>
              </w:rPr>
            </w:pPr>
          </w:p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201</w:t>
            </w:r>
            <w:r w:rsidR="00432386">
              <w:rPr>
                <w:sz w:val="28"/>
                <w:szCs w:val="28"/>
              </w:rPr>
              <w:t>8</w:t>
            </w:r>
            <w:r w:rsidRPr="00517230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1359" w:type="dxa"/>
          </w:tcPr>
          <w:p w:rsidR="002E796D" w:rsidRPr="00517230" w:rsidRDefault="002E796D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12"/>
                <w:szCs w:val="12"/>
              </w:rPr>
            </w:pPr>
          </w:p>
          <w:p w:rsidR="002E796D" w:rsidRPr="00517230" w:rsidRDefault="001A3665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201</w:t>
            </w:r>
            <w:r w:rsidR="00432386">
              <w:rPr>
                <w:sz w:val="28"/>
                <w:szCs w:val="28"/>
              </w:rPr>
              <w:t>9</w:t>
            </w:r>
            <w:r w:rsidRPr="00517230">
              <w:rPr>
                <w:sz w:val="28"/>
                <w:szCs w:val="28"/>
              </w:rPr>
              <w:t xml:space="preserve"> рік</w:t>
            </w:r>
          </w:p>
        </w:tc>
      </w:tr>
      <w:tr w:rsidR="00EC0DB0" w:rsidRPr="00517230" w:rsidTr="002C0C32">
        <w:tc>
          <w:tcPr>
            <w:tcW w:w="608" w:type="dxa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1</w:t>
            </w:r>
          </w:p>
        </w:tc>
        <w:tc>
          <w:tcPr>
            <w:tcW w:w="7956" w:type="dxa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5</w:t>
            </w:r>
          </w:p>
        </w:tc>
        <w:tc>
          <w:tcPr>
            <w:tcW w:w="1359" w:type="dxa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6</w:t>
            </w:r>
          </w:p>
        </w:tc>
      </w:tr>
      <w:tr w:rsidR="00EC0DB0" w:rsidRPr="00517230" w:rsidTr="002C0C32">
        <w:tc>
          <w:tcPr>
            <w:tcW w:w="608" w:type="dxa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1.</w:t>
            </w:r>
          </w:p>
        </w:tc>
        <w:tc>
          <w:tcPr>
            <w:tcW w:w="7956" w:type="dxa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ind w:left="-16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Будівельн</w:t>
            </w:r>
            <w:r w:rsidR="008B4D8A">
              <w:rPr>
                <w:sz w:val="28"/>
                <w:szCs w:val="28"/>
              </w:rPr>
              <w:t>і матеріали та засоби загально</w:t>
            </w:r>
            <w:r w:rsidR="00866314">
              <w:rPr>
                <w:sz w:val="28"/>
                <w:szCs w:val="28"/>
              </w:rPr>
              <w:t>гос</w:t>
            </w:r>
            <w:r w:rsidRPr="00517230">
              <w:rPr>
                <w:sz w:val="28"/>
                <w:szCs w:val="28"/>
              </w:rPr>
              <w:t>подарського призначення</w:t>
            </w:r>
          </w:p>
          <w:p w:rsidR="002E796D" w:rsidRPr="00517230" w:rsidRDefault="002E796D" w:rsidP="00517230">
            <w:pPr>
              <w:overflowPunct w:val="0"/>
              <w:autoSpaceDE w:val="0"/>
              <w:autoSpaceDN w:val="0"/>
              <w:adjustRightInd w:val="0"/>
              <w:ind w:left="-16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1A3665" w:rsidRPr="00517230" w:rsidRDefault="00AB7523" w:rsidP="00D84EA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</w:t>
            </w:r>
            <w:r w:rsidR="002C0C32">
              <w:rPr>
                <w:sz w:val="28"/>
                <w:szCs w:val="28"/>
              </w:rPr>
              <w:t>00,0</w:t>
            </w:r>
          </w:p>
        </w:tc>
        <w:tc>
          <w:tcPr>
            <w:tcW w:w="1276" w:type="dxa"/>
          </w:tcPr>
          <w:p w:rsidR="001A3665" w:rsidRPr="00517230" w:rsidRDefault="00432386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C0C32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1A3665" w:rsidRPr="00517230" w:rsidRDefault="00FD048A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21300</w:t>
            </w:r>
            <w:r w:rsidR="002C0C32">
              <w:rPr>
                <w:sz w:val="28"/>
                <w:szCs w:val="28"/>
              </w:rPr>
              <w:t>,0</w:t>
            </w:r>
          </w:p>
        </w:tc>
        <w:tc>
          <w:tcPr>
            <w:tcW w:w="1359" w:type="dxa"/>
          </w:tcPr>
          <w:p w:rsidR="001A3665" w:rsidRPr="00517230" w:rsidRDefault="00432386" w:rsidP="00154CEB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B7523">
              <w:rPr>
                <w:sz w:val="28"/>
                <w:szCs w:val="28"/>
              </w:rPr>
              <w:t>96</w:t>
            </w:r>
            <w:r w:rsidR="001E7382">
              <w:rPr>
                <w:sz w:val="28"/>
                <w:szCs w:val="28"/>
              </w:rPr>
              <w:t>00</w:t>
            </w:r>
            <w:r w:rsidR="002C0C32">
              <w:rPr>
                <w:sz w:val="28"/>
                <w:szCs w:val="28"/>
              </w:rPr>
              <w:t>,0</w:t>
            </w:r>
          </w:p>
        </w:tc>
      </w:tr>
      <w:tr w:rsidR="00EC0DB0" w:rsidRPr="00517230" w:rsidTr="002C0C32">
        <w:tc>
          <w:tcPr>
            <w:tcW w:w="608" w:type="dxa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2.</w:t>
            </w:r>
          </w:p>
        </w:tc>
        <w:tc>
          <w:tcPr>
            <w:tcW w:w="7956" w:type="dxa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ind w:left="-16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Паливно-мастильні матеріали</w:t>
            </w:r>
          </w:p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ind w:left="-16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1A3665" w:rsidRPr="00517230" w:rsidRDefault="00AB7523" w:rsidP="00D84EA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  <w:r w:rsidR="002C0C32">
              <w:rPr>
                <w:sz w:val="28"/>
                <w:szCs w:val="28"/>
              </w:rPr>
              <w:t>00,0</w:t>
            </w:r>
          </w:p>
        </w:tc>
        <w:tc>
          <w:tcPr>
            <w:tcW w:w="1276" w:type="dxa"/>
          </w:tcPr>
          <w:p w:rsidR="001A3665" w:rsidRPr="00517230" w:rsidRDefault="00432386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28200</w:t>
            </w:r>
            <w:r w:rsidR="002C0C32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1A3665" w:rsidRPr="00517230" w:rsidRDefault="008A044D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D048A">
              <w:rPr>
                <w:sz w:val="28"/>
                <w:szCs w:val="28"/>
              </w:rPr>
              <w:t>00</w:t>
            </w:r>
            <w:r w:rsidR="002C0C32">
              <w:rPr>
                <w:sz w:val="28"/>
                <w:szCs w:val="28"/>
              </w:rPr>
              <w:t>,0</w:t>
            </w:r>
          </w:p>
        </w:tc>
        <w:tc>
          <w:tcPr>
            <w:tcW w:w="1359" w:type="dxa"/>
          </w:tcPr>
          <w:p w:rsidR="001A3665" w:rsidRPr="00517230" w:rsidRDefault="00AB7523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1E7382">
              <w:rPr>
                <w:sz w:val="28"/>
                <w:szCs w:val="28"/>
              </w:rPr>
              <w:t>00</w:t>
            </w:r>
            <w:r w:rsidR="002C0C32">
              <w:rPr>
                <w:sz w:val="28"/>
                <w:szCs w:val="28"/>
              </w:rPr>
              <w:t>,0</w:t>
            </w:r>
          </w:p>
        </w:tc>
      </w:tr>
      <w:tr w:rsidR="00EC0DB0" w:rsidRPr="00517230" w:rsidTr="002C0C32">
        <w:tc>
          <w:tcPr>
            <w:tcW w:w="608" w:type="dxa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3.</w:t>
            </w:r>
          </w:p>
        </w:tc>
        <w:tc>
          <w:tcPr>
            <w:tcW w:w="7956" w:type="dxa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ind w:left="-16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Засоби забезпечення та проведення аварійно-рятувальних робіт</w:t>
            </w:r>
          </w:p>
          <w:p w:rsidR="002E796D" w:rsidRPr="00517230" w:rsidRDefault="002E796D" w:rsidP="00517230">
            <w:pPr>
              <w:overflowPunct w:val="0"/>
              <w:autoSpaceDE w:val="0"/>
              <w:autoSpaceDN w:val="0"/>
              <w:adjustRightInd w:val="0"/>
              <w:ind w:left="-16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1A3665" w:rsidRPr="00517230" w:rsidRDefault="002C0C32" w:rsidP="002C0C32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27550,0</w:t>
            </w:r>
          </w:p>
        </w:tc>
        <w:tc>
          <w:tcPr>
            <w:tcW w:w="1276" w:type="dxa"/>
          </w:tcPr>
          <w:p w:rsidR="001A3665" w:rsidRPr="00517230" w:rsidRDefault="00432386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18150</w:t>
            </w:r>
            <w:r w:rsidR="002C0C32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1A3665" w:rsidRPr="00865C5B" w:rsidRDefault="00432386" w:rsidP="00865C5B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</w:t>
            </w:r>
            <w:r w:rsidR="002C0C32">
              <w:rPr>
                <w:sz w:val="28"/>
                <w:szCs w:val="28"/>
              </w:rPr>
              <w:t>,0</w:t>
            </w:r>
          </w:p>
        </w:tc>
        <w:tc>
          <w:tcPr>
            <w:tcW w:w="1359" w:type="dxa"/>
          </w:tcPr>
          <w:p w:rsidR="001A3665" w:rsidRPr="00865C5B" w:rsidRDefault="00432386" w:rsidP="00865C5B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  <w:r w:rsidR="002C0C32">
              <w:rPr>
                <w:sz w:val="28"/>
                <w:szCs w:val="28"/>
              </w:rPr>
              <w:t>,0</w:t>
            </w:r>
          </w:p>
        </w:tc>
      </w:tr>
      <w:tr w:rsidR="00D67D6A" w:rsidRPr="00517230" w:rsidTr="002C0C32">
        <w:tc>
          <w:tcPr>
            <w:tcW w:w="608" w:type="dxa"/>
          </w:tcPr>
          <w:p w:rsidR="00D67D6A" w:rsidRDefault="00432386" w:rsidP="005172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67D6A">
              <w:rPr>
                <w:sz w:val="28"/>
                <w:szCs w:val="28"/>
              </w:rPr>
              <w:t>.</w:t>
            </w:r>
          </w:p>
        </w:tc>
        <w:tc>
          <w:tcPr>
            <w:tcW w:w="7956" w:type="dxa"/>
          </w:tcPr>
          <w:p w:rsidR="00D67D6A" w:rsidRDefault="00D67D6A" w:rsidP="00432386">
            <w:pPr>
              <w:rPr>
                <w:sz w:val="28"/>
                <w:szCs w:val="28"/>
              </w:rPr>
            </w:pPr>
            <w:r w:rsidRPr="00D67D6A">
              <w:rPr>
                <w:sz w:val="28"/>
                <w:szCs w:val="28"/>
              </w:rPr>
              <w:t xml:space="preserve">Засоби </w:t>
            </w:r>
            <w:r w:rsidR="00432386">
              <w:rPr>
                <w:sz w:val="28"/>
                <w:szCs w:val="28"/>
              </w:rPr>
              <w:t>для забезпечення харчування</w:t>
            </w:r>
          </w:p>
        </w:tc>
        <w:tc>
          <w:tcPr>
            <w:tcW w:w="2126" w:type="dxa"/>
          </w:tcPr>
          <w:p w:rsidR="00D67D6A" w:rsidRDefault="002C0C32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6450,0</w:t>
            </w:r>
          </w:p>
        </w:tc>
        <w:tc>
          <w:tcPr>
            <w:tcW w:w="1276" w:type="dxa"/>
          </w:tcPr>
          <w:p w:rsidR="00D67D6A" w:rsidRDefault="00432386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</w:t>
            </w:r>
            <w:r w:rsidR="002C0C32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D67D6A" w:rsidRDefault="00FD048A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  <w:r w:rsidR="002C0C32">
              <w:rPr>
                <w:sz w:val="28"/>
                <w:szCs w:val="28"/>
              </w:rPr>
              <w:t>,0</w:t>
            </w:r>
          </w:p>
        </w:tc>
        <w:tc>
          <w:tcPr>
            <w:tcW w:w="1359" w:type="dxa"/>
          </w:tcPr>
          <w:p w:rsidR="00D67D6A" w:rsidRDefault="00432386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C0C32">
              <w:rPr>
                <w:sz w:val="28"/>
                <w:szCs w:val="28"/>
              </w:rPr>
              <w:t>,0</w:t>
            </w:r>
          </w:p>
        </w:tc>
      </w:tr>
      <w:tr w:rsidR="00FF4060" w:rsidRPr="00517230" w:rsidTr="002C0C32">
        <w:tc>
          <w:tcPr>
            <w:tcW w:w="608" w:type="dxa"/>
          </w:tcPr>
          <w:p w:rsidR="00FF4060" w:rsidRPr="00FF4060" w:rsidRDefault="00FF4060" w:rsidP="005172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956" w:type="dxa"/>
          </w:tcPr>
          <w:p w:rsidR="00FF4060" w:rsidRPr="00FF4060" w:rsidRDefault="00FF4060" w:rsidP="00432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Речове майно</w:t>
            </w:r>
          </w:p>
        </w:tc>
        <w:tc>
          <w:tcPr>
            <w:tcW w:w="2126" w:type="dxa"/>
          </w:tcPr>
          <w:p w:rsidR="00FF4060" w:rsidRDefault="00AB7523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276" w:type="dxa"/>
          </w:tcPr>
          <w:p w:rsidR="00FF4060" w:rsidRDefault="00AB7523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F4060" w:rsidRDefault="00AB7523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9" w:type="dxa"/>
          </w:tcPr>
          <w:p w:rsidR="00FF4060" w:rsidRDefault="00AB7523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EC0DB0" w:rsidRPr="00517230" w:rsidTr="002C0C32">
        <w:tc>
          <w:tcPr>
            <w:tcW w:w="8564" w:type="dxa"/>
            <w:gridSpan w:val="2"/>
          </w:tcPr>
          <w:p w:rsidR="002E796D" w:rsidRPr="00517230" w:rsidRDefault="002E796D" w:rsidP="0051723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17230">
              <w:rPr>
                <w:b/>
                <w:sz w:val="28"/>
                <w:szCs w:val="28"/>
              </w:rPr>
              <w:t>ВСЬОГО:</w:t>
            </w:r>
          </w:p>
          <w:p w:rsidR="002E796D" w:rsidRPr="00517230" w:rsidRDefault="002E796D" w:rsidP="00517230">
            <w:pPr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2E796D" w:rsidRPr="00517230" w:rsidRDefault="00AB7523" w:rsidP="00154CEB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1391</w:t>
            </w:r>
            <w:r w:rsidR="00734C43">
              <w:rPr>
                <w:b/>
                <w:sz w:val="28"/>
                <w:szCs w:val="28"/>
              </w:rPr>
              <w:t>00</w:t>
            </w:r>
            <w:r w:rsidR="002C0C3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2E796D" w:rsidRPr="00517230" w:rsidRDefault="00866314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  <w:r w:rsidR="00734C43">
              <w:rPr>
                <w:b/>
                <w:sz w:val="28"/>
                <w:szCs w:val="28"/>
              </w:rPr>
              <w:t>00</w:t>
            </w:r>
            <w:r w:rsidR="002C0C3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2E796D" w:rsidRPr="00517230" w:rsidRDefault="008A044D" w:rsidP="005E25E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342</w:t>
            </w:r>
            <w:r w:rsidR="001507A7">
              <w:rPr>
                <w:b/>
                <w:sz w:val="28"/>
                <w:szCs w:val="28"/>
              </w:rPr>
              <w:t>00</w:t>
            </w:r>
            <w:r w:rsidR="002C0C3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359" w:type="dxa"/>
          </w:tcPr>
          <w:p w:rsidR="002E796D" w:rsidRPr="00517230" w:rsidRDefault="00AB7523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549</w:t>
            </w:r>
            <w:r w:rsidR="00520EFE">
              <w:rPr>
                <w:b/>
                <w:sz w:val="28"/>
                <w:szCs w:val="28"/>
              </w:rPr>
              <w:t>00</w:t>
            </w:r>
            <w:r w:rsidR="002C0C32">
              <w:rPr>
                <w:b/>
                <w:sz w:val="28"/>
                <w:szCs w:val="28"/>
              </w:rPr>
              <w:t>,0</w:t>
            </w:r>
          </w:p>
        </w:tc>
      </w:tr>
    </w:tbl>
    <w:p w:rsidR="001A3665" w:rsidRDefault="001A3665" w:rsidP="00EF6478">
      <w:pPr>
        <w:overflowPunct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C0DB0" w:rsidRDefault="00EC0DB0" w:rsidP="00EF6478">
      <w:pPr>
        <w:overflowPunct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3B603F" w:rsidRDefault="003B603F" w:rsidP="00EF6478">
      <w:pPr>
        <w:overflowPunct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363C8" w:rsidRDefault="003B603F" w:rsidP="00AF0A39">
      <w:pPr>
        <w:overflowPunct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Секретар ради                                                 </w:t>
      </w:r>
      <w:r w:rsidR="00AF0A39">
        <w:rPr>
          <w:sz w:val="28"/>
          <w:szCs w:val="28"/>
        </w:rPr>
        <w:t xml:space="preserve">                              </w:t>
      </w:r>
      <w:r w:rsidR="00F978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</w:t>
      </w:r>
      <w:r w:rsidR="00F97832">
        <w:rPr>
          <w:sz w:val="28"/>
          <w:szCs w:val="28"/>
        </w:rPr>
        <w:t xml:space="preserve">   </w:t>
      </w:r>
      <w:r w:rsidR="00154CEB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154CEB">
        <w:rPr>
          <w:sz w:val="28"/>
          <w:szCs w:val="28"/>
        </w:rPr>
        <w:t>Г</w:t>
      </w:r>
      <w:r>
        <w:rPr>
          <w:sz w:val="28"/>
          <w:szCs w:val="28"/>
        </w:rPr>
        <w:t>. Ма</w:t>
      </w:r>
      <w:r w:rsidR="00154CEB">
        <w:rPr>
          <w:sz w:val="28"/>
          <w:szCs w:val="28"/>
        </w:rPr>
        <w:t>ндичев</w:t>
      </w:r>
    </w:p>
    <w:sectPr w:rsidR="002363C8" w:rsidSect="00EF5A06">
      <w:type w:val="continuous"/>
      <w:pgSz w:w="16834" w:h="11909" w:orient="landscape"/>
      <w:pgMar w:top="993" w:right="1134" w:bottom="679" w:left="1400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A3665"/>
    <w:rsid w:val="00024CAE"/>
    <w:rsid w:val="000470C4"/>
    <w:rsid w:val="000572AB"/>
    <w:rsid w:val="000853AF"/>
    <w:rsid w:val="000C36D3"/>
    <w:rsid w:val="000C44BB"/>
    <w:rsid w:val="000F60A6"/>
    <w:rsid w:val="001507A7"/>
    <w:rsid w:val="00154CEB"/>
    <w:rsid w:val="00165D28"/>
    <w:rsid w:val="001A3665"/>
    <w:rsid w:val="001B7348"/>
    <w:rsid w:val="001E7382"/>
    <w:rsid w:val="00206C5C"/>
    <w:rsid w:val="00215F22"/>
    <w:rsid w:val="002363C8"/>
    <w:rsid w:val="002615A3"/>
    <w:rsid w:val="00280B49"/>
    <w:rsid w:val="00280DC0"/>
    <w:rsid w:val="002B7473"/>
    <w:rsid w:val="002C0C32"/>
    <w:rsid w:val="002E796D"/>
    <w:rsid w:val="002F2397"/>
    <w:rsid w:val="002F28C3"/>
    <w:rsid w:val="002F50A4"/>
    <w:rsid w:val="0036225A"/>
    <w:rsid w:val="00362644"/>
    <w:rsid w:val="003B384D"/>
    <w:rsid w:val="003B603F"/>
    <w:rsid w:val="004156DB"/>
    <w:rsid w:val="00432386"/>
    <w:rsid w:val="00445A3B"/>
    <w:rsid w:val="00447365"/>
    <w:rsid w:val="00447C93"/>
    <w:rsid w:val="0047104B"/>
    <w:rsid w:val="004A55BD"/>
    <w:rsid w:val="004A7F5F"/>
    <w:rsid w:val="00505876"/>
    <w:rsid w:val="00511E2E"/>
    <w:rsid w:val="00517230"/>
    <w:rsid w:val="00520EFE"/>
    <w:rsid w:val="005A442A"/>
    <w:rsid w:val="005A4E16"/>
    <w:rsid w:val="005E25EA"/>
    <w:rsid w:val="00602BC8"/>
    <w:rsid w:val="00612948"/>
    <w:rsid w:val="006A6D68"/>
    <w:rsid w:val="006D0CE3"/>
    <w:rsid w:val="006E1C31"/>
    <w:rsid w:val="006F5A71"/>
    <w:rsid w:val="00734C43"/>
    <w:rsid w:val="007C39F8"/>
    <w:rsid w:val="007F1BAA"/>
    <w:rsid w:val="008550BF"/>
    <w:rsid w:val="00865C5B"/>
    <w:rsid w:val="00866314"/>
    <w:rsid w:val="008A044D"/>
    <w:rsid w:val="008B4D8A"/>
    <w:rsid w:val="008C1B6A"/>
    <w:rsid w:val="008C6FEB"/>
    <w:rsid w:val="008C7395"/>
    <w:rsid w:val="008E68F7"/>
    <w:rsid w:val="008F7CBA"/>
    <w:rsid w:val="0092205A"/>
    <w:rsid w:val="009253B9"/>
    <w:rsid w:val="009313C2"/>
    <w:rsid w:val="009428E7"/>
    <w:rsid w:val="00962A8D"/>
    <w:rsid w:val="009B1963"/>
    <w:rsid w:val="009C26E6"/>
    <w:rsid w:val="009D1094"/>
    <w:rsid w:val="009D7AB9"/>
    <w:rsid w:val="00A13C29"/>
    <w:rsid w:val="00A23E6D"/>
    <w:rsid w:val="00A23EC9"/>
    <w:rsid w:val="00A47528"/>
    <w:rsid w:val="00A905B2"/>
    <w:rsid w:val="00AA31AE"/>
    <w:rsid w:val="00AB7523"/>
    <w:rsid w:val="00AF0A39"/>
    <w:rsid w:val="00B36C53"/>
    <w:rsid w:val="00B4340D"/>
    <w:rsid w:val="00B53DFC"/>
    <w:rsid w:val="00B575E3"/>
    <w:rsid w:val="00B62638"/>
    <w:rsid w:val="00B905CA"/>
    <w:rsid w:val="00BC01A7"/>
    <w:rsid w:val="00BD0BF7"/>
    <w:rsid w:val="00BF1CED"/>
    <w:rsid w:val="00C7483B"/>
    <w:rsid w:val="00C94989"/>
    <w:rsid w:val="00D2715A"/>
    <w:rsid w:val="00D37FC6"/>
    <w:rsid w:val="00D67D6A"/>
    <w:rsid w:val="00D76B9C"/>
    <w:rsid w:val="00D84EAA"/>
    <w:rsid w:val="00D8575D"/>
    <w:rsid w:val="00DC5DB3"/>
    <w:rsid w:val="00DD2B74"/>
    <w:rsid w:val="00E01AEC"/>
    <w:rsid w:val="00E70C33"/>
    <w:rsid w:val="00E745C5"/>
    <w:rsid w:val="00E83898"/>
    <w:rsid w:val="00EC0DB0"/>
    <w:rsid w:val="00EC2FA4"/>
    <w:rsid w:val="00EE0A49"/>
    <w:rsid w:val="00EE3BB7"/>
    <w:rsid w:val="00EF5A06"/>
    <w:rsid w:val="00EF6478"/>
    <w:rsid w:val="00EF732B"/>
    <w:rsid w:val="00F17F87"/>
    <w:rsid w:val="00F27FAF"/>
    <w:rsid w:val="00F82E79"/>
    <w:rsid w:val="00F97832"/>
    <w:rsid w:val="00FD048A"/>
    <w:rsid w:val="00FD1DFF"/>
    <w:rsid w:val="00FE7C11"/>
    <w:rsid w:val="00FF0994"/>
    <w:rsid w:val="00FF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66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572AB"/>
    <w:rPr>
      <w:rFonts w:ascii="Verdana" w:hAnsi="Verdana" w:cs="Verdana"/>
      <w:lang w:eastAsia="en-US"/>
    </w:rPr>
  </w:style>
  <w:style w:type="paragraph" w:styleId="a5">
    <w:name w:val="Balloon Text"/>
    <w:basedOn w:val="a"/>
    <w:semiHidden/>
    <w:rsid w:val="0060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Malishevskiy</cp:lastModifiedBy>
  <cp:revision>4</cp:revision>
  <cp:lastPrinted>2017-12-11T13:35:00Z</cp:lastPrinted>
  <dcterms:created xsi:type="dcterms:W3CDTF">2019-10-07T07:34:00Z</dcterms:created>
  <dcterms:modified xsi:type="dcterms:W3CDTF">2019-10-07T10:23:00Z</dcterms:modified>
</cp:coreProperties>
</file>