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AA5F44" w:rsidP="00964F7E">
      <w:pPr>
        <w:jc w:val="center"/>
      </w:pPr>
      <w:r>
        <w:rPr>
          <w:noProof/>
          <w:sz w:val="24"/>
          <w:szCs w:val="24"/>
          <w:lang w:val="ru-RU"/>
        </w:rPr>
        <w:t xml:space="preserve"> </w:t>
      </w:r>
      <w:r w:rsidR="0028397C"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300F3A" w:rsidRPr="002C14F2" w:rsidRDefault="00194E17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="00300F3A"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300F3A" w:rsidRPr="002C14F2" w:rsidRDefault="00454D1F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друга</w:t>
      </w:r>
      <w:r w:rsidR="00836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B2F">
        <w:rPr>
          <w:rFonts w:ascii="Times New Roman" w:hAnsi="Times New Roman" w:cs="Times New Roman"/>
          <w:b/>
          <w:bCs/>
          <w:sz w:val="28"/>
          <w:szCs w:val="28"/>
        </w:rPr>
        <w:t xml:space="preserve">(позачергова) </w:t>
      </w:r>
      <w:r w:rsidR="00836EF6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300F3A" w:rsidRDefault="00300F3A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3A" w:rsidRPr="00BC11AC" w:rsidRDefault="00300F3A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477D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F7E" w:rsidRPr="0026277E" w:rsidRDefault="00521A41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8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грудня</w:t>
      </w:r>
      <w:r w:rsidR="000A0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964F7E"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F74B0" w:rsidRPr="00AF74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4F7E" w:rsidRPr="00AF74B0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26277E">
        <w:rPr>
          <w:rFonts w:ascii="Times New Roman" w:hAnsi="Times New Roman" w:cs="Times New Roman"/>
          <w:sz w:val="24"/>
          <w:szCs w:val="24"/>
        </w:rPr>
        <w:t>№</w:t>
      </w:r>
      <w:r w:rsidR="00A31F7D" w:rsidRPr="00262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F9C">
        <w:rPr>
          <w:rFonts w:ascii="Times New Roman" w:hAnsi="Times New Roman" w:cs="Times New Roman"/>
          <w:bCs/>
          <w:sz w:val="24"/>
          <w:szCs w:val="24"/>
        </w:rPr>
        <w:t>24</w:t>
      </w:r>
    </w:p>
    <w:p w:rsidR="00C3513F" w:rsidRPr="00AA5F44" w:rsidRDefault="00C3513F" w:rsidP="00AA5F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5F44" w:rsidRPr="00AA5F44" w:rsidRDefault="004E32C1" w:rsidP="00AA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передачу </w:t>
      </w:r>
      <w:r w:rsidR="0060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теплолічильників</w:t>
      </w:r>
      <w:proofErr w:type="spellEnd"/>
    </w:p>
    <w:p w:rsidR="0085735B" w:rsidRPr="00AA5F44" w:rsidRDefault="00607F90" w:rsidP="00AA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оренду </w:t>
      </w:r>
      <w:proofErr w:type="spellStart"/>
      <w:r w:rsidR="00A31F7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Василівкатепломережа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A5F44" w:rsidRDefault="00AA5F44" w:rsidP="00AA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35B" w:rsidRDefault="0085735B" w:rsidP="00AA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85735B" w:rsidP="001E1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Керуючись ст.</w:t>
      </w:r>
      <w:r w:rsidR="00477DA1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26,</w:t>
      </w:r>
      <w:r w:rsidR="00477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="001E1252" w:rsidRPr="001E1252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Україні»</w:t>
      </w:r>
      <w:r w:rsidR="000B79F5">
        <w:rPr>
          <w:rFonts w:ascii="Times New Roman" w:hAnsi="Times New Roman" w:cs="Times New Roman"/>
          <w:sz w:val="24"/>
          <w:szCs w:val="24"/>
        </w:rPr>
        <w:t xml:space="preserve"> </w:t>
      </w:r>
      <w:r w:rsidR="001E1252" w:rsidRPr="001E1252">
        <w:rPr>
          <w:rFonts w:ascii="Times New Roman" w:hAnsi="Times New Roman" w:cs="Times New Roman"/>
          <w:sz w:val="24"/>
          <w:szCs w:val="24"/>
        </w:rPr>
        <w:t xml:space="preserve"> Василівська міська рада </w:t>
      </w:r>
    </w:p>
    <w:p w:rsid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52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801B2F" w:rsidRPr="001E1252" w:rsidRDefault="00801B2F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1252">
        <w:rPr>
          <w:rFonts w:ascii="Times New Roman" w:hAnsi="Times New Roman" w:cs="Times New Roman"/>
          <w:sz w:val="24"/>
          <w:szCs w:val="24"/>
        </w:rPr>
        <w:t xml:space="preserve">. Створити </w:t>
      </w:r>
      <w:r>
        <w:rPr>
          <w:rFonts w:ascii="Times New Roman" w:hAnsi="Times New Roman" w:cs="Times New Roman"/>
          <w:sz w:val="24"/>
          <w:szCs w:val="24"/>
        </w:rPr>
        <w:t xml:space="preserve">комісію по передачі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теплолічильників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оренду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«Василівкатепломережа»  згідно додатку  1</w:t>
      </w:r>
      <w:r w:rsidRPr="001E1252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1E1252" w:rsidRDefault="00801B2F" w:rsidP="00DE6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63DC">
        <w:rPr>
          <w:rFonts w:ascii="Times New Roman" w:hAnsi="Times New Roman" w:cs="Times New Roman"/>
          <w:sz w:val="24"/>
          <w:szCs w:val="24"/>
        </w:rPr>
        <w:t xml:space="preserve">. </w:t>
      </w:r>
      <w:r w:rsidR="001E1252" w:rsidRPr="001E1252">
        <w:rPr>
          <w:rFonts w:ascii="Times New Roman" w:hAnsi="Times New Roman" w:cs="Times New Roman"/>
          <w:sz w:val="24"/>
          <w:szCs w:val="24"/>
        </w:rPr>
        <w:t>Переда</w:t>
      </w:r>
      <w:r w:rsidR="0085735B">
        <w:rPr>
          <w:rFonts w:ascii="Times New Roman" w:hAnsi="Times New Roman" w:cs="Times New Roman"/>
          <w:sz w:val="24"/>
          <w:szCs w:val="24"/>
        </w:rPr>
        <w:t xml:space="preserve">ти </w:t>
      </w:r>
      <w:r w:rsidR="00A31F7D">
        <w:rPr>
          <w:rFonts w:ascii="Times New Roman" w:hAnsi="Times New Roman" w:cs="Times New Roman"/>
          <w:sz w:val="24"/>
          <w:szCs w:val="24"/>
        </w:rPr>
        <w:t xml:space="preserve">в оренду </w:t>
      </w:r>
      <w:proofErr w:type="spellStart"/>
      <w:r w:rsidR="00A31F7D">
        <w:rPr>
          <w:rFonts w:ascii="Times New Roman" w:hAnsi="Times New Roman" w:cs="Times New Roman"/>
          <w:sz w:val="24"/>
          <w:szCs w:val="24"/>
        </w:rPr>
        <w:t>ПР</w:t>
      </w:r>
      <w:r w:rsidR="0026618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2661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6186">
        <w:rPr>
          <w:rFonts w:ascii="Times New Roman" w:hAnsi="Times New Roman" w:cs="Times New Roman"/>
          <w:sz w:val="24"/>
          <w:szCs w:val="24"/>
        </w:rPr>
        <w:t>Василівкатепломережа</w:t>
      </w:r>
      <w:proofErr w:type="spellEnd"/>
      <w:r w:rsidR="00266186">
        <w:rPr>
          <w:rFonts w:ascii="Times New Roman" w:hAnsi="Times New Roman" w:cs="Times New Roman"/>
          <w:sz w:val="24"/>
          <w:szCs w:val="24"/>
        </w:rPr>
        <w:t xml:space="preserve">» </w:t>
      </w:r>
      <w:r w:rsidR="00730B46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="00730B46">
        <w:rPr>
          <w:rFonts w:ascii="Times New Roman" w:hAnsi="Times New Roman" w:cs="Times New Roman"/>
          <w:sz w:val="24"/>
          <w:szCs w:val="24"/>
        </w:rPr>
        <w:t>теплолічильника</w:t>
      </w:r>
      <w:proofErr w:type="spellEnd"/>
      <w:r w:rsidR="00477DA1">
        <w:rPr>
          <w:rFonts w:ascii="Times New Roman" w:hAnsi="Times New Roman" w:cs="Times New Roman"/>
          <w:sz w:val="24"/>
          <w:szCs w:val="24"/>
        </w:rPr>
        <w:t xml:space="preserve">       (Січ-М) діаметром </w:t>
      </w:r>
      <w:r w:rsidR="00730B46">
        <w:rPr>
          <w:rFonts w:ascii="Times New Roman" w:hAnsi="Times New Roman" w:cs="Times New Roman"/>
          <w:sz w:val="24"/>
          <w:szCs w:val="24"/>
        </w:rPr>
        <w:t xml:space="preserve"> 40 мм</w:t>
      </w:r>
      <w:r w:rsidR="00477DA1">
        <w:rPr>
          <w:rFonts w:ascii="Times New Roman" w:hAnsi="Times New Roman" w:cs="Times New Roman"/>
          <w:sz w:val="24"/>
          <w:szCs w:val="24"/>
        </w:rPr>
        <w:t xml:space="preserve">, </w:t>
      </w:r>
      <w:r w:rsidR="00730B46">
        <w:rPr>
          <w:rFonts w:ascii="Times New Roman" w:hAnsi="Times New Roman" w:cs="Times New Roman"/>
          <w:sz w:val="24"/>
          <w:szCs w:val="24"/>
        </w:rPr>
        <w:t xml:space="preserve"> ультразвуковий</w:t>
      </w:r>
      <w:r w:rsidR="00266186">
        <w:rPr>
          <w:rFonts w:ascii="Times New Roman" w:hAnsi="Times New Roman" w:cs="Times New Roman"/>
          <w:sz w:val="24"/>
          <w:szCs w:val="24"/>
        </w:rPr>
        <w:t xml:space="preserve"> </w:t>
      </w:r>
      <w:r w:rsidR="0085735B">
        <w:rPr>
          <w:rFonts w:ascii="Times New Roman" w:hAnsi="Times New Roman" w:cs="Times New Roman"/>
          <w:sz w:val="24"/>
          <w:szCs w:val="24"/>
        </w:rPr>
        <w:t>в кількості</w:t>
      </w:r>
      <w:r w:rsidR="00DE63DC">
        <w:rPr>
          <w:rFonts w:ascii="Times New Roman" w:hAnsi="Times New Roman" w:cs="Times New Roman"/>
          <w:sz w:val="24"/>
          <w:szCs w:val="24"/>
        </w:rPr>
        <w:t xml:space="preserve"> </w:t>
      </w:r>
      <w:r w:rsidR="00521A41">
        <w:rPr>
          <w:rFonts w:ascii="Times New Roman" w:hAnsi="Times New Roman" w:cs="Times New Roman"/>
          <w:sz w:val="24"/>
          <w:szCs w:val="24"/>
        </w:rPr>
        <w:t>3</w:t>
      </w:r>
      <w:r w:rsidR="001E1252" w:rsidRPr="001E1252">
        <w:rPr>
          <w:rFonts w:ascii="Times New Roman" w:hAnsi="Times New Roman" w:cs="Times New Roman"/>
          <w:sz w:val="24"/>
          <w:szCs w:val="24"/>
        </w:rPr>
        <w:t xml:space="preserve"> штук</w:t>
      </w:r>
      <w:r w:rsidR="0085735B">
        <w:rPr>
          <w:rFonts w:ascii="Times New Roman" w:hAnsi="Times New Roman" w:cs="Times New Roman"/>
          <w:sz w:val="24"/>
          <w:szCs w:val="24"/>
        </w:rPr>
        <w:t>и</w:t>
      </w:r>
      <w:r w:rsidR="00477DA1">
        <w:rPr>
          <w:rFonts w:ascii="Times New Roman" w:hAnsi="Times New Roman" w:cs="Times New Roman"/>
          <w:sz w:val="24"/>
          <w:szCs w:val="24"/>
        </w:rPr>
        <w:t>,</w:t>
      </w:r>
      <w:r w:rsidR="001E1252" w:rsidRPr="001E1252">
        <w:rPr>
          <w:rFonts w:ascii="Times New Roman" w:hAnsi="Times New Roman" w:cs="Times New Roman"/>
          <w:sz w:val="24"/>
          <w:szCs w:val="24"/>
        </w:rPr>
        <w:t xml:space="preserve"> заг</w:t>
      </w:r>
      <w:r w:rsidR="000B79F5">
        <w:rPr>
          <w:rFonts w:ascii="Times New Roman" w:hAnsi="Times New Roman" w:cs="Times New Roman"/>
          <w:sz w:val="24"/>
          <w:szCs w:val="24"/>
        </w:rPr>
        <w:t xml:space="preserve">альною балансовою вартістю </w:t>
      </w:r>
      <w:r w:rsidR="00521A41">
        <w:rPr>
          <w:rFonts w:ascii="Times New Roman" w:hAnsi="Times New Roman" w:cs="Times New Roman"/>
          <w:sz w:val="24"/>
          <w:szCs w:val="24"/>
        </w:rPr>
        <w:t>9630</w:t>
      </w:r>
      <w:r w:rsidR="00836EF6" w:rsidRPr="00EE2851">
        <w:rPr>
          <w:rFonts w:ascii="Times New Roman" w:hAnsi="Times New Roman" w:cs="Times New Roman"/>
          <w:sz w:val="24"/>
          <w:szCs w:val="24"/>
        </w:rPr>
        <w:t>0,00</w:t>
      </w:r>
      <w:r w:rsidR="000B79F5" w:rsidRPr="00EE2851">
        <w:rPr>
          <w:rFonts w:ascii="Times New Roman" w:hAnsi="Times New Roman" w:cs="Times New Roman"/>
          <w:sz w:val="24"/>
          <w:szCs w:val="24"/>
        </w:rPr>
        <w:t xml:space="preserve"> грн. (</w:t>
      </w:r>
      <w:r w:rsidR="00836EF6" w:rsidRPr="00EE2851">
        <w:rPr>
          <w:rFonts w:ascii="Times New Roman" w:hAnsi="Times New Roman" w:cs="Times New Roman"/>
          <w:sz w:val="24"/>
          <w:szCs w:val="24"/>
        </w:rPr>
        <w:t>дев’яносто</w:t>
      </w:r>
      <w:r w:rsidR="00521A41">
        <w:rPr>
          <w:rFonts w:ascii="Times New Roman" w:hAnsi="Times New Roman" w:cs="Times New Roman"/>
          <w:sz w:val="24"/>
          <w:szCs w:val="24"/>
        </w:rPr>
        <w:t xml:space="preserve"> шість тисяч триста</w:t>
      </w:r>
      <w:r w:rsidR="0026277E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836EF6" w:rsidRPr="00EE2851">
        <w:rPr>
          <w:rFonts w:ascii="Times New Roman" w:hAnsi="Times New Roman" w:cs="Times New Roman"/>
          <w:sz w:val="24"/>
          <w:szCs w:val="24"/>
        </w:rPr>
        <w:t xml:space="preserve"> 00</w:t>
      </w:r>
      <w:r w:rsidR="0085735B" w:rsidRPr="00EE2851">
        <w:rPr>
          <w:rFonts w:ascii="Times New Roman" w:hAnsi="Times New Roman" w:cs="Times New Roman"/>
          <w:sz w:val="24"/>
          <w:szCs w:val="24"/>
        </w:rPr>
        <w:t xml:space="preserve"> копійок</w:t>
      </w:r>
      <w:r w:rsidR="000B79F5" w:rsidRPr="00EE2851">
        <w:rPr>
          <w:rFonts w:ascii="Times New Roman" w:hAnsi="Times New Roman" w:cs="Times New Roman"/>
          <w:sz w:val="24"/>
          <w:szCs w:val="24"/>
        </w:rPr>
        <w:t>)</w:t>
      </w:r>
      <w:r w:rsidR="001E1252" w:rsidRPr="001E1252">
        <w:rPr>
          <w:rFonts w:ascii="Times New Roman" w:hAnsi="Times New Roman" w:cs="Times New Roman"/>
          <w:sz w:val="24"/>
          <w:szCs w:val="24"/>
        </w:rPr>
        <w:t xml:space="preserve"> </w:t>
      </w:r>
      <w:r w:rsidR="00266186">
        <w:rPr>
          <w:rFonts w:ascii="Times New Roman" w:hAnsi="Times New Roman" w:cs="Times New Roman"/>
          <w:sz w:val="24"/>
          <w:szCs w:val="24"/>
        </w:rPr>
        <w:t xml:space="preserve">шляхом включення їх </w:t>
      </w:r>
      <w:r w:rsidR="00DE63DC">
        <w:rPr>
          <w:rFonts w:ascii="Times New Roman" w:hAnsi="Times New Roman" w:cs="Times New Roman"/>
          <w:sz w:val="24"/>
          <w:szCs w:val="24"/>
        </w:rPr>
        <w:t>до цілісно-майнового компле</w:t>
      </w:r>
      <w:r w:rsidR="00730B46">
        <w:rPr>
          <w:rFonts w:ascii="Times New Roman" w:hAnsi="Times New Roman" w:cs="Times New Roman"/>
          <w:sz w:val="24"/>
          <w:szCs w:val="24"/>
        </w:rPr>
        <w:t>ксу</w:t>
      </w:r>
      <w:r w:rsidR="00DE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DC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DE63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E63DC">
        <w:rPr>
          <w:rFonts w:ascii="Times New Roman" w:hAnsi="Times New Roman" w:cs="Times New Roman"/>
          <w:sz w:val="24"/>
          <w:szCs w:val="24"/>
        </w:rPr>
        <w:t>Василівкатепломережа</w:t>
      </w:r>
      <w:proofErr w:type="spellEnd"/>
      <w:r w:rsidR="00DE63DC">
        <w:rPr>
          <w:rFonts w:ascii="Times New Roman" w:hAnsi="Times New Roman" w:cs="Times New Roman"/>
          <w:sz w:val="24"/>
          <w:szCs w:val="24"/>
        </w:rPr>
        <w:t xml:space="preserve">» згідно </w:t>
      </w:r>
      <w:r w:rsidR="00477DA1">
        <w:rPr>
          <w:rFonts w:ascii="Times New Roman" w:hAnsi="Times New Roman" w:cs="Times New Roman"/>
          <w:sz w:val="24"/>
          <w:szCs w:val="24"/>
        </w:rPr>
        <w:t xml:space="preserve">додатку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1E1252" w:rsidRPr="001E1252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EE62E4" w:rsidRPr="00AA5F44" w:rsidRDefault="00EE62E4" w:rsidP="00DE6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2E4" w:rsidRPr="001E1252" w:rsidRDefault="00EE62E4" w:rsidP="00DE6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52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Л.М. Цибульняк</w:t>
      </w:r>
    </w:p>
    <w:p w:rsidR="00EE62E4" w:rsidRDefault="00EE62E4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851" w:rsidRDefault="00EE2851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851" w:rsidRDefault="00EE2851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E4" w:rsidRDefault="00EE62E4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E4" w:rsidRPr="001E1252" w:rsidRDefault="00EE62E4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3DC" w:rsidRPr="001E1252" w:rsidRDefault="00DE63DC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Default="00801B2F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Default="00801B2F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Default="00801B2F" w:rsidP="0080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B2F" w:rsidRPr="00AA5F44" w:rsidRDefault="00801B2F" w:rsidP="00801B2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801B2F" w:rsidRDefault="00801B2F" w:rsidP="00801B2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 п’ятдесят другої</w:t>
      </w:r>
    </w:p>
    <w:p w:rsidR="00801B2F" w:rsidRDefault="00801B2F" w:rsidP="00801B2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сесії 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801B2F" w:rsidRDefault="00801B2F" w:rsidP="00801B2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801B2F" w:rsidRPr="00AA5F44" w:rsidRDefault="00F30F9C" w:rsidP="00801B2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грудня 2019 № 24</w:t>
      </w: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252">
        <w:rPr>
          <w:rFonts w:ascii="Times New Roman" w:hAnsi="Times New Roman" w:cs="Times New Roman"/>
          <w:b/>
          <w:sz w:val="24"/>
          <w:szCs w:val="24"/>
        </w:rPr>
        <w:t>С К Л А Д</w:t>
      </w:r>
    </w:p>
    <w:p w:rsidR="00801B2F" w:rsidRPr="001E1252" w:rsidRDefault="00801B2F" w:rsidP="0080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252">
        <w:rPr>
          <w:rFonts w:ascii="Times New Roman" w:hAnsi="Times New Roman" w:cs="Times New Roman"/>
          <w:b/>
          <w:sz w:val="24"/>
          <w:szCs w:val="24"/>
        </w:rPr>
        <w:t xml:space="preserve">комісії по прийманню-передачі </w:t>
      </w:r>
      <w:proofErr w:type="spellStart"/>
      <w:r w:rsidRPr="001E1252">
        <w:rPr>
          <w:rFonts w:ascii="Times New Roman" w:hAnsi="Times New Roman" w:cs="Times New Roman"/>
          <w:b/>
          <w:sz w:val="24"/>
          <w:szCs w:val="24"/>
        </w:rPr>
        <w:t>теплолічильників</w:t>
      </w:r>
      <w:proofErr w:type="spellEnd"/>
      <w:r w:rsidRPr="001E1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B2F" w:rsidRPr="001E1252" w:rsidRDefault="00801B2F" w:rsidP="0080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оренду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Василівкатепломережа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52">
        <w:rPr>
          <w:rFonts w:ascii="Times New Roman" w:hAnsi="Times New Roman" w:cs="Times New Roman"/>
          <w:sz w:val="24"/>
          <w:szCs w:val="24"/>
        </w:rPr>
        <w:t>Борисенко Ю.Л. - заступник міського голови з питань діяльності виконавчих органів ради,  начальник відділу комунального господарства та містобудування</w:t>
      </w:r>
      <w:r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</w:t>
      </w:r>
      <w:r w:rsidRPr="001E1252">
        <w:rPr>
          <w:rFonts w:ascii="Times New Roman" w:hAnsi="Times New Roman" w:cs="Times New Roman"/>
          <w:sz w:val="24"/>
          <w:szCs w:val="24"/>
        </w:rPr>
        <w:t>, голова комісії.</w:t>
      </w: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52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Малішевський Р.Б.</w:t>
      </w:r>
      <w:r w:rsidRPr="00AA5F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провідний спеціаліст 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відділу комунального господарства</w:t>
      </w:r>
      <w:r>
        <w:rPr>
          <w:rFonts w:ascii="Times New Roman" w:hAnsi="Times New Roman" w:cs="Times New Roman"/>
          <w:sz w:val="24"/>
          <w:szCs w:val="24"/>
        </w:rPr>
        <w:t xml:space="preserve"> та містобудування 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ради;</w:t>
      </w: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Плужнік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1E12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Василівкатепломережа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(за згодою);</w:t>
      </w:r>
    </w:p>
    <w:p w:rsidR="00801B2F" w:rsidRPr="00AA5F44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Трипадуш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– провідний спеціаліст  фінансового відділу виконавчого апарату міської ради;</w:t>
      </w: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Бондаренко О.С. –  головний інженер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Василівкатепломережа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(за згодою).</w:t>
      </w: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52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          О.Г. Мандичев</w:t>
      </w: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80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Default="00801B2F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CD" w:rsidRDefault="00277ACD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FE3" w:rsidRDefault="00403FE3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Default="00801B2F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Default="00801B2F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Default="00801B2F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Default="00801B2F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Default="00801B2F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2F" w:rsidRPr="001E1252" w:rsidRDefault="00801B2F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45C" w:rsidRPr="00AA5F44" w:rsidRDefault="0039145C" w:rsidP="00EE285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DA1">
        <w:rPr>
          <w:rFonts w:ascii="Times New Roman" w:hAnsi="Times New Roman" w:cs="Times New Roman"/>
          <w:sz w:val="24"/>
          <w:szCs w:val="24"/>
        </w:rPr>
        <w:t xml:space="preserve"> </w:t>
      </w:r>
      <w:r w:rsidR="00801B2F">
        <w:rPr>
          <w:rFonts w:ascii="Times New Roman" w:hAnsi="Times New Roman" w:cs="Times New Roman"/>
          <w:sz w:val="24"/>
          <w:szCs w:val="24"/>
        </w:rPr>
        <w:t>2</w:t>
      </w:r>
    </w:p>
    <w:p w:rsidR="0039145C" w:rsidRDefault="0039145C" w:rsidP="00EE285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454D1F">
        <w:rPr>
          <w:rFonts w:ascii="Times New Roman" w:hAnsi="Times New Roman" w:cs="Times New Roman"/>
          <w:sz w:val="24"/>
          <w:szCs w:val="24"/>
        </w:rPr>
        <w:t>п’ятдесят другої</w:t>
      </w:r>
    </w:p>
    <w:p w:rsidR="0039145C" w:rsidRDefault="0039145C" w:rsidP="00EE285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сесії 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144B10" w:rsidRDefault="0085735B" w:rsidP="00EE285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сьомого скликання</w:t>
      </w:r>
    </w:p>
    <w:p w:rsidR="0039145C" w:rsidRPr="00AA5F44" w:rsidRDefault="00477DA1" w:rsidP="00EE285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грудня 2019</w:t>
      </w:r>
      <w:r w:rsidR="0039145C">
        <w:rPr>
          <w:rFonts w:ascii="Times New Roman" w:hAnsi="Times New Roman" w:cs="Times New Roman"/>
          <w:sz w:val="24"/>
          <w:szCs w:val="24"/>
        </w:rPr>
        <w:t xml:space="preserve"> №</w:t>
      </w:r>
      <w:r w:rsidR="00C81577">
        <w:rPr>
          <w:rFonts w:ascii="Times New Roman" w:hAnsi="Times New Roman" w:cs="Times New Roman"/>
          <w:sz w:val="24"/>
          <w:szCs w:val="24"/>
        </w:rPr>
        <w:t xml:space="preserve"> </w:t>
      </w:r>
      <w:r w:rsidR="00F30F9C">
        <w:rPr>
          <w:rFonts w:ascii="Times New Roman" w:hAnsi="Times New Roman" w:cs="Times New Roman"/>
          <w:sz w:val="24"/>
          <w:szCs w:val="24"/>
        </w:rPr>
        <w:t>24</w:t>
      </w:r>
    </w:p>
    <w:p w:rsidR="0039145C" w:rsidRPr="00AA5F44" w:rsidRDefault="0039145C" w:rsidP="0039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252">
        <w:rPr>
          <w:rFonts w:ascii="Times New Roman" w:hAnsi="Times New Roman" w:cs="Times New Roman"/>
          <w:b/>
          <w:sz w:val="24"/>
          <w:szCs w:val="24"/>
        </w:rPr>
        <w:t>П Е Р Е Л І К</w:t>
      </w:r>
    </w:p>
    <w:p w:rsidR="001E1252" w:rsidRPr="001E1252" w:rsidRDefault="001E1252" w:rsidP="001E1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10" w:rsidRDefault="00144B10" w:rsidP="001E1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теплолічильників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які передаються в оренду </w:t>
      </w:r>
    </w:p>
    <w:p w:rsidR="001E1252" w:rsidRDefault="00A31F7D" w:rsidP="001E1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144B10">
        <w:rPr>
          <w:rFonts w:ascii="Times New Roman" w:hAnsi="Times New Roman" w:cs="Times New Roman"/>
          <w:b/>
          <w:sz w:val="24"/>
          <w:szCs w:val="24"/>
        </w:rPr>
        <w:t>АТ</w:t>
      </w:r>
      <w:proofErr w:type="spellEnd"/>
      <w:r w:rsidR="00144B1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44B10">
        <w:rPr>
          <w:rFonts w:ascii="Times New Roman" w:hAnsi="Times New Roman" w:cs="Times New Roman"/>
          <w:b/>
          <w:sz w:val="24"/>
          <w:szCs w:val="24"/>
        </w:rPr>
        <w:t>Василівкатепломережа</w:t>
      </w:r>
      <w:proofErr w:type="spellEnd"/>
      <w:r w:rsidR="00144B10">
        <w:rPr>
          <w:rFonts w:ascii="Times New Roman" w:hAnsi="Times New Roman" w:cs="Times New Roman"/>
          <w:b/>
          <w:sz w:val="24"/>
          <w:szCs w:val="24"/>
        </w:rPr>
        <w:t>»</w:t>
      </w:r>
      <w:r w:rsidR="001E1252" w:rsidRPr="001E1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B85" w:rsidRPr="009D4B85" w:rsidRDefault="009D4B85" w:rsidP="001E1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B85">
        <w:rPr>
          <w:rFonts w:ascii="Times New Roman" w:hAnsi="Times New Roman" w:cs="Times New Roman"/>
          <w:b/>
          <w:sz w:val="24"/>
          <w:szCs w:val="24"/>
        </w:rPr>
        <w:t xml:space="preserve">шляхом включення їх до цілісно-майнового комплексу                              </w:t>
      </w: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07" w:type="dxa"/>
        <w:tblLayout w:type="fixed"/>
        <w:tblLook w:val="00A0"/>
      </w:tblPr>
      <w:tblGrid>
        <w:gridCol w:w="641"/>
        <w:gridCol w:w="2887"/>
        <w:gridCol w:w="900"/>
        <w:gridCol w:w="3193"/>
        <w:gridCol w:w="1003"/>
        <w:gridCol w:w="1183"/>
      </w:tblGrid>
      <w:tr w:rsidR="00726FBA" w:rsidRPr="006A6E30" w:rsidTr="009D4B85">
        <w:tc>
          <w:tcPr>
            <w:tcW w:w="641" w:type="dxa"/>
          </w:tcPr>
          <w:p w:rsidR="00726FBA" w:rsidRPr="009D4B85" w:rsidRDefault="00726FBA" w:rsidP="003E53EC">
            <w:pPr>
              <w:jc w:val="right"/>
              <w:rPr>
                <w:b/>
                <w:sz w:val="22"/>
                <w:szCs w:val="22"/>
              </w:rPr>
            </w:pPr>
            <w:r w:rsidRPr="009D4B85">
              <w:rPr>
                <w:b/>
                <w:sz w:val="22"/>
                <w:szCs w:val="22"/>
              </w:rPr>
              <w:t>№</w:t>
            </w:r>
          </w:p>
          <w:p w:rsidR="00726FBA" w:rsidRPr="009D4B85" w:rsidRDefault="00726FBA" w:rsidP="003E53EC">
            <w:pPr>
              <w:jc w:val="right"/>
              <w:rPr>
                <w:b/>
                <w:sz w:val="22"/>
                <w:szCs w:val="22"/>
              </w:rPr>
            </w:pPr>
            <w:r w:rsidRPr="009D4B85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887" w:type="dxa"/>
          </w:tcPr>
          <w:p w:rsidR="00726FBA" w:rsidRPr="009D4B85" w:rsidRDefault="00726FBA" w:rsidP="003E53EC">
            <w:pPr>
              <w:jc w:val="center"/>
              <w:rPr>
                <w:b/>
                <w:sz w:val="22"/>
                <w:szCs w:val="22"/>
              </w:rPr>
            </w:pPr>
            <w:r w:rsidRPr="009D4B85">
              <w:rPr>
                <w:b/>
                <w:sz w:val="22"/>
                <w:szCs w:val="22"/>
              </w:rPr>
              <w:t>Адреса, де  встановлений</w:t>
            </w:r>
          </w:p>
          <w:p w:rsidR="00726FBA" w:rsidRPr="009D4B85" w:rsidRDefault="00726FBA" w:rsidP="003E53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D4B85">
              <w:rPr>
                <w:b/>
                <w:sz w:val="22"/>
                <w:szCs w:val="22"/>
              </w:rPr>
              <w:t>теплолічильник</w:t>
            </w:r>
            <w:proofErr w:type="spellEnd"/>
          </w:p>
        </w:tc>
        <w:tc>
          <w:tcPr>
            <w:tcW w:w="900" w:type="dxa"/>
          </w:tcPr>
          <w:p w:rsidR="00726FBA" w:rsidRPr="009D4B85" w:rsidRDefault="00726FBA" w:rsidP="003E53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D4B85">
              <w:rPr>
                <w:b/>
                <w:sz w:val="22"/>
                <w:szCs w:val="22"/>
              </w:rPr>
              <w:t>Кіль-кість</w:t>
            </w:r>
            <w:proofErr w:type="spellEnd"/>
          </w:p>
          <w:p w:rsidR="000A0453" w:rsidRPr="009D4B85" w:rsidRDefault="000A0453" w:rsidP="003E53EC">
            <w:pPr>
              <w:jc w:val="center"/>
              <w:rPr>
                <w:b/>
                <w:sz w:val="22"/>
                <w:szCs w:val="22"/>
              </w:rPr>
            </w:pPr>
            <w:r w:rsidRPr="009D4B85">
              <w:rPr>
                <w:b/>
                <w:sz w:val="22"/>
                <w:szCs w:val="22"/>
              </w:rPr>
              <w:t>(комплект)</w:t>
            </w:r>
          </w:p>
        </w:tc>
        <w:tc>
          <w:tcPr>
            <w:tcW w:w="3193" w:type="dxa"/>
          </w:tcPr>
          <w:p w:rsidR="00726FBA" w:rsidRPr="009D4B85" w:rsidRDefault="00726FBA" w:rsidP="003E53EC">
            <w:pPr>
              <w:jc w:val="center"/>
              <w:rPr>
                <w:b/>
                <w:sz w:val="22"/>
                <w:szCs w:val="22"/>
              </w:rPr>
            </w:pPr>
            <w:r w:rsidRPr="009D4B85">
              <w:rPr>
                <w:b/>
                <w:sz w:val="22"/>
                <w:szCs w:val="22"/>
              </w:rPr>
              <w:t xml:space="preserve">Марка та діаметр </w:t>
            </w:r>
            <w:proofErr w:type="spellStart"/>
            <w:r w:rsidRPr="009D4B85">
              <w:rPr>
                <w:b/>
                <w:sz w:val="22"/>
                <w:szCs w:val="22"/>
              </w:rPr>
              <w:t>теплолічильника</w:t>
            </w:r>
            <w:proofErr w:type="spellEnd"/>
          </w:p>
        </w:tc>
        <w:tc>
          <w:tcPr>
            <w:tcW w:w="1003" w:type="dxa"/>
          </w:tcPr>
          <w:p w:rsidR="00726FBA" w:rsidRPr="009D4B85" w:rsidRDefault="00726FBA" w:rsidP="003E53EC">
            <w:pPr>
              <w:jc w:val="center"/>
              <w:rPr>
                <w:b/>
                <w:sz w:val="22"/>
                <w:szCs w:val="22"/>
              </w:rPr>
            </w:pPr>
            <w:r w:rsidRPr="009D4B85">
              <w:rPr>
                <w:b/>
                <w:sz w:val="22"/>
                <w:szCs w:val="22"/>
              </w:rPr>
              <w:t>Рік встановлення</w:t>
            </w:r>
          </w:p>
          <w:p w:rsidR="00726FBA" w:rsidRPr="009D4B85" w:rsidRDefault="00726FBA" w:rsidP="003E53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7122BA" w:rsidRPr="009D4B85" w:rsidRDefault="00726FBA" w:rsidP="003E53EC">
            <w:pPr>
              <w:jc w:val="center"/>
              <w:rPr>
                <w:b/>
                <w:sz w:val="22"/>
                <w:szCs w:val="22"/>
              </w:rPr>
            </w:pPr>
            <w:r w:rsidRPr="009D4B85">
              <w:rPr>
                <w:b/>
                <w:sz w:val="22"/>
                <w:szCs w:val="22"/>
              </w:rPr>
              <w:t>Залиш</w:t>
            </w:r>
          </w:p>
          <w:p w:rsidR="00726FBA" w:rsidRPr="009D4B85" w:rsidRDefault="00726FBA" w:rsidP="003E53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D4B85">
              <w:rPr>
                <w:b/>
                <w:sz w:val="22"/>
                <w:szCs w:val="22"/>
              </w:rPr>
              <w:t>кова</w:t>
            </w:r>
            <w:proofErr w:type="spellEnd"/>
            <w:r w:rsidRPr="009D4B85">
              <w:rPr>
                <w:b/>
                <w:sz w:val="22"/>
                <w:szCs w:val="22"/>
              </w:rPr>
              <w:t xml:space="preserve"> балансова вартість (грн.)</w:t>
            </w:r>
          </w:p>
        </w:tc>
      </w:tr>
      <w:tr w:rsidR="000A0453" w:rsidRPr="006A6E30" w:rsidTr="009D4B85">
        <w:tc>
          <w:tcPr>
            <w:tcW w:w="641" w:type="dxa"/>
          </w:tcPr>
          <w:p w:rsidR="000A0453" w:rsidRPr="00EE2851" w:rsidRDefault="000A0453" w:rsidP="00277ACD">
            <w:pPr>
              <w:jc w:val="center"/>
              <w:rPr>
                <w:sz w:val="24"/>
                <w:szCs w:val="24"/>
              </w:rPr>
            </w:pPr>
            <w:r w:rsidRPr="00EE2851"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0A0453" w:rsidRPr="00EE2851" w:rsidRDefault="00115450" w:rsidP="00384B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</w:t>
            </w:r>
            <w:r w:rsidR="00454D1F">
              <w:rPr>
                <w:sz w:val="22"/>
                <w:szCs w:val="22"/>
              </w:rPr>
              <w:t>Шевченка</w:t>
            </w:r>
            <w:proofErr w:type="spellEnd"/>
            <w:r w:rsidR="00454D1F">
              <w:rPr>
                <w:sz w:val="22"/>
                <w:szCs w:val="22"/>
              </w:rPr>
              <w:t>, 87</w:t>
            </w:r>
          </w:p>
        </w:tc>
        <w:tc>
          <w:tcPr>
            <w:tcW w:w="900" w:type="dxa"/>
          </w:tcPr>
          <w:p w:rsidR="000A0453" w:rsidRPr="006A6E30" w:rsidRDefault="000A0453" w:rsidP="003E53EC">
            <w:pPr>
              <w:jc w:val="center"/>
            </w:pPr>
            <w:r>
              <w:t>1</w:t>
            </w:r>
          </w:p>
        </w:tc>
        <w:tc>
          <w:tcPr>
            <w:tcW w:w="3193" w:type="dxa"/>
          </w:tcPr>
          <w:p w:rsidR="000A0453" w:rsidRPr="000A0453" w:rsidRDefault="000A0453" w:rsidP="000A0453">
            <w:pPr>
              <w:jc w:val="both"/>
            </w:pPr>
            <w:r w:rsidRPr="000A0453">
              <w:t>«</w:t>
            </w:r>
            <w:proofErr w:type="spellStart"/>
            <w:r w:rsidR="00454D1F">
              <w:t>Січ-А</w:t>
            </w:r>
            <w:proofErr w:type="spellEnd"/>
            <w:r w:rsidR="00454D1F">
              <w:t xml:space="preserve">» 61125-СЖУ-0.00.00 </w:t>
            </w:r>
            <w:proofErr w:type="spellStart"/>
            <w:r w:rsidR="00454D1F">
              <w:t>ПС</w:t>
            </w:r>
            <w:proofErr w:type="spellEnd"/>
            <w:r w:rsidR="00454D1F">
              <w:t xml:space="preserve"> д.40</w:t>
            </w:r>
            <w:r w:rsidRPr="000A0453">
              <w:t>мм, заводський №</w:t>
            </w:r>
            <w:r>
              <w:t xml:space="preserve"> А</w:t>
            </w:r>
            <w:r w:rsidR="00EE35F1">
              <w:t xml:space="preserve"> </w:t>
            </w:r>
            <w:r w:rsidR="000700A7">
              <w:t>081</w:t>
            </w:r>
          </w:p>
          <w:p w:rsidR="000A0453" w:rsidRPr="006A6E30" w:rsidRDefault="000A0453" w:rsidP="000A0453">
            <w:pPr>
              <w:jc w:val="center"/>
            </w:pPr>
            <w:r w:rsidRPr="000A0453">
              <w:t xml:space="preserve">«Січ-М» 61125-СІЧ-М.00.00 </w:t>
            </w:r>
            <w:proofErr w:type="spellStart"/>
            <w:r w:rsidRPr="000A0453">
              <w:t>ПС</w:t>
            </w:r>
            <w:proofErr w:type="spellEnd"/>
            <w:r w:rsidRPr="000A0453">
              <w:t xml:space="preserve">  заводський №</w:t>
            </w:r>
            <w:r w:rsidR="000700A7">
              <w:t>1947</w:t>
            </w:r>
          </w:p>
        </w:tc>
        <w:tc>
          <w:tcPr>
            <w:tcW w:w="1003" w:type="dxa"/>
          </w:tcPr>
          <w:p w:rsidR="000A0453" w:rsidRPr="006A6E30" w:rsidRDefault="000A0453" w:rsidP="003E53EC">
            <w:pPr>
              <w:jc w:val="center"/>
            </w:pPr>
            <w:r>
              <w:t>201</w:t>
            </w:r>
            <w:r w:rsidR="000700A7">
              <w:t>9</w:t>
            </w:r>
          </w:p>
        </w:tc>
        <w:tc>
          <w:tcPr>
            <w:tcW w:w="1183" w:type="dxa"/>
          </w:tcPr>
          <w:p w:rsidR="000A0453" w:rsidRPr="006A6E30" w:rsidRDefault="000700A7" w:rsidP="003E53EC">
            <w:pPr>
              <w:jc w:val="center"/>
            </w:pPr>
            <w:r>
              <w:t>3210</w:t>
            </w:r>
            <w:r w:rsidR="000A0453">
              <w:t>0,00</w:t>
            </w:r>
          </w:p>
        </w:tc>
      </w:tr>
      <w:tr w:rsidR="000A0453" w:rsidRPr="006A6E30" w:rsidTr="009D4B85">
        <w:tc>
          <w:tcPr>
            <w:tcW w:w="641" w:type="dxa"/>
          </w:tcPr>
          <w:p w:rsidR="000A0453" w:rsidRPr="00EE2851" w:rsidRDefault="000A0453" w:rsidP="00277ACD">
            <w:pPr>
              <w:jc w:val="center"/>
              <w:rPr>
                <w:sz w:val="24"/>
                <w:szCs w:val="24"/>
              </w:rPr>
            </w:pPr>
            <w:r w:rsidRPr="00EE2851">
              <w:rPr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0A0453" w:rsidRPr="00EE2851" w:rsidRDefault="00115450" w:rsidP="00384B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вул.Шевченка</w:t>
            </w:r>
            <w:proofErr w:type="spellEnd"/>
            <w:r>
              <w:rPr>
                <w:sz w:val="22"/>
                <w:szCs w:val="22"/>
              </w:rPr>
              <w:t>, 89</w:t>
            </w:r>
          </w:p>
        </w:tc>
        <w:tc>
          <w:tcPr>
            <w:tcW w:w="900" w:type="dxa"/>
          </w:tcPr>
          <w:p w:rsidR="000A0453" w:rsidRPr="006A6E30" w:rsidRDefault="00EE2851" w:rsidP="003E53EC">
            <w:pPr>
              <w:jc w:val="center"/>
            </w:pPr>
            <w:r>
              <w:t>1</w:t>
            </w:r>
          </w:p>
        </w:tc>
        <w:tc>
          <w:tcPr>
            <w:tcW w:w="3193" w:type="dxa"/>
          </w:tcPr>
          <w:p w:rsidR="00780CC8" w:rsidRPr="00780CC8" w:rsidRDefault="00780CC8" w:rsidP="00780CC8">
            <w:pPr>
              <w:jc w:val="both"/>
            </w:pPr>
            <w:r w:rsidRPr="00780CC8">
              <w:t>«</w:t>
            </w:r>
            <w:proofErr w:type="spellStart"/>
            <w:r w:rsidR="00115450">
              <w:t>Січ-А</w:t>
            </w:r>
            <w:proofErr w:type="spellEnd"/>
            <w:r w:rsidR="00115450">
              <w:t xml:space="preserve">» 61125-СЖУ-0.00.00 </w:t>
            </w:r>
            <w:proofErr w:type="spellStart"/>
            <w:r w:rsidR="00115450">
              <w:t>ПС</w:t>
            </w:r>
            <w:proofErr w:type="spellEnd"/>
            <w:r w:rsidR="00115450">
              <w:t xml:space="preserve"> д.40</w:t>
            </w:r>
            <w:r w:rsidRPr="00780CC8">
              <w:t>мм, заводський №</w:t>
            </w:r>
            <w:r w:rsidR="00115450">
              <w:t xml:space="preserve"> А 169</w:t>
            </w:r>
          </w:p>
          <w:p w:rsidR="000A0453" w:rsidRPr="006A6E30" w:rsidRDefault="00780CC8" w:rsidP="00780CC8">
            <w:pPr>
              <w:jc w:val="center"/>
            </w:pPr>
            <w:r w:rsidRPr="00780CC8">
              <w:t xml:space="preserve">«Січ-М» 61125-СІЧ-М.00.00 </w:t>
            </w:r>
            <w:proofErr w:type="spellStart"/>
            <w:r w:rsidRPr="00780CC8">
              <w:t>ПС</w:t>
            </w:r>
            <w:proofErr w:type="spellEnd"/>
            <w:r w:rsidRPr="00780CC8">
              <w:t xml:space="preserve">  заводський №2</w:t>
            </w:r>
            <w:r w:rsidR="00115450">
              <w:t>439</w:t>
            </w:r>
          </w:p>
        </w:tc>
        <w:tc>
          <w:tcPr>
            <w:tcW w:w="1003" w:type="dxa"/>
          </w:tcPr>
          <w:p w:rsidR="000A0453" w:rsidRPr="006A6E30" w:rsidRDefault="00EE35F1" w:rsidP="003E53EC">
            <w:pPr>
              <w:jc w:val="center"/>
            </w:pPr>
            <w:r>
              <w:t>201</w:t>
            </w:r>
            <w:r w:rsidR="00115450">
              <w:t>9</w:t>
            </w:r>
          </w:p>
        </w:tc>
        <w:tc>
          <w:tcPr>
            <w:tcW w:w="1183" w:type="dxa"/>
          </w:tcPr>
          <w:p w:rsidR="000A0453" w:rsidRPr="006A6E30" w:rsidRDefault="00115450" w:rsidP="003E53EC">
            <w:pPr>
              <w:jc w:val="center"/>
            </w:pPr>
            <w:r>
              <w:t>3210</w:t>
            </w:r>
            <w:r w:rsidR="00EE35F1">
              <w:t>0,00</w:t>
            </w:r>
          </w:p>
        </w:tc>
      </w:tr>
      <w:tr w:rsidR="00384B74" w:rsidRPr="006A6E30" w:rsidTr="009D4B85">
        <w:tc>
          <w:tcPr>
            <w:tcW w:w="641" w:type="dxa"/>
          </w:tcPr>
          <w:p w:rsidR="00384B74" w:rsidRPr="00EE2851" w:rsidRDefault="00384B74" w:rsidP="00277ACD">
            <w:pPr>
              <w:jc w:val="center"/>
              <w:rPr>
                <w:sz w:val="24"/>
                <w:szCs w:val="24"/>
              </w:rPr>
            </w:pPr>
            <w:r w:rsidRPr="00EE2851">
              <w:rPr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384B74" w:rsidRPr="00EE2851" w:rsidRDefault="00115450" w:rsidP="00384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Шевченка,91</w:t>
            </w:r>
          </w:p>
        </w:tc>
        <w:tc>
          <w:tcPr>
            <w:tcW w:w="900" w:type="dxa"/>
          </w:tcPr>
          <w:p w:rsidR="00384B74" w:rsidRPr="006A6E30" w:rsidRDefault="00EE2851" w:rsidP="003E53EC">
            <w:pPr>
              <w:jc w:val="center"/>
            </w:pPr>
            <w:r>
              <w:t>1</w:t>
            </w:r>
          </w:p>
        </w:tc>
        <w:tc>
          <w:tcPr>
            <w:tcW w:w="3193" w:type="dxa"/>
          </w:tcPr>
          <w:p w:rsidR="00384B74" w:rsidRPr="00780CC8" w:rsidRDefault="00384B74" w:rsidP="00AE402D">
            <w:pPr>
              <w:jc w:val="both"/>
            </w:pPr>
            <w:r w:rsidRPr="00780CC8">
              <w:t>«</w:t>
            </w:r>
            <w:proofErr w:type="spellStart"/>
            <w:r w:rsidRPr="00780CC8">
              <w:t>Січ-А</w:t>
            </w:r>
            <w:proofErr w:type="spellEnd"/>
            <w:r w:rsidRPr="00780CC8">
              <w:t>» 61125-</w:t>
            </w:r>
            <w:r w:rsidR="00115450">
              <w:t xml:space="preserve">СЖУ-0.00.00 </w:t>
            </w:r>
            <w:proofErr w:type="spellStart"/>
            <w:r w:rsidR="00115450">
              <w:t>ПС</w:t>
            </w:r>
            <w:proofErr w:type="spellEnd"/>
            <w:r w:rsidR="00115450">
              <w:t xml:space="preserve"> д.40</w:t>
            </w:r>
            <w:r w:rsidRPr="00780CC8">
              <w:t>мм, заводський №</w:t>
            </w:r>
            <w:r w:rsidR="00115450">
              <w:t xml:space="preserve"> А 168</w:t>
            </w:r>
          </w:p>
          <w:p w:rsidR="00384B74" w:rsidRPr="006A6E30" w:rsidRDefault="00384B74" w:rsidP="00AE402D">
            <w:pPr>
              <w:jc w:val="center"/>
            </w:pPr>
            <w:r w:rsidRPr="00780CC8">
              <w:t xml:space="preserve">«Січ-М» 61125-СІЧ-М.00.00 </w:t>
            </w:r>
            <w:proofErr w:type="spellStart"/>
            <w:r w:rsidRPr="00780CC8">
              <w:t>ПС</w:t>
            </w:r>
            <w:proofErr w:type="spellEnd"/>
            <w:r w:rsidRPr="00780CC8">
              <w:t xml:space="preserve">  заводський №2</w:t>
            </w:r>
            <w:r w:rsidR="00115450">
              <w:t>444</w:t>
            </w:r>
          </w:p>
        </w:tc>
        <w:tc>
          <w:tcPr>
            <w:tcW w:w="1003" w:type="dxa"/>
          </w:tcPr>
          <w:p w:rsidR="00384B74" w:rsidRPr="006A6E30" w:rsidRDefault="00384B74" w:rsidP="00AE402D">
            <w:pPr>
              <w:jc w:val="center"/>
            </w:pPr>
            <w:r>
              <w:t>201</w:t>
            </w:r>
            <w:r w:rsidR="00115450">
              <w:t>9</w:t>
            </w:r>
          </w:p>
        </w:tc>
        <w:tc>
          <w:tcPr>
            <w:tcW w:w="1183" w:type="dxa"/>
          </w:tcPr>
          <w:p w:rsidR="00384B74" w:rsidRPr="006A6E30" w:rsidRDefault="00115450" w:rsidP="00AE402D">
            <w:pPr>
              <w:jc w:val="center"/>
            </w:pPr>
            <w:r>
              <w:t>3210</w:t>
            </w:r>
            <w:r w:rsidR="00384B74">
              <w:t>0,00</w:t>
            </w:r>
          </w:p>
        </w:tc>
      </w:tr>
      <w:tr w:rsidR="00726FBA" w:rsidRPr="006A6E30" w:rsidTr="009D4B85">
        <w:tblPrEx>
          <w:tblLook w:val="01E0"/>
        </w:tblPrEx>
        <w:tc>
          <w:tcPr>
            <w:tcW w:w="641" w:type="dxa"/>
          </w:tcPr>
          <w:p w:rsidR="00726FBA" w:rsidRPr="006A6E30" w:rsidRDefault="00726FBA" w:rsidP="003E5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7" w:type="dxa"/>
          </w:tcPr>
          <w:p w:rsidR="00DE63DC" w:rsidRDefault="00DE63DC" w:rsidP="003E53EC">
            <w:pPr>
              <w:rPr>
                <w:b/>
                <w:sz w:val="22"/>
                <w:szCs w:val="22"/>
              </w:rPr>
            </w:pPr>
          </w:p>
          <w:p w:rsidR="00DE63DC" w:rsidRPr="006A6E30" w:rsidRDefault="00726FBA" w:rsidP="003E53EC">
            <w:pPr>
              <w:rPr>
                <w:b/>
                <w:sz w:val="22"/>
                <w:szCs w:val="22"/>
              </w:rPr>
            </w:pPr>
            <w:r w:rsidRPr="006A6E30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900" w:type="dxa"/>
          </w:tcPr>
          <w:p w:rsidR="00DE63DC" w:rsidRDefault="00DE63DC" w:rsidP="003E53EC">
            <w:pPr>
              <w:jc w:val="center"/>
              <w:rPr>
                <w:b/>
                <w:sz w:val="22"/>
                <w:szCs w:val="22"/>
              </w:rPr>
            </w:pPr>
          </w:p>
          <w:p w:rsidR="00726FBA" w:rsidRPr="006A6E30" w:rsidRDefault="00115450" w:rsidP="003E53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93" w:type="dxa"/>
          </w:tcPr>
          <w:p w:rsidR="00726FBA" w:rsidRPr="006A6E30" w:rsidRDefault="00726FBA" w:rsidP="003E53EC">
            <w:pPr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:rsidR="00726FBA" w:rsidRPr="006A6E30" w:rsidRDefault="00726FBA" w:rsidP="003E53EC">
            <w:pPr>
              <w:rPr>
                <w:b/>
                <w:sz w:val="22"/>
                <w:szCs w:val="22"/>
              </w:rPr>
            </w:pPr>
            <w:r w:rsidRPr="006A6E3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83" w:type="dxa"/>
          </w:tcPr>
          <w:p w:rsidR="00DE63DC" w:rsidRDefault="00DE63DC" w:rsidP="003E53EC">
            <w:pPr>
              <w:jc w:val="center"/>
              <w:rPr>
                <w:b/>
                <w:sz w:val="22"/>
                <w:szCs w:val="22"/>
              </w:rPr>
            </w:pPr>
          </w:p>
          <w:p w:rsidR="00726FBA" w:rsidRPr="006A6E30" w:rsidRDefault="00115450" w:rsidP="003E53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96300</w:t>
            </w:r>
            <w:r w:rsidR="00836EF6">
              <w:rPr>
                <w:b/>
                <w:sz w:val="22"/>
                <w:szCs w:val="22"/>
              </w:rPr>
              <w:t>,00</w:t>
            </w:r>
          </w:p>
        </w:tc>
      </w:tr>
    </w:tbl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52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</w:t>
      </w:r>
      <w:r w:rsidR="00836E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1252">
        <w:rPr>
          <w:rFonts w:ascii="Times New Roman" w:hAnsi="Times New Roman" w:cs="Times New Roman"/>
          <w:sz w:val="24"/>
          <w:szCs w:val="24"/>
        </w:rPr>
        <w:t xml:space="preserve">                     О.Г. Мандичев</w:t>
      </w: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6D7" w:rsidRPr="001E1252" w:rsidRDefault="00EC76D7" w:rsidP="00391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F6" w:rsidRDefault="00836EF6" w:rsidP="0039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ACD" w:rsidRDefault="00277ACD" w:rsidP="0039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ACD" w:rsidRDefault="00277ACD" w:rsidP="0039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ACD" w:rsidRDefault="00277ACD" w:rsidP="0039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ACD" w:rsidRDefault="00277ACD" w:rsidP="0039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EF6" w:rsidRDefault="00836EF6" w:rsidP="0039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EF6" w:rsidRDefault="00836EF6" w:rsidP="0039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EF6" w:rsidRDefault="00836EF6" w:rsidP="0039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EF6" w:rsidRDefault="00836EF6" w:rsidP="00391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52" w:rsidRPr="001E1252" w:rsidRDefault="001E1252" w:rsidP="001E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252" w:rsidRPr="001E1252" w:rsidSect="00F050E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D1D"/>
    <w:multiLevelType w:val="multilevel"/>
    <w:tmpl w:val="BA7C99A2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530"/>
        </w:tabs>
        <w:ind w:left="105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30"/>
        </w:tabs>
        <w:ind w:left="16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0"/>
        </w:tabs>
        <w:ind w:left="20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90"/>
        </w:tabs>
        <w:ind w:left="234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0"/>
        </w:tabs>
        <w:ind w:left="27000" w:hanging="1800"/>
      </w:pPr>
      <w:rPr>
        <w:rFonts w:cs="Times New Roman" w:hint="default"/>
      </w:rPr>
    </w:lvl>
  </w:abstractNum>
  <w:abstractNum w:abstractNumId="1">
    <w:nsid w:val="43950052"/>
    <w:multiLevelType w:val="hybridMultilevel"/>
    <w:tmpl w:val="AEFEEB92"/>
    <w:lvl w:ilvl="0" w:tplc="0F5EE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1919BF"/>
    <w:multiLevelType w:val="multilevel"/>
    <w:tmpl w:val="D4544D2E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530"/>
        </w:tabs>
        <w:ind w:left="105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30"/>
        </w:tabs>
        <w:ind w:left="16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0"/>
        </w:tabs>
        <w:ind w:left="20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90"/>
        </w:tabs>
        <w:ind w:left="234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0"/>
        </w:tabs>
        <w:ind w:left="27000" w:hanging="1800"/>
      </w:pPr>
      <w:rPr>
        <w:rFonts w:cs="Times New Roman" w:hint="default"/>
      </w:rPr>
    </w:lvl>
  </w:abstractNum>
  <w:abstractNum w:abstractNumId="3">
    <w:nsid w:val="5A830AED"/>
    <w:multiLevelType w:val="multilevel"/>
    <w:tmpl w:val="C35E6B50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530"/>
        </w:tabs>
        <w:ind w:left="105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30"/>
        </w:tabs>
        <w:ind w:left="16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0"/>
        </w:tabs>
        <w:ind w:left="20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90"/>
        </w:tabs>
        <w:ind w:left="234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0"/>
        </w:tabs>
        <w:ind w:left="27000" w:hanging="1800"/>
      </w:pPr>
      <w:rPr>
        <w:rFonts w:cs="Times New Roman" w:hint="default"/>
      </w:rPr>
    </w:lvl>
  </w:abstractNum>
  <w:abstractNum w:abstractNumId="4">
    <w:nsid w:val="64C5388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69BE6A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03C07"/>
    <w:rsid w:val="000111F6"/>
    <w:rsid w:val="00025F2C"/>
    <w:rsid w:val="00064E02"/>
    <w:rsid w:val="000700A7"/>
    <w:rsid w:val="00092F28"/>
    <w:rsid w:val="000A0453"/>
    <w:rsid w:val="000B79F5"/>
    <w:rsid w:val="000D1231"/>
    <w:rsid w:val="00115450"/>
    <w:rsid w:val="00125039"/>
    <w:rsid w:val="00134323"/>
    <w:rsid w:val="001363CD"/>
    <w:rsid w:val="00136731"/>
    <w:rsid w:val="00144B10"/>
    <w:rsid w:val="001572CF"/>
    <w:rsid w:val="00194E17"/>
    <w:rsid w:val="001A2D64"/>
    <w:rsid w:val="001E1252"/>
    <w:rsid w:val="001F16C7"/>
    <w:rsid w:val="001F60E9"/>
    <w:rsid w:val="00217A0A"/>
    <w:rsid w:val="00252A82"/>
    <w:rsid w:val="0026277E"/>
    <w:rsid w:val="00266186"/>
    <w:rsid w:val="00277ACD"/>
    <w:rsid w:val="0028397C"/>
    <w:rsid w:val="002861B9"/>
    <w:rsid w:val="002A145B"/>
    <w:rsid w:val="002C14F2"/>
    <w:rsid w:val="002C2C00"/>
    <w:rsid w:val="002C7113"/>
    <w:rsid w:val="002D2A85"/>
    <w:rsid w:val="002E33AE"/>
    <w:rsid w:val="002F26F2"/>
    <w:rsid w:val="0030011C"/>
    <w:rsid w:val="00300F3A"/>
    <w:rsid w:val="00340A69"/>
    <w:rsid w:val="00375540"/>
    <w:rsid w:val="0037638E"/>
    <w:rsid w:val="00384B74"/>
    <w:rsid w:val="0039145C"/>
    <w:rsid w:val="00395404"/>
    <w:rsid w:val="003E324B"/>
    <w:rsid w:val="003E53EC"/>
    <w:rsid w:val="00403FE3"/>
    <w:rsid w:val="004137E4"/>
    <w:rsid w:val="00454D1F"/>
    <w:rsid w:val="004762B9"/>
    <w:rsid w:val="00477DA1"/>
    <w:rsid w:val="004D46F2"/>
    <w:rsid w:val="004E32C1"/>
    <w:rsid w:val="004F49E5"/>
    <w:rsid w:val="00521A41"/>
    <w:rsid w:val="005340A4"/>
    <w:rsid w:val="00540BA2"/>
    <w:rsid w:val="00561DB2"/>
    <w:rsid w:val="00565DCA"/>
    <w:rsid w:val="005663E1"/>
    <w:rsid w:val="005820C0"/>
    <w:rsid w:val="00584B58"/>
    <w:rsid w:val="005917BD"/>
    <w:rsid w:val="005F328B"/>
    <w:rsid w:val="00607F90"/>
    <w:rsid w:val="006255F8"/>
    <w:rsid w:val="00634FF1"/>
    <w:rsid w:val="006A6E30"/>
    <w:rsid w:val="006D28D2"/>
    <w:rsid w:val="006D483E"/>
    <w:rsid w:val="006F53F8"/>
    <w:rsid w:val="007009B6"/>
    <w:rsid w:val="00702408"/>
    <w:rsid w:val="007073FC"/>
    <w:rsid w:val="007122BA"/>
    <w:rsid w:val="00715C3F"/>
    <w:rsid w:val="00720FC7"/>
    <w:rsid w:val="00726FBA"/>
    <w:rsid w:val="00730B46"/>
    <w:rsid w:val="00744141"/>
    <w:rsid w:val="00770C61"/>
    <w:rsid w:val="00780CC8"/>
    <w:rsid w:val="00801B2F"/>
    <w:rsid w:val="00836EF6"/>
    <w:rsid w:val="0085735B"/>
    <w:rsid w:val="00861951"/>
    <w:rsid w:val="008730FB"/>
    <w:rsid w:val="008A2535"/>
    <w:rsid w:val="008B2E93"/>
    <w:rsid w:val="008D4E7B"/>
    <w:rsid w:val="009351C3"/>
    <w:rsid w:val="00955AD3"/>
    <w:rsid w:val="00964F7E"/>
    <w:rsid w:val="00974128"/>
    <w:rsid w:val="009A5F96"/>
    <w:rsid w:val="009C273C"/>
    <w:rsid w:val="009D4B85"/>
    <w:rsid w:val="00A11203"/>
    <w:rsid w:val="00A13E53"/>
    <w:rsid w:val="00A202E4"/>
    <w:rsid w:val="00A31F7D"/>
    <w:rsid w:val="00A505A5"/>
    <w:rsid w:val="00A86E5B"/>
    <w:rsid w:val="00A91BA6"/>
    <w:rsid w:val="00AA5F44"/>
    <w:rsid w:val="00AA6E55"/>
    <w:rsid w:val="00AA757D"/>
    <w:rsid w:val="00AC5716"/>
    <w:rsid w:val="00AE402D"/>
    <w:rsid w:val="00AF74B0"/>
    <w:rsid w:val="00B138FD"/>
    <w:rsid w:val="00B209EA"/>
    <w:rsid w:val="00B86D11"/>
    <w:rsid w:val="00BC11AC"/>
    <w:rsid w:val="00BE05DC"/>
    <w:rsid w:val="00BF2A5B"/>
    <w:rsid w:val="00C3513F"/>
    <w:rsid w:val="00C45544"/>
    <w:rsid w:val="00C63E95"/>
    <w:rsid w:val="00C67C7E"/>
    <w:rsid w:val="00C81577"/>
    <w:rsid w:val="00C81990"/>
    <w:rsid w:val="00CA4E49"/>
    <w:rsid w:val="00CD46AC"/>
    <w:rsid w:val="00D3445E"/>
    <w:rsid w:val="00D77C2E"/>
    <w:rsid w:val="00D97471"/>
    <w:rsid w:val="00DC399E"/>
    <w:rsid w:val="00DE0A1B"/>
    <w:rsid w:val="00DE63DC"/>
    <w:rsid w:val="00E37908"/>
    <w:rsid w:val="00E65AD9"/>
    <w:rsid w:val="00E76AD2"/>
    <w:rsid w:val="00EB020B"/>
    <w:rsid w:val="00EB2F55"/>
    <w:rsid w:val="00EC5F47"/>
    <w:rsid w:val="00EC76D7"/>
    <w:rsid w:val="00EE0F8E"/>
    <w:rsid w:val="00EE2851"/>
    <w:rsid w:val="00EE35F1"/>
    <w:rsid w:val="00EE62E4"/>
    <w:rsid w:val="00F050EC"/>
    <w:rsid w:val="00F30F9C"/>
    <w:rsid w:val="00F32BA4"/>
    <w:rsid w:val="00F465C6"/>
    <w:rsid w:val="00F510F3"/>
    <w:rsid w:val="00F63F9D"/>
    <w:rsid w:val="00F76B38"/>
    <w:rsid w:val="00F84307"/>
    <w:rsid w:val="00FB07CD"/>
    <w:rsid w:val="00FB3E8C"/>
    <w:rsid w:val="00FB520D"/>
    <w:rsid w:val="00FC2AFF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AA5F4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Комп</cp:lastModifiedBy>
  <cp:revision>18</cp:revision>
  <cp:lastPrinted>2019-12-21T07:43:00Z</cp:lastPrinted>
  <dcterms:created xsi:type="dcterms:W3CDTF">2019-12-17T08:03:00Z</dcterms:created>
  <dcterms:modified xsi:type="dcterms:W3CDTF">2019-12-24T08:52:00Z</dcterms:modified>
</cp:coreProperties>
</file>