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C" w:rsidRDefault="0071683C" w:rsidP="00CD2D92">
      <w:pPr>
        <w:jc w:val="center"/>
      </w:pPr>
      <w:r>
        <w:rPr>
          <w:noProof/>
          <w:sz w:val="24"/>
          <w:szCs w:val="24"/>
          <w:lang w:val="ru-RU"/>
        </w:rPr>
        <w:t xml:space="preserve">    </w:t>
      </w:r>
      <w:r w:rsidR="008F2389" w:rsidRPr="008F2389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71683C" w:rsidRPr="00D504D4" w:rsidRDefault="0071683C" w:rsidP="00CD2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71683C" w:rsidRPr="00A86E5B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71683C" w:rsidRPr="00A86E5B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71683C" w:rsidRPr="002C14F2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71683C" w:rsidRPr="0036242D" w:rsidRDefault="00DD6E68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71683C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71683C" w:rsidRDefault="0071683C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3C" w:rsidRDefault="0071683C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3C" w:rsidRPr="000E7275" w:rsidRDefault="00DD6E68" w:rsidP="00CD2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березня 2019</w:t>
      </w:r>
      <w:r w:rsidR="0071683C" w:rsidRPr="000E7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1683C" w:rsidRPr="000E7275">
        <w:rPr>
          <w:rFonts w:ascii="Times New Roman" w:hAnsi="Times New Roman" w:cs="Times New Roman"/>
          <w:sz w:val="24"/>
          <w:szCs w:val="24"/>
        </w:rPr>
        <w:tab/>
      </w:r>
      <w:r w:rsidR="0071683C" w:rsidRPr="000E7275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71683C">
        <w:rPr>
          <w:rFonts w:ascii="Times New Roman" w:hAnsi="Times New Roman" w:cs="Times New Roman"/>
          <w:sz w:val="24"/>
          <w:szCs w:val="24"/>
        </w:rPr>
        <w:t xml:space="preserve"> </w:t>
      </w:r>
      <w:r w:rsidR="00184C64">
        <w:rPr>
          <w:rFonts w:ascii="Times New Roman" w:hAnsi="Times New Roman" w:cs="Times New Roman"/>
          <w:sz w:val="24"/>
          <w:szCs w:val="24"/>
        </w:rPr>
        <w:t>4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683C" w:rsidRPr="000E7275" w:rsidRDefault="0071683C" w:rsidP="009F4EA7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Про подовження дії договору позички від 31.03.2017 р. № 96-П/17 між Василівською міською радою Запорізької області та комунальним підприємством «Облводоканал» Запорізької обласної ради 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B43E29" w:rsidP="009F4EA7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ст.ст. </w:t>
      </w:r>
      <w:r w:rsidR="0071683C" w:rsidRPr="000E7275">
        <w:rPr>
          <w:rFonts w:ascii="Times New Roman" w:hAnsi="Times New Roman" w:cs="Times New Roman"/>
          <w:sz w:val="24"/>
          <w:szCs w:val="24"/>
        </w:rPr>
        <w:t>26, 60 Закону України «Про місцеве самоврядування в Україні», Василівська міська рада</w:t>
      </w:r>
    </w:p>
    <w:p w:rsidR="0071683C" w:rsidRPr="000E7275" w:rsidRDefault="0071683C" w:rsidP="00CD2D92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1. Подовжити дію договору позички від 31.03.2017 р. № 96-П/17 між Василівською міською радою Запорізької області та комунальним підприємством «Облводоканал» Запорізької</w:t>
      </w:r>
      <w:r w:rsidR="00DD6E68">
        <w:rPr>
          <w:rFonts w:ascii="Times New Roman" w:hAnsi="Times New Roman" w:cs="Times New Roman"/>
          <w:sz w:val="24"/>
          <w:szCs w:val="24"/>
        </w:rPr>
        <w:t xml:space="preserve"> обласної ради до 31.03.2020 року.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2. Відділу юридичного забезпечення та організаційної роботи виконавчого апарату Василівської міської ради підготувати додаткову угоду, в якій передбачити пункт, стосовно подовження дії договору в майбутньому,  в разі ненадання сторонами повідомлення про припинення договору за два тижні до закінчення строку дії останнього.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>» Запорізької обласної ради звітувати перед Василівською міською радою про цільове використання комунального майна.</w:t>
      </w:r>
      <w:r w:rsidRPr="000E7275">
        <w:rPr>
          <w:rFonts w:ascii="Times New Roman" w:hAnsi="Times New Roman" w:cs="Times New Roman"/>
          <w:sz w:val="24"/>
          <w:szCs w:val="24"/>
        </w:rPr>
        <w:tab/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4. Контроль за виконанням даного рішення покласти на 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71683C" w:rsidRPr="000E7275" w:rsidRDefault="0071683C" w:rsidP="00CD2D92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Л.М. Цибульняк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Default="0071683C"/>
    <w:p w:rsidR="00034C74" w:rsidRDefault="00034C74"/>
    <w:p w:rsidR="00034C74" w:rsidRDefault="00034C74"/>
    <w:sectPr w:rsidR="00034C74" w:rsidSect="0025020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22298"/>
    <w:rsid w:val="00034C74"/>
    <w:rsid w:val="0004157C"/>
    <w:rsid w:val="00065FF0"/>
    <w:rsid w:val="00092FDB"/>
    <w:rsid w:val="000A31C9"/>
    <w:rsid w:val="000E7275"/>
    <w:rsid w:val="000F56EC"/>
    <w:rsid w:val="00101665"/>
    <w:rsid w:val="001030B0"/>
    <w:rsid w:val="00121CB5"/>
    <w:rsid w:val="001227EC"/>
    <w:rsid w:val="00123BA0"/>
    <w:rsid w:val="00184C64"/>
    <w:rsid w:val="00185873"/>
    <w:rsid w:val="001C50AF"/>
    <w:rsid w:val="001C6589"/>
    <w:rsid w:val="001E38DD"/>
    <w:rsid w:val="00226DA2"/>
    <w:rsid w:val="0023252E"/>
    <w:rsid w:val="0025020B"/>
    <w:rsid w:val="002602AD"/>
    <w:rsid w:val="00271FD8"/>
    <w:rsid w:val="0028180C"/>
    <w:rsid w:val="00291295"/>
    <w:rsid w:val="0029502A"/>
    <w:rsid w:val="002C14F2"/>
    <w:rsid w:val="002C79DE"/>
    <w:rsid w:val="002D59E9"/>
    <w:rsid w:val="002E0AD6"/>
    <w:rsid w:val="002F2BF4"/>
    <w:rsid w:val="00300756"/>
    <w:rsid w:val="00314F4F"/>
    <w:rsid w:val="00350677"/>
    <w:rsid w:val="003614DA"/>
    <w:rsid w:val="0036242D"/>
    <w:rsid w:val="00364AD7"/>
    <w:rsid w:val="003C2EE4"/>
    <w:rsid w:val="003D32F8"/>
    <w:rsid w:val="003E69AE"/>
    <w:rsid w:val="00407082"/>
    <w:rsid w:val="00450105"/>
    <w:rsid w:val="0045690F"/>
    <w:rsid w:val="004941F6"/>
    <w:rsid w:val="004D2C83"/>
    <w:rsid w:val="00501046"/>
    <w:rsid w:val="00514369"/>
    <w:rsid w:val="00561277"/>
    <w:rsid w:val="0056167E"/>
    <w:rsid w:val="0056554C"/>
    <w:rsid w:val="00574860"/>
    <w:rsid w:val="005C2B1F"/>
    <w:rsid w:val="005E258D"/>
    <w:rsid w:val="005F3C34"/>
    <w:rsid w:val="005F55E8"/>
    <w:rsid w:val="0063020A"/>
    <w:rsid w:val="00631450"/>
    <w:rsid w:val="006616CB"/>
    <w:rsid w:val="007011A1"/>
    <w:rsid w:val="00710473"/>
    <w:rsid w:val="0071683C"/>
    <w:rsid w:val="0074475B"/>
    <w:rsid w:val="00747910"/>
    <w:rsid w:val="007522EB"/>
    <w:rsid w:val="00771C69"/>
    <w:rsid w:val="007A3429"/>
    <w:rsid w:val="007F27CA"/>
    <w:rsid w:val="007F5E5C"/>
    <w:rsid w:val="00804FE1"/>
    <w:rsid w:val="00832FF2"/>
    <w:rsid w:val="00856486"/>
    <w:rsid w:val="00864CAA"/>
    <w:rsid w:val="00881A2D"/>
    <w:rsid w:val="00895855"/>
    <w:rsid w:val="008C43B9"/>
    <w:rsid w:val="008D0943"/>
    <w:rsid w:val="008D516A"/>
    <w:rsid w:val="008F110B"/>
    <w:rsid w:val="008F2389"/>
    <w:rsid w:val="009137C1"/>
    <w:rsid w:val="009506EB"/>
    <w:rsid w:val="00955983"/>
    <w:rsid w:val="009676BE"/>
    <w:rsid w:val="009778FB"/>
    <w:rsid w:val="009B6CDD"/>
    <w:rsid w:val="009D62AE"/>
    <w:rsid w:val="009D7220"/>
    <w:rsid w:val="009F3274"/>
    <w:rsid w:val="009F4EA7"/>
    <w:rsid w:val="00A02666"/>
    <w:rsid w:val="00A03369"/>
    <w:rsid w:val="00A036F8"/>
    <w:rsid w:val="00A24112"/>
    <w:rsid w:val="00A32496"/>
    <w:rsid w:val="00A86E5B"/>
    <w:rsid w:val="00A94906"/>
    <w:rsid w:val="00AA5F44"/>
    <w:rsid w:val="00AC4398"/>
    <w:rsid w:val="00AE3C8F"/>
    <w:rsid w:val="00AF74B0"/>
    <w:rsid w:val="00B11191"/>
    <w:rsid w:val="00B40867"/>
    <w:rsid w:val="00B43E29"/>
    <w:rsid w:val="00B76637"/>
    <w:rsid w:val="00B96762"/>
    <w:rsid w:val="00BC11AC"/>
    <w:rsid w:val="00BE2499"/>
    <w:rsid w:val="00C26388"/>
    <w:rsid w:val="00C66C3D"/>
    <w:rsid w:val="00CD2D92"/>
    <w:rsid w:val="00CD4643"/>
    <w:rsid w:val="00CF75DF"/>
    <w:rsid w:val="00D445A5"/>
    <w:rsid w:val="00D504D4"/>
    <w:rsid w:val="00D55BA4"/>
    <w:rsid w:val="00D8786D"/>
    <w:rsid w:val="00DD6E68"/>
    <w:rsid w:val="00DE0A1B"/>
    <w:rsid w:val="00DF06C9"/>
    <w:rsid w:val="00E07739"/>
    <w:rsid w:val="00E1359D"/>
    <w:rsid w:val="00E35397"/>
    <w:rsid w:val="00E5513F"/>
    <w:rsid w:val="00E615E0"/>
    <w:rsid w:val="00E64543"/>
    <w:rsid w:val="00E7041D"/>
    <w:rsid w:val="00E83582"/>
    <w:rsid w:val="00E84A02"/>
    <w:rsid w:val="00EE28F6"/>
    <w:rsid w:val="00EE2CC2"/>
    <w:rsid w:val="00EE3DA8"/>
    <w:rsid w:val="00EE7646"/>
    <w:rsid w:val="00F041D5"/>
    <w:rsid w:val="00F079C3"/>
    <w:rsid w:val="00F249E6"/>
    <w:rsid w:val="00F43F89"/>
    <w:rsid w:val="00F52E1B"/>
    <w:rsid w:val="00F84A00"/>
    <w:rsid w:val="00FA260E"/>
    <w:rsid w:val="00FB6BB6"/>
    <w:rsid w:val="00FE37C3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89</cp:revision>
  <cp:lastPrinted>2019-03-21T13:08:00Z</cp:lastPrinted>
  <dcterms:created xsi:type="dcterms:W3CDTF">2017-02-09T11:19:00Z</dcterms:created>
  <dcterms:modified xsi:type="dcterms:W3CDTF">2019-03-26T08:16:00Z</dcterms:modified>
</cp:coreProperties>
</file>