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CD" w:rsidRDefault="002111CD" w:rsidP="002111CD">
      <w:pPr>
        <w:jc w:val="center"/>
      </w:pPr>
      <w:r>
        <w:rPr>
          <w:noProof/>
          <w:sz w:val="24"/>
          <w:szCs w:val="24"/>
          <w:lang w:val="ru-RU"/>
        </w:rPr>
        <w:t xml:space="preserve">  </w:t>
      </w:r>
      <w:r>
        <w:rPr>
          <w:noProof/>
          <w:sz w:val="24"/>
          <w:szCs w:val="24"/>
          <w:lang w:val="ru-RU"/>
        </w:rPr>
        <w:drawing>
          <wp:inline distT="0" distB="0" distL="0" distR="0">
            <wp:extent cx="675640" cy="65976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1CD" w:rsidRPr="00D504D4" w:rsidRDefault="002111CD" w:rsidP="002111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04D4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2111CD" w:rsidRPr="00A86E5B" w:rsidRDefault="002111CD" w:rsidP="00211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2111CD" w:rsidRPr="00A86E5B" w:rsidRDefault="002111CD" w:rsidP="00211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2111CD" w:rsidRPr="002C14F2" w:rsidRDefault="002111CD" w:rsidP="00211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2111CD" w:rsidRPr="0036242D" w:rsidRDefault="002111CD" w:rsidP="00211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сорокова сесія</w:t>
      </w:r>
    </w:p>
    <w:p w:rsidR="002111CD" w:rsidRDefault="002111CD" w:rsidP="002111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1CD" w:rsidRDefault="002111CD" w:rsidP="002111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="004F6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11CD" w:rsidRPr="00AF74B0" w:rsidRDefault="002111CD" w:rsidP="002111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21 березня  2019</w:t>
      </w:r>
      <w:r w:rsidRPr="00AF7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6762">
        <w:rPr>
          <w:rFonts w:ascii="Times New Roman" w:hAnsi="Times New Roman" w:cs="Times New Roman"/>
          <w:sz w:val="24"/>
          <w:szCs w:val="24"/>
        </w:rPr>
        <w:t xml:space="preserve">№ </w:t>
      </w:r>
      <w:r w:rsidR="004F6117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2111CD" w:rsidRPr="00AA5F44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1752C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Про передачу майна </w:t>
      </w:r>
      <w:r>
        <w:rPr>
          <w:rFonts w:ascii="Times New Roman" w:hAnsi="Times New Roman" w:cs="Times New Roman"/>
          <w:sz w:val="24"/>
          <w:szCs w:val="24"/>
        </w:rPr>
        <w:t>в позичку</w:t>
      </w:r>
      <w:r w:rsidR="00F1752C">
        <w:rPr>
          <w:rFonts w:ascii="Times New Roman" w:hAnsi="Times New Roman" w:cs="Times New Roman"/>
          <w:sz w:val="24"/>
          <w:szCs w:val="24"/>
        </w:rPr>
        <w:t xml:space="preserve"> </w:t>
      </w:r>
      <w:r w:rsidR="003F3284">
        <w:rPr>
          <w:rFonts w:ascii="Times New Roman" w:hAnsi="Times New Roman" w:cs="Times New Roman"/>
          <w:sz w:val="24"/>
          <w:szCs w:val="24"/>
        </w:rPr>
        <w:t>Головному</w:t>
      </w:r>
      <w:r w:rsidR="00043E6A">
        <w:rPr>
          <w:rFonts w:ascii="Times New Roman" w:hAnsi="Times New Roman" w:cs="Times New Roman"/>
          <w:sz w:val="24"/>
          <w:szCs w:val="24"/>
        </w:rPr>
        <w:t xml:space="preserve"> управлінн</w:t>
      </w:r>
      <w:r w:rsidR="003F3284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043E6A" w:rsidRPr="0095125B" w:rsidRDefault="00043E6A" w:rsidP="002111CD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Національної поліції в Запорізькій області</w:t>
      </w:r>
    </w:p>
    <w:p w:rsidR="002111CD" w:rsidRPr="00AA5F44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CD" w:rsidRPr="00AA5F44" w:rsidRDefault="002111CD" w:rsidP="002111CD">
      <w:pPr>
        <w:spacing w:after="0" w:line="240" w:lineRule="auto"/>
        <w:ind w:right="46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Керуючись ст.ст. 26, </w:t>
      </w:r>
      <w:r w:rsidRPr="00AA5F44">
        <w:rPr>
          <w:rFonts w:ascii="Times New Roman" w:hAnsi="Times New Roman" w:cs="Times New Roman"/>
          <w:sz w:val="24"/>
          <w:szCs w:val="24"/>
        </w:rPr>
        <w:t>60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5F44">
        <w:rPr>
          <w:rFonts w:ascii="Times New Roman" w:hAnsi="Times New Roman" w:cs="Times New Roman"/>
          <w:sz w:val="24"/>
          <w:szCs w:val="24"/>
        </w:rPr>
        <w:t xml:space="preserve"> Василівська міська рада</w:t>
      </w:r>
    </w:p>
    <w:p w:rsidR="002111CD" w:rsidRPr="00AA5F44" w:rsidRDefault="002111CD" w:rsidP="002111CD">
      <w:pPr>
        <w:spacing w:after="0" w:line="240" w:lineRule="auto"/>
        <w:ind w:right="463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2111CD" w:rsidRPr="00AA5F44" w:rsidRDefault="002111CD" w:rsidP="00F7052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F7052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1. Передати в </w:t>
      </w:r>
      <w:r>
        <w:rPr>
          <w:rFonts w:ascii="Times New Roman" w:hAnsi="Times New Roman" w:cs="Times New Roman"/>
          <w:sz w:val="24"/>
          <w:szCs w:val="24"/>
        </w:rPr>
        <w:t>позичку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3F3284">
        <w:rPr>
          <w:rFonts w:ascii="Times New Roman" w:hAnsi="Times New Roman" w:cs="Times New Roman"/>
          <w:sz w:val="24"/>
          <w:szCs w:val="24"/>
        </w:rPr>
        <w:t>Головному управлінню Національної поліції в Запорізькій області</w:t>
      </w:r>
      <w:r w:rsidR="003F3284" w:rsidRPr="00AA5F44">
        <w:rPr>
          <w:rFonts w:ascii="Times New Roman" w:hAnsi="Times New Roman" w:cs="Times New Roman"/>
          <w:sz w:val="24"/>
          <w:szCs w:val="24"/>
        </w:rPr>
        <w:t xml:space="preserve"> </w:t>
      </w:r>
      <w:r w:rsidRPr="00AA5F44">
        <w:rPr>
          <w:rFonts w:ascii="Times New Roman" w:hAnsi="Times New Roman" w:cs="Times New Roman"/>
          <w:sz w:val="24"/>
          <w:szCs w:val="24"/>
        </w:rPr>
        <w:t>майно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11CD" w:rsidRDefault="002111CD" w:rsidP="00F7052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Основні засоби, </w:t>
      </w:r>
      <w:r w:rsidRPr="005C2B1F">
        <w:rPr>
          <w:rFonts w:ascii="Times New Roman" w:hAnsi="Times New Roman" w:cs="Times New Roman"/>
          <w:sz w:val="24"/>
          <w:szCs w:val="24"/>
        </w:rPr>
        <w:t>шляхом включення в перелік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майна, що передається в позичку, згідно додатку </w:t>
      </w:r>
      <w:r w:rsidRPr="00AA5F44">
        <w:rPr>
          <w:rFonts w:ascii="Times New Roman" w:hAnsi="Times New Roman" w:cs="Times New Roman"/>
          <w:sz w:val="24"/>
          <w:szCs w:val="24"/>
        </w:rPr>
        <w:t xml:space="preserve"> 1  (додається).</w:t>
      </w:r>
    </w:p>
    <w:p w:rsidR="002111CD" w:rsidRPr="00AA5F44" w:rsidRDefault="002111CD" w:rsidP="00F7052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F7052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A5F44">
        <w:rPr>
          <w:rFonts w:ascii="Times New Roman" w:hAnsi="Times New Roman" w:cs="Times New Roman"/>
          <w:sz w:val="24"/>
          <w:szCs w:val="24"/>
        </w:rPr>
        <w:t xml:space="preserve">. Створити комісію по прийому-передачі майна в </w:t>
      </w:r>
      <w:r>
        <w:rPr>
          <w:rFonts w:ascii="Times New Roman" w:hAnsi="Times New Roman" w:cs="Times New Roman"/>
          <w:sz w:val="24"/>
          <w:szCs w:val="24"/>
        </w:rPr>
        <w:t>позичку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3F3284">
        <w:rPr>
          <w:rFonts w:ascii="Times New Roman" w:hAnsi="Times New Roman" w:cs="Times New Roman"/>
          <w:sz w:val="24"/>
          <w:szCs w:val="24"/>
        </w:rPr>
        <w:t>Головному управлінню Національної поліції в Запорізькій області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згідно додатку  2</w:t>
      </w:r>
      <w:r w:rsidRPr="00AA5F44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2111CD" w:rsidRPr="00AA5F44" w:rsidRDefault="002111CD" w:rsidP="00F7052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1CD" w:rsidRPr="00043E6A" w:rsidRDefault="002111CD" w:rsidP="00F7052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A5F44">
        <w:rPr>
          <w:rFonts w:ascii="Times New Roman" w:hAnsi="Times New Roman" w:cs="Times New Roman"/>
          <w:sz w:val="24"/>
          <w:szCs w:val="24"/>
        </w:rPr>
        <w:t xml:space="preserve">. </w:t>
      </w:r>
      <w:r w:rsidRPr="00734F60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</w:t>
      </w:r>
      <w:r w:rsidRPr="00043E6A">
        <w:rPr>
          <w:rFonts w:ascii="Times New Roman" w:hAnsi="Times New Roman" w:cs="Times New Roman"/>
          <w:sz w:val="24"/>
          <w:szCs w:val="24"/>
        </w:rPr>
        <w:t>п</w:t>
      </w:r>
      <w:r w:rsidRPr="00043E6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остійну комісію з питань </w:t>
      </w:r>
      <w:r w:rsidR="00F92157">
        <w:rPr>
          <w:rStyle w:val="a4"/>
          <w:rFonts w:ascii="Open Sans" w:hAnsi="Open Sans"/>
          <w:color w:val="333333"/>
          <w:sz w:val="20"/>
          <w:szCs w:val="20"/>
          <w:shd w:val="clear" w:color="auto" w:fill="FFFFFF"/>
        </w:rPr>
        <w:t> </w:t>
      </w:r>
      <w:r w:rsidR="00F92157" w:rsidRPr="00F9215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законності, боротьби зі злочинністю, забезпечення правопорядку, депутатської діяльності, етики, зв’язків із ЗМІ, розвитку волонтерського руху.</w:t>
      </w:r>
    </w:p>
    <w:p w:rsidR="002111CD" w:rsidRDefault="002111CD" w:rsidP="002111CD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ind w:right="463" w:firstLine="567"/>
        <w:rPr>
          <w:rFonts w:ascii="Times New Roman" w:hAnsi="Times New Roman" w:cs="Times New Roman"/>
          <w:sz w:val="24"/>
          <w:szCs w:val="24"/>
        </w:rPr>
      </w:pPr>
    </w:p>
    <w:p w:rsidR="002111CD" w:rsidRPr="00AA5F44" w:rsidRDefault="002111CD" w:rsidP="002111CD">
      <w:pPr>
        <w:spacing w:after="0" w:line="240" w:lineRule="auto"/>
        <w:ind w:right="463" w:firstLine="567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Л.М. Цибульняк</w:t>
      </w:r>
    </w:p>
    <w:p w:rsidR="002111CD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CD" w:rsidRPr="00AA5F44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/>
    <w:p w:rsidR="002111CD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F1752C" w:rsidRDefault="00F1752C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F1752C" w:rsidRDefault="00F1752C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3F3284" w:rsidRDefault="003F3284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3F3284" w:rsidRDefault="003F3284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2111CD" w:rsidRPr="00E35397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 1</w:t>
      </w:r>
    </w:p>
    <w:p w:rsidR="002111CD" w:rsidRPr="00E35397" w:rsidRDefault="002111CD" w:rsidP="002111CD">
      <w:pPr>
        <w:spacing w:after="0" w:line="240" w:lineRule="auto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рішення </w:t>
      </w:r>
      <w:r w:rsidR="00F92157">
        <w:rPr>
          <w:rFonts w:ascii="Times New Roman" w:hAnsi="Times New Roman" w:cs="Times New Roman"/>
          <w:sz w:val="24"/>
          <w:szCs w:val="24"/>
        </w:rPr>
        <w:t>сорокової</w:t>
      </w:r>
      <w:r w:rsidRPr="000B0ACE">
        <w:rPr>
          <w:rFonts w:ascii="Times New Roman" w:hAnsi="Times New Roman" w:cs="Times New Roman"/>
          <w:sz w:val="24"/>
          <w:szCs w:val="24"/>
        </w:rPr>
        <w:t xml:space="preserve"> </w:t>
      </w:r>
      <w:r w:rsidRPr="00E35397">
        <w:rPr>
          <w:rFonts w:ascii="Times New Roman" w:hAnsi="Times New Roman" w:cs="Times New Roman"/>
          <w:sz w:val="24"/>
          <w:szCs w:val="24"/>
        </w:rPr>
        <w:t>сесії Василівської міської ради</w:t>
      </w:r>
    </w:p>
    <w:p w:rsidR="002111CD" w:rsidRPr="00E35397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  <w:r w:rsidRPr="00E35397">
        <w:rPr>
          <w:rFonts w:ascii="Times New Roman" w:hAnsi="Times New Roman" w:cs="Times New Roman"/>
          <w:sz w:val="24"/>
          <w:szCs w:val="24"/>
        </w:rPr>
        <w:t xml:space="preserve">сьомого скликання </w:t>
      </w:r>
    </w:p>
    <w:p w:rsidR="002111CD" w:rsidRPr="00E35397" w:rsidRDefault="00F92157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11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березня</w:t>
      </w:r>
      <w:r w:rsidR="002111CD">
        <w:rPr>
          <w:rFonts w:ascii="Times New Roman" w:hAnsi="Times New Roman" w:cs="Times New Roman"/>
          <w:sz w:val="24"/>
          <w:szCs w:val="24"/>
        </w:rPr>
        <w:t xml:space="preserve"> </w:t>
      </w:r>
      <w:r w:rsidR="002111CD" w:rsidRPr="00E35397">
        <w:rPr>
          <w:rFonts w:ascii="Times New Roman" w:hAnsi="Times New Roman" w:cs="Times New Roman"/>
          <w:sz w:val="24"/>
          <w:szCs w:val="24"/>
        </w:rPr>
        <w:t>201</w:t>
      </w:r>
      <w:r w:rsidR="002111CD">
        <w:rPr>
          <w:rFonts w:ascii="Times New Roman" w:hAnsi="Times New Roman" w:cs="Times New Roman"/>
          <w:sz w:val="24"/>
          <w:szCs w:val="24"/>
        </w:rPr>
        <w:t>9</w:t>
      </w:r>
      <w:r w:rsidR="002111CD" w:rsidRPr="00E35397">
        <w:rPr>
          <w:rFonts w:ascii="Times New Roman" w:hAnsi="Times New Roman" w:cs="Times New Roman"/>
          <w:sz w:val="24"/>
          <w:szCs w:val="24"/>
        </w:rPr>
        <w:t xml:space="preserve"> №</w:t>
      </w:r>
      <w:r w:rsidR="002111CD">
        <w:rPr>
          <w:rFonts w:ascii="Times New Roman" w:hAnsi="Times New Roman" w:cs="Times New Roman"/>
          <w:sz w:val="24"/>
          <w:szCs w:val="24"/>
        </w:rPr>
        <w:t xml:space="preserve"> </w:t>
      </w:r>
      <w:r w:rsidR="004F6117">
        <w:rPr>
          <w:rFonts w:ascii="Times New Roman" w:hAnsi="Times New Roman" w:cs="Times New Roman"/>
          <w:sz w:val="24"/>
          <w:szCs w:val="24"/>
        </w:rPr>
        <w:t>9</w:t>
      </w:r>
    </w:p>
    <w:p w:rsidR="002111CD" w:rsidRPr="00E35397" w:rsidRDefault="002111CD" w:rsidP="0021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1CD" w:rsidRPr="00E35397" w:rsidRDefault="002111CD" w:rsidP="0021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1CD" w:rsidRPr="00F92157" w:rsidRDefault="002111CD" w:rsidP="00F92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ACE">
        <w:rPr>
          <w:rFonts w:ascii="Times New Roman" w:hAnsi="Times New Roman" w:cs="Times New Roman"/>
          <w:b/>
          <w:bCs/>
          <w:sz w:val="24"/>
          <w:szCs w:val="24"/>
        </w:rPr>
        <w:t xml:space="preserve">Перелік майна, що передається в позичку </w:t>
      </w:r>
      <w:r w:rsidR="00F92157" w:rsidRPr="00F92157">
        <w:rPr>
          <w:rFonts w:ascii="Times New Roman" w:hAnsi="Times New Roman" w:cs="Times New Roman"/>
          <w:b/>
          <w:sz w:val="24"/>
          <w:szCs w:val="24"/>
        </w:rPr>
        <w:t>Головному управлінню Національної поліції в Запорізькій області</w:t>
      </w:r>
    </w:p>
    <w:p w:rsidR="002111CD" w:rsidRPr="000B0ACE" w:rsidRDefault="002111CD" w:rsidP="00211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CD" w:rsidRPr="00E35397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402"/>
        <w:gridCol w:w="2817"/>
        <w:gridCol w:w="2393"/>
      </w:tblGrid>
      <w:tr w:rsidR="002111CD" w:rsidRPr="000B0ACE" w:rsidTr="008470F9">
        <w:tc>
          <w:tcPr>
            <w:tcW w:w="959" w:type="dxa"/>
          </w:tcPr>
          <w:p w:rsidR="002111CD" w:rsidRPr="000B0ACE" w:rsidRDefault="002111CD" w:rsidP="008470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B0A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з/п</w:t>
            </w:r>
          </w:p>
        </w:tc>
        <w:tc>
          <w:tcPr>
            <w:tcW w:w="3402" w:type="dxa"/>
          </w:tcPr>
          <w:p w:rsidR="002111CD" w:rsidRPr="000B0ACE" w:rsidRDefault="002111CD" w:rsidP="00847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0B0A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Найменування</w:t>
            </w:r>
            <w:proofErr w:type="spellEnd"/>
          </w:p>
        </w:tc>
        <w:tc>
          <w:tcPr>
            <w:tcW w:w="2817" w:type="dxa"/>
          </w:tcPr>
          <w:p w:rsidR="002111CD" w:rsidRPr="000B0ACE" w:rsidRDefault="002111CD" w:rsidP="00847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B0ACE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Start"/>
            <w:r w:rsidRPr="000B0A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нвентарний</w:t>
            </w:r>
            <w:proofErr w:type="spellEnd"/>
            <w:r w:rsidRPr="000B0A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638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proofErr w:type="spellStart"/>
            <w:r w:rsidR="00E638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номенклатурний</w:t>
            </w:r>
            <w:proofErr w:type="spellEnd"/>
            <w:r w:rsidR="00E638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2393" w:type="dxa"/>
          </w:tcPr>
          <w:p w:rsidR="002111CD" w:rsidRPr="000B0ACE" w:rsidRDefault="002111CD" w:rsidP="00847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ACE">
              <w:rPr>
                <w:rFonts w:ascii="Times New Roman" w:hAnsi="Times New Roman" w:cs="Times New Roman"/>
                <w:bCs/>
                <w:sz w:val="24"/>
                <w:szCs w:val="24"/>
              </w:rPr>
              <w:t>Балансова вартість, грн.</w:t>
            </w:r>
          </w:p>
        </w:tc>
      </w:tr>
      <w:tr w:rsidR="002111CD" w:rsidRPr="000B0ACE" w:rsidTr="008470F9">
        <w:tc>
          <w:tcPr>
            <w:tcW w:w="959" w:type="dxa"/>
          </w:tcPr>
          <w:p w:rsidR="002111CD" w:rsidRPr="000B0ACE" w:rsidRDefault="002111CD" w:rsidP="00847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A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2111CD" w:rsidRPr="000B0ACE" w:rsidRDefault="00F92157" w:rsidP="008470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АРМ оператора системи відеоспостереження (ПК, миша, клавіатура)</w:t>
            </w:r>
          </w:p>
        </w:tc>
        <w:tc>
          <w:tcPr>
            <w:tcW w:w="2817" w:type="dxa"/>
          </w:tcPr>
          <w:p w:rsidR="00E638CB" w:rsidRDefault="00E638CB" w:rsidP="00E638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2111CD" w:rsidRPr="00E638CB" w:rsidRDefault="002111CD" w:rsidP="00E638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8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101</w:t>
            </w:r>
            <w:r w:rsidR="00E638CB" w:rsidRPr="00E638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46000093</w:t>
            </w:r>
          </w:p>
        </w:tc>
        <w:tc>
          <w:tcPr>
            <w:tcW w:w="2393" w:type="dxa"/>
          </w:tcPr>
          <w:p w:rsidR="00E638CB" w:rsidRDefault="00E638CB" w:rsidP="00847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11CD" w:rsidRPr="000B0ACE" w:rsidRDefault="00F92157" w:rsidP="008470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42365</w:t>
            </w:r>
            <w:r w:rsidR="002111CD" w:rsidRPr="000B0ACE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2111CD" w:rsidRPr="00E35397" w:rsidRDefault="002111CD" w:rsidP="002111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CD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CD" w:rsidRPr="00E35397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r w:rsidRPr="00E35397">
        <w:rPr>
          <w:rFonts w:ascii="Times New Roman" w:hAnsi="Times New Roman" w:cs="Times New Roman"/>
          <w:sz w:val="24"/>
          <w:szCs w:val="24"/>
        </w:rPr>
        <w:t>Секретар ради                                                                                                      О.Г. Мандичев</w:t>
      </w:r>
    </w:p>
    <w:p w:rsidR="002111CD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E638CB" w:rsidRDefault="00E638CB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</w:p>
    <w:p w:rsidR="002111CD" w:rsidRPr="00E35397" w:rsidRDefault="002111CD" w:rsidP="002111CD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 2</w:t>
      </w:r>
    </w:p>
    <w:p w:rsidR="00F92157" w:rsidRPr="00E35397" w:rsidRDefault="00F92157" w:rsidP="00F92157">
      <w:pPr>
        <w:spacing w:after="0" w:line="240" w:lineRule="auto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сорокової</w:t>
      </w:r>
      <w:r w:rsidRPr="000B0ACE">
        <w:rPr>
          <w:rFonts w:ascii="Times New Roman" w:hAnsi="Times New Roman" w:cs="Times New Roman"/>
          <w:sz w:val="24"/>
          <w:szCs w:val="24"/>
        </w:rPr>
        <w:t xml:space="preserve"> </w:t>
      </w:r>
      <w:r w:rsidRPr="00E35397">
        <w:rPr>
          <w:rFonts w:ascii="Times New Roman" w:hAnsi="Times New Roman" w:cs="Times New Roman"/>
          <w:sz w:val="24"/>
          <w:szCs w:val="24"/>
        </w:rPr>
        <w:t>сесії Василівської міської ради</w:t>
      </w:r>
    </w:p>
    <w:p w:rsidR="00F92157" w:rsidRPr="00E35397" w:rsidRDefault="00F92157" w:rsidP="00F92157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  <w:r w:rsidRPr="00E35397">
        <w:rPr>
          <w:rFonts w:ascii="Times New Roman" w:hAnsi="Times New Roman" w:cs="Times New Roman"/>
          <w:sz w:val="24"/>
          <w:szCs w:val="24"/>
        </w:rPr>
        <w:t xml:space="preserve">сьомого скликання </w:t>
      </w:r>
    </w:p>
    <w:p w:rsidR="002111CD" w:rsidRPr="00E35397" w:rsidRDefault="00F92157" w:rsidP="00F92157">
      <w:pPr>
        <w:spacing w:after="0" w:line="240" w:lineRule="auto"/>
        <w:ind w:firstLine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березня </w:t>
      </w:r>
      <w:r w:rsidRPr="00E3539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35397">
        <w:rPr>
          <w:rFonts w:ascii="Times New Roman" w:hAnsi="Times New Roman" w:cs="Times New Roman"/>
          <w:sz w:val="24"/>
          <w:szCs w:val="24"/>
        </w:rPr>
        <w:t xml:space="preserve"> №</w:t>
      </w:r>
      <w:r w:rsidR="004F6117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2111CD" w:rsidRPr="00E35397" w:rsidRDefault="002111CD" w:rsidP="0021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1CD" w:rsidRPr="00E35397" w:rsidRDefault="002111CD" w:rsidP="0021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1CD" w:rsidRPr="00E35397" w:rsidRDefault="002111CD" w:rsidP="00211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С К Л А Д</w:t>
      </w:r>
    </w:p>
    <w:p w:rsidR="002111CD" w:rsidRPr="00E35397" w:rsidRDefault="002111CD" w:rsidP="00211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752C" w:rsidRDefault="002111CD" w:rsidP="00211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157">
        <w:rPr>
          <w:rFonts w:ascii="Times New Roman" w:hAnsi="Times New Roman" w:cs="Times New Roman"/>
          <w:bCs/>
          <w:sz w:val="24"/>
          <w:szCs w:val="24"/>
        </w:rPr>
        <w:t xml:space="preserve">комісії </w:t>
      </w:r>
      <w:r w:rsidRPr="00F92157">
        <w:rPr>
          <w:rFonts w:ascii="Times New Roman" w:hAnsi="Times New Roman" w:cs="Times New Roman"/>
          <w:sz w:val="24"/>
          <w:szCs w:val="24"/>
        </w:rPr>
        <w:t xml:space="preserve">по прийому-передачі майна в </w:t>
      </w:r>
      <w:r w:rsidR="00F61BA1">
        <w:rPr>
          <w:rFonts w:ascii="Times New Roman" w:hAnsi="Times New Roman" w:cs="Times New Roman"/>
          <w:sz w:val="24"/>
          <w:szCs w:val="24"/>
        </w:rPr>
        <w:t xml:space="preserve">позичку </w:t>
      </w:r>
      <w:r w:rsidR="00F92157" w:rsidRPr="00F92157">
        <w:rPr>
          <w:rFonts w:ascii="Times New Roman" w:hAnsi="Times New Roman" w:cs="Times New Roman"/>
          <w:sz w:val="24"/>
          <w:szCs w:val="24"/>
        </w:rPr>
        <w:t>Головн</w:t>
      </w:r>
      <w:r w:rsidR="00F61BA1">
        <w:rPr>
          <w:rFonts w:ascii="Times New Roman" w:hAnsi="Times New Roman" w:cs="Times New Roman"/>
          <w:sz w:val="24"/>
          <w:szCs w:val="24"/>
        </w:rPr>
        <w:t>ому</w:t>
      </w:r>
      <w:r w:rsidR="00F92157" w:rsidRPr="00F92157">
        <w:rPr>
          <w:rFonts w:ascii="Times New Roman" w:hAnsi="Times New Roman" w:cs="Times New Roman"/>
          <w:sz w:val="24"/>
          <w:szCs w:val="24"/>
        </w:rPr>
        <w:t xml:space="preserve"> управлінн</w:t>
      </w:r>
      <w:r w:rsidR="00F61BA1">
        <w:rPr>
          <w:rFonts w:ascii="Times New Roman" w:hAnsi="Times New Roman" w:cs="Times New Roman"/>
          <w:sz w:val="24"/>
          <w:szCs w:val="24"/>
        </w:rPr>
        <w:t>ю</w:t>
      </w:r>
      <w:r w:rsidR="00F92157" w:rsidRPr="00F92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1CD" w:rsidRPr="00F92157" w:rsidRDefault="00F92157" w:rsidP="002111C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2157">
        <w:rPr>
          <w:rFonts w:ascii="Times New Roman" w:hAnsi="Times New Roman" w:cs="Times New Roman"/>
          <w:sz w:val="24"/>
          <w:szCs w:val="24"/>
        </w:rPr>
        <w:t>Національної поліції в Запорізькій області</w:t>
      </w:r>
      <w:r w:rsidR="002111CD" w:rsidRPr="00F92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1CD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CD" w:rsidRPr="00E35397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CD" w:rsidRPr="00E35397" w:rsidRDefault="002111CD" w:rsidP="002111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Голова комісії:</w:t>
      </w:r>
    </w:p>
    <w:p w:rsidR="002111CD" w:rsidRPr="00E35397" w:rsidRDefault="002111CD" w:rsidP="002111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55"/>
        <w:gridCol w:w="7516"/>
      </w:tblGrid>
      <w:tr w:rsidR="002111CD" w:rsidRPr="00E35397" w:rsidTr="008470F9">
        <w:tc>
          <w:tcPr>
            <w:tcW w:w="2088" w:type="dxa"/>
          </w:tcPr>
          <w:p w:rsidR="002111CD" w:rsidRPr="00E35397" w:rsidRDefault="002111CD" w:rsidP="008470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397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Ю.Л. </w:t>
            </w:r>
          </w:p>
        </w:tc>
        <w:tc>
          <w:tcPr>
            <w:tcW w:w="7766" w:type="dxa"/>
          </w:tcPr>
          <w:p w:rsidR="002111CD" w:rsidRPr="00E35397" w:rsidRDefault="002111CD" w:rsidP="00847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97">
              <w:rPr>
                <w:rFonts w:ascii="Times New Roman" w:hAnsi="Times New Roman" w:cs="Times New Roman"/>
                <w:sz w:val="24"/>
                <w:szCs w:val="24"/>
              </w:rPr>
              <w:t>заступник міського голови з питань діяльності виконавчих органів ради, начальник відділу комунального господарства та містобудування виконавчого апарату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1CD" w:rsidRPr="00E35397" w:rsidRDefault="002111CD" w:rsidP="008470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111CD" w:rsidRPr="00E35397" w:rsidRDefault="002111CD" w:rsidP="002111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CD" w:rsidRPr="00E35397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397">
        <w:rPr>
          <w:rFonts w:ascii="Times New Roman" w:hAnsi="Times New Roman" w:cs="Times New Roman"/>
          <w:b/>
          <w:bCs/>
          <w:sz w:val="24"/>
          <w:szCs w:val="24"/>
        </w:rPr>
        <w:t>Члени комісії:</w:t>
      </w:r>
    </w:p>
    <w:p w:rsidR="002111CD" w:rsidRPr="00E35397" w:rsidRDefault="002111CD" w:rsidP="002111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54"/>
        <w:gridCol w:w="7517"/>
      </w:tblGrid>
      <w:tr w:rsidR="002111CD" w:rsidRPr="00E35397" w:rsidTr="008470F9">
        <w:tc>
          <w:tcPr>
            <w:tcW w:w="2054" w:type="dxa"/>
          </w:tcPr>
          <w:p w:rsidR="002111CD" w:rsidRPr="00E35397" w:rsidRDefault="002111CD" w:rsidP="008470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5397">
              <w:rPr>
                <w:rFonts w:ascii="Times New Roman" w:hAnsi="Times New Roman" w:cs="Times New Roman"/>
                <w:sz w:val="24"/>
                <w:szCs w:val="24"/>
              </w:rPr>
              <w:t>Трипадуш</w:t>
            </w:r>
            <w:proofErr w:type="spellEnd"/>
            <w:r w:rsidRPr="00E3539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5397">
              <w:rPr>
                <w:rFonts w:ascii="Times New Roman" w:hAnsi="Times New Roman" w:cs="Times New Roman"/>
                <w:sz w:val="24"/>
                <w:szCs w:val="24"/>
              </w:rPr>
              <w:t>С. –</w:t>
            </w:r>
          </w:p>
        </w:tc>
        <w:tc>
          <w:tcPr>
            <w:tcW w:w="7517" w:type="dxa"/>
          </w:tcPr>
          <w:p w:rsidR="002111CD" w:rsidRPr="00E35397" w:rsidRDefault="002111CD" w:rsidP="00847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97">
              <w:rPr>
                <w:rFonts w:ascii="Times New Roman" w:hAnsi="Times New Roman" w:cs="Times New Roman"/>
                <w:sz w:val="24"/>
                <w:szCs w:val="24"/>
              </w:rPr>
              <w:t>провідний спеціаліст фінансового відділу виконавчого апарату міської ради;</w:t>
            </w:r>
          </w:p>
          <w:p w:rsidR="002111CD" w:rsidRPr="00E35397" w:rsidRDefault="002111CD" w:rsidP="008470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1CD" w:rsidRPr="00E35397" w:rsidTr="008470F9">
        <w:tc>
          <w:tcPr>
            <w:tcW w:w="2054" w:type="dxa"/>
          </w:tcPr>
          <w:p w:rsidR="002111CD" w:rsidRPr="00E35397" w:rsidRDefault="002111CD" w:rsidP="008470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 Є.О.</w:t>
            </w:r>
            <w:r w:rsidRPr="00E3539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7517" w:type="dxa"/>
          </w:tcPr>
          <w:p w:rsidR="002111CD" w:rsidRPr="00E35397" w:rsidRDefault="002111CD" w:rsidP="00847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провідний спеціаліст - юрист</w:t>
            </w:r>
            <w:r w:rsidRPr="00E35397">
              <w:rPr>
                <w:rFonts w:ascii="Times New Roman" w:hAnsi="Times New Roman" w:cs="Times New Roman"/>
                <w:sz w:val="24"/>
                <w:szCs w:val="24"/>
              </w:rPr>
              <w:t xml:space="preserve"> відділу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юридичного забезпечення та організаційної роботи</w:t>
            </w:r>
            <w:r w:rsidRPr="00E35397">
              <w:rPr>
                <w:rFonts w:ascii="Times New Roman" w:hAnsi="Times New Roman" w:cs="Times New Roman"/>
                <w:sz w:val="24"/>
                <w:szCs w:val="24"/>
              </w:rPr>
              <w:t xml:space="preserve"> виконавчого апарату міської ради;</w:t>
            </w:r>
          </w:p>
          <w:p w:rsidR="002111CD" w:rsidRPr="00E35397" w:rsidRDefault="002111CD" w:rsidP="008470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1CD" w:rsidRPr="00E35397" w:rsidTr="008470F9">
        <w:tc>
          <w:tcPr>
            <w:tcW w:w="2054" w:type="dxa"/>
          </w:tcPr>
          <w:p w:rsidR="002111CD" w:rsidRPr="00E35397" w:rsidRDefault="00F92157" w:rsidP="008470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Івченко С.Ю.</w:t>
            </w:r>
            <w:r w:rsidR="0021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1CD" w:rsidRPr="00E353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17" w:type="dxa"/>
          </w:tcPr>
          <w:p w:rsidR="002111CD" w:rsidRPr="00E35397" w:rsidRDefault="00F1752C" w:rsidP="00847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2157">
              <w:rPr>
                <w:rFonts w:ascii="Times New Roman" w:hAnsi="Times New Roman" w:cs="Times New Roman"/>
                <w:sz w:val="24"/>
                <w:szCs w:val="24"/>
              </w:rPr>
              <w:t xml:space="preserve">аступник начальника Василівського відділу поліції </w:t>
            </w:r>
            <w:proofErr w:type="spellStart"/>
            <w:r w:rsidR="00F92157">
              <w:rPr>
                <w:rFonts w:ascii="Times New Roman" w:hAnsi="Times New Roman" w:cs="Times New Roman"/>
                <w:sz w:val="24"/>
                <w:szCs w:val="24"/>
              </w:rPr>
              <w:t>ГУНП</w:t>
            </w:r>
            <w:proofErr w:type="spellEnd"/>
            <w:r w:rsidR="00F92157">
              <w:rPr>
                <w:rFonts w:ascii="Times New Roman" w:hAnsi="Times New Roman" w:cs="Times New Roman"/>
                <w:sz w:val="24"/>
                <w:szCs w:val="24"/>
              </w:rPr>
              <w:t xml:space="preserve"> в Запорізькій області</w:t>
            </w:r>
            <w:r w:rsidR="002111CD" w:rsidRPr="00E35397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згодою).</w:t>
            </w:r>
          </w:p>
          <w:p w:rsidR="002111CD" w:rsidRPr="00E35397" w:rsidRDefault="002111CD" w:rsidP="008470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1CD" w:rsidRPr="00E35397" w:rsidTr="008470F9">
        <w:tc>
          <w:tcPr>
            <w:tcW w:w="2054" w:type="dxa"/>
          </w:tcPr>
          <w:p w:rsidR="002111CD" w:rsidRPr="00E35397" w:rsidRDefault="00F92157" w:rsidP="008470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Малюта В.П.</w:t>
            </w:r>
            <w:r w:rsidR="002111CD" w:rsidRPr="00E3539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7517" w:type="dxa"/>
          </w:tcPr>
          <w:p w:rsidR="002111CD" w:rsidRPr="00E35397" w:rsidRDefault="00F1752C" w:rsidP="008470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5A0D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E638CB">
              <w:rPr>
                <w:rFonts w:ascii="Times New Roman" w:hAnsi="Times New Roman" w:cs="Times New Roman"/>
                <w:sz w:val="24"/>
                <w:szCs w:val="24"/>
              </w:rPr>
              <w:t xml:space="preserve"> Василівського відділу поліції </w:t>
            </w:r>
            <w:proofErr w:type="spellStart"/>
            <w:r w:rsidR="00E638CB">
              <w:rPr>
                <w:rFonts w:ascii="Times New Roman" w:hAnsi="Times New Roman" w:cs="Times New Roman"/>
                <w:sz w:val="24"/>
                <w:szCs w:val="24"/>
              </w:rPr>
              <w:t>ГУНП</w:t>
            </w:r>
            <w:proofErr w:type="spellEnd"/>
            <w:r w:rsidR="00E638CB">
              <w:rPr>
                <w:rFonts w:ascii="Times New Roman" w:hAnsi="Times New Roman" w:cs="Times New Roman"/>
                <w:sz w:val="24"/>
                <w:szCs w:val="24"/>
              </w:rPr>
              <w:t xml:space="preserve"> в Запорізькій області </w:t>
            </w:r>
            <w:r w:rsidR="002111CD" w:rsidRPr="00E35397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згодою);</w:t>
            </w:r>
          </w:p>
        </w:tc>
      </w:tr>
    </w:tbl>
    <w:p w:rsidR="002111CD" w:rsidRPr="00E35397" w:rsidRDefault="002111CD" w:rsidP="002111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1CD" w:rsidRPr="00E35397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CD" w:rsidRPr="00E35397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397">
        <w:rPr>
          <w:rFonts w:ascii="Times New Roman" w:hAnsi="Times New Roman" w:cs="Times New Roman"/>
          <w:sz w:val="24"/>
          <w:szCs w:val="24"/>
        </w:rPr>
        <w:t>Секретар ради                                                                                                      О.Г. Мандичев</w:t>
      </w:r>
    </w:p>
    <w:p w:rsidR="002111CD" w:rsidRPr="00E35397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CD" w:rsidRPr="00E35397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CD" w:rsidRPr="00E35397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CD" w:rsidRPr="00E35397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CD" w:rsidRPr="00E35397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CD" w:rsidRPr="00E35397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CD" w:rsidRPr="00E35397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CD" w:rsidRPr="00E35397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CD" w:rsidRPr="00E35397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CD" w:rsidRPr="00E35397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CD" w:rsidRPr="00E35397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CD" w:rsidRPr="00E35397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1CD" w:rsidRDefault="002111CD" w:rsidP="00211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11CD" w:rsidSect="0056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11CD"/>
    <w:rsid w:val="00043E6A"/>
    <w:rsid w:val="001C146E"/>
    <w:rsid w:val="001D56E8"/>
    <w:rsid w:val="002111CD"/>
    <w:rsid w:val="00271FD8"/>
    <w:rsid w:val="002941D0"/>
    <w:rsid w:val="00347290"/>
    <w:rsid w:val="003F3284"/>
    <w:rsid w:val="004F6117"/>
    <w:rsid w:val="00510AA8"/>
    <w:rsid w:val="0063727C"/>
    <w:rsid w:val="006E62D2"/>
    <w:rsid w:val="00711950"/>
    <w:rsid w:val="007F5E5C"/>
    <w:rsid w:val="00817AFC"/>
    <w:rsid w:val="00873E46"/>
    <w:rsid w:val="00895393"/>
    <w:rsid w:val="00A17490"/>
    <w:rsid w:val="00AD1277"/>
    <w:rsid w:val="00B33362"/>
    <w:rsid w:val="00B45A0D"/>
    <w:rsid w:val="00E638CB"/>
    <w:rsid w:val="00EA3C16"/>
    <w:rsid w:val="00F1752C"/>
    <w:rsid w:val="00F61BA1"/>
    <w:rsid w:val="00F70528"/>
    <w:rsid w:val="00F9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CD"/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11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111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1C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Комп</cp:lastModifiedBy>
  <cp:revision>10</cp:revision>
  <cp:lastPrinted>2019-03-22T08:03:00Z</cp:lastPrinted>
  <dcterms:created xsi:type="dcterms:W3CDTF">2019-03-11T11:18:00Z</dcterms:created>
  <dcterms:modified xsi:type="dcterms:W3CDTF">2019-03-26T08:23:00Z</dcterms:modified>
</cp:coreProperties>
</file>