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454CE8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454CE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961710" w:rsidP="00E85CCC">
      <w:pPr>
        <w:pStyle w:val="a3"/>
        <w:spacing w:line="360" w:lineRule="auto"/>
        <w:rPr>
          <w:b w:val="0"/>
          <w:sz w:val="28"/>
          <w:szCs w:val="28"/>
        </w:rPr>
      </w:pPr>
      <w:r w:rsidRPr="0096171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2C1FB7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Default="004B317E" w:rsidP="00E85CCC">
      <w:pPr>
        <w:ind w:right="-38"/>
        <w:rPr>
          <w:lang w:val="uk-UA"/>
        </w:rPr>
      </w:pPr>
      <w:r>
        <w:rPr>
          <w:lang w:val="uk-UA"/>
        </w:rPr>
        <w:t>21 березня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2C1FB7">
        <w:rPr>
          <w:lang w:val="uk-UA"/>
        </w:rPr>
        <w:t xml:space="preserve">  № 23</w:t>
      </w:r>
    </w:p>
    <w:p w:rsidR="00162F47" w:rsidRDefault="00162F47" w:rsidP="00E85CCC">
      <w:pPr>
        <w:ind w:right="-38"/>
        <w:rPr>
          <w:lang w:val="uk-UA"/>
        </w:rPr>
      </w:pPr>
    </w:p>
    <w:p w:rsidR="00162F47" w:rsidRPr="00D209D0" w:rsidRDefault="001D4791" w:rsidP="00D00057">
      <w:pPr>
        <w:ind w:right="-38"/>
        <w:jc w:val="both"/>
        <w:rPr>
          <w:lang w:val="uk-UA"/>
        </w:rPr>
      </w:pPr>
      <w:r>
        <w:rPr>
          <w:lang w:val="uk-UA"/>
        </w:rPr>
        <w:t>Про внесення змін до рішення тридцять п</w:t>
      </w:r>
      <w:r w:rsidR="00797408" w:rsidRPr="00797408">
        <w:rPr>
          <w:lang w:val="uk-UA"/>
        </w:rPr>
        <w:t>’</w:t>
      </w:r>
      <w:r>
        <w:rPr>
          <w:lang w:val="uk-UA"/>
        </w:rPr>
        <w:t xml:space="preserve">ятої сесії Василівської міської ради сьомого скликання  від </w:t>
      </w:r>
      <w:r w:rsidR="00D00057">
        <w:rPr>
          <w:lang w:val="uk-UA"/>
        </w:rPr>
        <w:t xml:space="preserve"> </w:t>
      </w:r>
      <w:r w:rsidR="00454CE8">
        <w:rPr>
          <w:lang w:val="uk-UA"/>
        </w:rPr>
        <w:t>04 жовтня 2018 року № 28 «</w:t>
      </w:r>
      <w:r w:rsidR="00C52475">
        <w:rPr>
          <w:lang w:val="uk-UA"/>
        </w:rPr>
        <w:t xml:space="preserve">Про надання дозволу на розробку технічної документації із землеустрою щодо встановлення </w:t>
      </w:r>
      <w:r w:rsidR="00B11E57">
        <w:rPr>
          <w:lang w:val="uk-UA"/>
        </w:rPr>
        <w:t>(відновлення) меж земельної діля</w:t>
      </w:r>
      <w:r w:rsidR="00C52475">
        <w:rPr>
          <w:lang w:val="uk-UA"/>
        </w:rPr>
        <w:t>н</w:t>
      </w:r>
      <w:r w:rsidR="00B11E57">
        <w:rPr>
          <w:lang w:val="uk-UA"/>
        </w:rPr>
        <w:t>к</w:t>
      </w:r>
      <w:r w:rsidR="00C52475">
        <w:rPr>
          <w:lang w:val="uk-UA"/>
        </w:rPr>
        <w:t xml:space="preserve">и в натурі (на місцевості) </w:t>
      </w:r>
      <w:r w:rsidR="00D00057">
        <w:rPr>
          <w:lang w:val="uk-UA"/>
        </w:rPr>
        <w:t>для розміщення та обслуговування комплексу будівель в м. Василівка, пров. Лі</w:t>
      </w:r>
      <w:r w:rsidR="00454CE8">
        <w:rPr>
          <w:lang w:val="uk-UA"/>
        </w:rPr>
        <w:t>сний 13 приватній організації «</w:t>
      </w:r>
      <w:r w:rsidR="00D00057">
        <w:rPr>
          <w:lang w:val="uk-UA"/>
        </w:rPr>
        <w:t>Василівський районний спортивно-технічний клуб товариства сприяння обороні України»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C373F7">
        <w:rPr>
          <w:lang w:val="uk-UA"/>
        </w:rPr>
        <w:t>Україні»,  ст.</w:t>
      </w:r>
      <w:r w:rsidR="00454CE8">
        <w:rPr>
          <w:lang w:val="uk-UA"/>
        </w:rPr>
        <w:t>ст.</w:t>
      </w:r>
      <w:r w:rsidR="00C373F7">
        <w:rPr>
          <w:lang w:val="uk-UA"/>
        </w:rPr>
        <w:t>12,</w:t>
      </w:r>
      <w:r>
        <w:rPr>
          <w:lang w:val="uk-UA"/>
        </w:rPr>
        <w:t>122  Земе</w:t>
      </w:r>
      <w:r w:rsidR="00C373F7">
        <w:rPr>
          <w:lang w:val="uk-UA"/>
        </w:rPr>
        <w:t>льного кодексу України,</w:t>
      </w:r>
      <w:r>
        <w:rPr>
          <w:lang w:val="uk-UA"/>
        </w:rPr>
        <w:t xml:space="preserve">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397824">
        <w:rPr>
          <w:lang w:val="uk-UA"/>
        </w:rPr>
        <w:t xml:space="preserve"> </w:t>
      </w:r>
      <w:r w:rsidR="00397BCE">
        <w:rPr>
          <w:lang w:val="uk-UA"/>
        </w:rPr>
        <w:t>ди</w:t>
      </w:r>
      <w:r w:rsidR="00454CE8">
        <w:rPr>
          <w:lang w:val="uk-UA"/>
        </w:rPr>
        <w:t>ректора приватної організації «</w:t>
      </w:r>
      <w:r w:rsidR="00397BCE">
        <w:rPr>
          <w:lang w:val="uk-UA"/>
        </w:rPr>
        <w:t xml:space="preserve">Василівський районний спортивно-технічний клуб товариства сприяння обороні України» </w:t>
      </w:r>
      <w:r w:rsidR="00FD05DF">
        <w:rPr>
          <w:lang w:val="uk-UA"/>
        </w:rPr>
        <w:t xml:space="preserve"> про продовження терміну виготовлення технічної документації із землеустрою щодо встановлення (відновлення)  м</w:t>
      </w:r>
      <w:r w:rsidR="00454CE8">
        <w:rPr>
          <w:lang w:val="uk-UA"/>
        </w:rPr>
        <w:t>еж земельної ділянки в натурі (</w:t>
      </w:r>
      <w:r w:rsidR="00FD05DF">
        <w:rPr>
          <w:lang w:val="uk-UA"/>
        </w:rPr>
        <w:t>на місцевості) для розміщення та обслугов</w:t>
      </w:r>
      <w:r w:rsidR="00454CE8">
        <w:rPr>
          <w:lang w:val="uk-UA"/>
        </w:rPr>
        <w:t>ування комплексу будівель в м. В</w:t>
      </w:r>
      <w:r w:rsidR="00FD05DF">
        <w:rPr>
          <w:lang w:val="uk-UA"/>
        </w:rPr>
        <w:t>асилівка, пров. Лісний 13</w:t>
      </w:r>
      <w:r w:rsidR="00454CE8">
        <w:rPr>
          <w:lang w:val="uk-UA"/>
        </w:rPr>
        <w:t>,</w:t>
      </w:r>
      <w:r w:rsidR="00FD05DF">
        <w:rPr>
          <w:lang w:val="uk-UA"/>
        </w:rPr>
        <w:t xml:space="preserve">  </w:t>
      </w:r>
      <w:r>
        <w:rPr>
          <w:lang w:val="uk-UA"/>
        </w:rPr>
        <w:t>Василівська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</w:p>
    <w:p w:rsidR="00FD05DF" w:rsidRPr="00D209D0" w:rsidRDefault="00E85CCC" w:rsidP="00FD05DF">
      <w:pPr>
        <w:ind w:right="-38"/>
        <w:jc w:val="both"/>
        <w:rPr>
          <w:lang w:val="uk-UA"/>
        </w:rPr>
      </w:pPr>
      <w:r>
        <w:rPr>
          <w:lang w:val="uk-UA"/>
        </w:rPr>
        <w:tab/>
        <w:t>1.</w:t>
      </w:r>
      <w:r w:rsidR="00FD05DF">
        <w:rPr>
          <w:lang w:val="uk-UA"/>
        </w:rPr>
        <w:t>Внести зміни  в рішення тридцять п</w:t>
      </w:r>
      <w:r w:rsidR="00797408" w:rsidRPr="00797408">
        <w:rPr>
          <w:lang w:val="uk-UA"/>
        </w:rPr>
        <w:t>’</w:t>
      </w:r>
      <w:r w:rsidR="00FD05DF">
        <w:rPr>
          <w:lang w:val="uk-UA"/>
        </w:rPr>
        <w:t>ятої сесії Василівської міської ради сьомого скликання  в</w:t>
      </w:r>
      <w:r w:rsidR="002C1FB7">
        <w:rPr>
          <w:lang w:val="uk-UA"/>
        </w:rPr>
        <w:t xml:space="preserve">ід  04 жовтня 2018 року № 28 « </w:t>
      </w:r>
      <w:r w:rsidR="00FD05DF">
        <w:rPr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комплексу будівель в м. Василівка, пров. Лі</w:t>
      </w:r>
      <w:r w:rsidR="002C1FB7">
        <w:rPr>
          <w:lang w:val="uk-UA"/>
        </w:rPr>
        <w:t>сний 13 приватній організації «</w:t>
      </w:r>
      <w:r w:rsidR="00FD05DF">
        <w:rPr>
          <w:lang w:val="uk-UA"/>
        </w:rPr>
        <w:t>Василівський районний спортивно-технічний клуб товариства сприяння обороні України»</w:t>
      </w:r>
      <w:r w:rsidR="00707A18">
        <w:rPr>
          <w:lang w:val="uk-UA"/>
        </w:rPr>
        <w:t>,</w:t>
      </w:r>
      <w:r w:rsidR="00FD05DF">
        <w:rPr>
          <w:lang w:val="uk-UA"/>
        </w:rPr>
        <w:t xml:space="preserve"> а саме</w:t>
      </w:r>
      <w:r w:rsidR="00797408">
        <w:rPr>
          <w:lang w:val="uk-UA"/>
        </w:rPr>
        <w:t>:</w:t>
      </w:r>
      <w:r w:rsidR="00707A18">
        <w:rPr>
          <w:lang w:val="uk-UA"/>
        </w:rPr>
        <w:t xml:space="preserve"> в пункті 2 зазначеного рішення </w:t>
      </w:r>
      <w:r w:rsidR="00FD05DF">
        <w:rPr>
          <w:lang w:val="uk-UA"/>
        </w:rPr>
        <w:t xml:space="preserve"> замість слів</w:t>
      </w:r>
      <w:r w:rsidR="00707A18">
        <w:rPr>
          <w:lang w:val="uk-UA"/>
        </w:rPr>
        <w:t>:  «</w:t>
      </w:r>
      <w:r w:rsidR="00FD05DF">
        <w:rPr>
          <w:lang w:val="uk-UA"/>
        </w:rPr>
        <w:t>в трьохмісячний термін»</w:t>
      </w:r>
      <w:r w:rsidR="00707A18">
        <w:rPr>
          <w:lang w:val="uk-UA"/>
        </w:rPr>
        <w:t xml:space="preserve"> </w:t>
      </w:r>
      <w:r w:rsidR="00FD05DF">
        <w:rPr>
          <w:lang w:val="uk-UA"/>
        </w:rPr>
        <w:t xml:space="preserve"> записати</w:t>
      </w:r>
      <w:r w:rsidR="00124BBD">
        <w:rPr>
          <w:lang w:val="uk-UA"/>
        </w:rPr>
        <w:t>:  «в термін до 01 травня</w:t>
      </w:r>
      <w:r w:rsidR="00707A18">
        <w:rPr>
          <w:lang w:val="uk-UA"/>
        </w:rPr>
        <w:t xml:space="preserve"> </w:t>
      </w:r>
      <w:r w:rsidR="00FD05DF">
        <w:rPr>
          <w:lang w:val="uk-UA"/>
        </w:rPr>
        <w:t>2019 рок</w:t>
      </w:r>
      <w:r w:rsidR="00797408">
        <w:rPr>
          <w:lang w:val="uk-UA"/>
        </w:rPr>
        <w:t>у</w:t>
      </w:r>
      <w:r w:rsidR="00FD05DF">
        <w:rPr>
          <w:lang w:val="uk-UA"/>
        </w:rPr>
        <w:t>»</w:t>
      </w:r>
      <w:r w:rsidR="00797408">
        <w:rPr>
          <w:lang w:val="uk-UA"/>
        </w:rPr>
        <w:t>.</w:t>
      </w:r>
    </w:p>
    <w:p w:rsidR="00E85CCC" w:rsidRDefault="004B317E" w:rsidP="00FD05DF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707A18" w:rsidRDefault="00707A18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Pr="004B317E" w:rsidRDefault="00E85CCC" w:rsidP="00E85CCC">
      <w:pPr>
        <w:jc w:val="both"/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7C7EC0" w:rsidRPr="004B317E" w:rsidRDefault="007C7EC0" w:rsidP="00E85CCC">
      <w:pPr>
        <w:jc w:val="both"/>
      </w:pPr>
    </w:p>
    <w:p w:rsidR="00E85CCC" w:rsidRDefault="00E85CCC" w:rsidP="00E85CCC">
      <w:pPr>
        <w:jc w:val="both"/>
        <w:rPr>
          <w:lang w:val="uk-UA"/>
        </w:rPr>
      </w:pPr>
    </w:p>
    <w:p w:rsidR="00FD05DF" w:rsidRDefault="00FD05DF" w:rsidP="00E85CCC">
      <w:pPr>
        <w:jc w:val="both"/>
        <w:rPr>
          <w:lang w:val="uk-UA"/>
        </w:rPr>
      </w:pPr>
    </w:p>
    <w:p w:rsidR="00FD05DF" w:rsidRDefault="00FD05DF" w:rsidP="00E85CCC">
      <w:pPr>
        <w:jc w:val="both"/>
        <w:rPr>
          <w:lang w:val="uk-UA"/>
        </w:rPr>
      </w:pPr>
    </w:p>
    <w:p w:rsidR="00FD05DF" w:rsidRDefault="00FD05DF" w:rsidP="00E85CCC">
      <w:pPr>
        <w:jc w:val="both"/>
        <w:rPr>
          <w:lang w:val="uk-UA"/>
        </w:rPr>
      </w:pPr>
    </w:p>
    <w:p w:rsidR="00FD05DF" w:rsidRDefault="00FD05DF" w:rsidP="00E85CCC">
      <w:pPr>
        <w:jc w:val="both"/>
        <w:rPr>
          <w:lang w:val="uk-UA"/>
        </w:rPr>
      </w:pPr>
    </w:p>
    <w:p w:rsidR="00FD05DF" w:rsidRDefault="00FD05DF" w:rsidP="00E85CCC">
      <w:pPr>
        <w:jc w:val="both"/>
        <w:rPr>
          <w:lang w:val="uk-UA"/>
        </w:rPr>
      </w:pPr>
    </w:p>
    <w:sectPr w:rsidR="00FD05D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27A73"/>
    <w:rsid w:val="00083850"/>
    <w:rsid w:val="001112B7"/>
    <w:rsid w:val="00117B9B"/>
    <w:rsid w:val="00124BBD"/>
    <w:rsid w:val="001540B1"/>
    <w:rsid w:val="001612DC"/>
    <w:rsid w:val="00162F47"/>
    <w:rsid w:val="001B14CA"/>
    <w:rsid w:val="001D4791"/>
    <w:rsid w:val="001F6D2F"/>
    <w:rsid w:val="002078A5"/>
    <w:rsid w:val="0028685B"/>
    <w:rsid w:val="002C1FB7"/>
    <w:rsid w:val="002D0EB5"/>
    <w:rsid w:val="003233AC"/>
    <w:rsid w:val="00397824"/>
    <w:rsid w:val="00397BCE"/>
    <w:rsid w:val="003C135B"/>
    <w:rsid w:val="00421618"/>
    <w:rsid w:val="00437FC9"/>
    <w:rsid w:val="00454CE8"/>
    <w:rsid w:val="004B317E"/>
    <w:rsid w:val="005064CC"/>
    <w:rsid w:val="0051236D"/>
    <w:rsid w:val="0059783E"/>
    <w:rsid w:val="006531DD"/>
    <w:rsid w:val="0066085F"/>
    <w:rsid w:val="00687617"/>
    <w:rsid w:val="006B1001"/>
    <w:rsid w:val="00707A18"/>
    <w:rsid w:val="0072563A"/>
    <w:rsid w:val="00797408"/>
    <w:rsid w:val="007C7EC0"/>
    <w:rsid w:val="007E36FB"/>
    <w:rsid w:val="007F6880"/>
    <w:rsid w:val="008112AE"/>
    <w:rsid w:val="00812FC6"/>
    <w:rsid w:val="00827C81"/>
    <w:rsid w:val="00961710"/>
    <w:rsid w:val="009738CB"/>
    <w:rsid w:val="009B2540"/>
    <w:rsid w:val="009C6977"/>
    <w:rsid w:val="009D616B"/>
    <w:rsid w:val="00A47C94"/>
    <w:rsid w:val="00A57D67"/>
    <w:rsid w:val="00A722C2"/>
    <w:rsid w:val="00A95137"/>
    <w:rsid w:val="00AA09DC"/>
    <w:rsid w:val="00AE15DF"/>
    <w:rsid w:val="00B11E57"/>
    <w:rsid w:val="00B32E16"/>
    <w:rsid w:val="00B615AC"/>
    <w:rsid w:val="00B81F7D"/>
    <w:rsid w:val="00BD1678"/>
    <w:rsid w:val="00BE5AE3"/>
    <w:rsid w:val="00C1437F"/>
    <w:rsid w:val="00C36EF3"/>
    <w:rsid w:val="00C373F7"/>
    <w:rsid w:val="00C51DBE"/>
    <w:rsid w:val="00C52475"/>
    <w:rsid w:val="00C948A4"/>
    <w:rsid w:val="00CB757E"/>
    <w:rsid w:val="00D00057"/>
    <w:rsid w:val="00D616CC"/>
    <w:rsid w:val="00D702B2"/>
    <w:rsid w:val="00DB2448"/>
    <w:rsid w:val="00E14A49"/>
    <w:rsid w:val="00E61CA9"/>
    <w:rsid w:val="00E85CCC"/>
    <w:rsid w:val="00E92D03"/>
    <w:rsid w:val="00EE733C"/>
    <w:rsid w:val="00F07439"/>
    <w:rsid w:val="00F334B8"/>
    <w:rsid w:val="00F56EBB"/>
    <w:rsid w:val="00F76B91"/>
    <w:rsid w:val="00FD05DF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2019-03-22T06:56:00Z</cp:lastPrinted>
  <dcterms:created xsi:type="dcterms:W3CDTF">2019-02-27T11:03:00Z</dcterms:created>
  <dcterms:modified xsi:type="dcterms:W3CDTF">2019-03-26T08:43:00Z</dcterms:modified>
</cp:coreProperties>
</file>