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B3" w:rsidRDefault="00A36C77" w:rsidP="00964F7E">
      <w:pPr>
        <w:jc w:val="center"/>
      </w:pPr>
      <w:r>
        <w:rPr>
          <w:noProof/>
          <w:sz w:val="24"/>
          <w:szCs w:val="24"/>
          <w:lang w:val="ru-RU"/>
        </w:rPr>
        <w:t xml:space="preserve"> </w:t>
      </w:r>
      <w:r w:rsidR="00F14F4D"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EA3EB3" w:rsidRDefault="00FB2B00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березня</w:t>
      </w:r>
      <w:r w:rsidR="008A1532">
        <w:rPr>
          <w:rFonts w:ascii="Times New Roman" w:hAnsi="Times New Roman" w:cs="Times New Roman"/>
          <w:sz w:val="24"/>
          <w:szCs w:val="24"/>
        </w:rPr>
        <w:t xml:space="preserve">  </w:t>
      </w:r>
      <w:r w:rsidR="00F14F4D">
        <w:rPr>
          <w:rFonts w:ascii="Times New Roman" w:hAnsi="Times New Roman" w:cs="Times New Roman"/>
          <w:sz w:val="24"/>
          <w:szCs w:val="24"/>
        </w:rPr>
        <w:t>2019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947E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6855">
        <w:rPr>
          <w:rFonts w:ascii="Times New Roman" w:hAnsi="Times New Roman" w:cs="Times New Roman"/>
          <w:sz w:val="24"/>
          <w:szCs w:val="24"/>
        </w:rPr>
        <w:t xml:space="preserve">  </w:t>
      </w:r>
      <w:r w:rsidR="00663778">
        <w:rPr>
          <w:rFonts w:ascii="Times New Roman" w:hAnsi="Times New Roman" w:cs="Times New Roman"/>
          <w:sz w:val="24"/>
          <w:szCs w:val="24"/>
        </w:rPr>
        <w:t xml:space="preserve">  </w:t>
      </w:r>
      <w:r w:rsidR="001854A9">
        <w:rPr>
          <w:rFonts w:ascii="Times New Roman" w:hAnsi="Times New Roman" w:cs="Times New Roman"/>
          <w:sz w:val="24"/>
          <w:szCs w:val="24"/>
        </w:rPr>
        <w:t xml:space="preserve">     </w:t>
      </w:r>
      <w:r w:rsidR="00F74F46">
        <w:rPr>
          <w:rFonts w:ascii="Times New Roman" w:hAnsi="Times New Roman" w:cs="Times New Roman"/>
          <w:sz w:val="24"/>
          <w:szCs w:val="24"/>
        </w:rPr>
        <w:t xml:space="preserve"> 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A3EB3" w:rsidRPr="00F74F4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32</w:t>
      </w:r>
    </w:p>
    <w:p w:rsidR="000947E4" w:rsidRDefault="000947E4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6170" w:rsidRDefault="002A6170" w:rsidP="002A6170">
      <w:pPr>
        <w:pStyle w:val="a7"/>
      </w:pPr>
    </w:p>
    <w:p w:rsidR="0072606D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>Про</w:t>
      </w:r>
      <w:r w:rsidR="000766CA">
        <w:rPr>
          <w:rFonts w:ascii="Times New Roman" w:hAnsi="Times New Roman" w:cs="Times New Roman"/>
          <w:sz w:val="24"/>
          <w:szCs w:val="24"/>
        </w:rPr>
        <w:t xml:space="preserve"> надання до Василівської міської ради оперативної і</w:t>
      </w:r>
      <w:r w:rsidR="0027168B">
        <w:rPr>
          <w:rFonts w:ascii="Times New Roman" w:hAnsi="Times New Roman" w:cs="Times New Roman"/>
          <w:sz w:val="24"/>
          <w:szCs w:val="24"/>
        </w:rPr>
        <w:t xml:space="preserve">нформації підприємствами </w:t>
      </w:r>
      <w:proofErr w:type="spellStart"/>
      <w:r w:rsidR="0027168B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="000766CA">
        <w:rPr>
          <w:rFonts w:ascii="Times New Roman" w:hAnsi="Times New Roman" w:cs="Times New Roman"/>
          <w:sz w:val="24"/>
          <w:szCs w:val="24"/>
        </w:rPr>
        <w:t xml:space="preserve"> – комунальної галузі</w:t>
      </w:r>
      <w:r w:rsidR="0072606D">
        <w:rPr>
          <w:rFonts w:ascii="Times New Roman" w:hAnsi="Times New Roman" w:cs="Times New Roman"/>
          <w:sz w:val="24"/>
          <w:szCs w:val="24"/>
        </w:rPr>
        <w:t xml:space="preserve"> на території Василівської міської ради у 201</w:t>
      </w:r>
      <w:r w:rsidR="00F14F4D">
        <w:rPr>
          <w:rFonts w:ascii="Times New Roman" w:hAnsi="Times New Roman" w:cs="Times New Roman"/>
          <w:sz w:val="24"/>
          <w:szCs w:val="24"/>
        </w:rPr>
        <w:t>9</w:t>
      </w:r>
      <w:r w:rsidR="0072606D">
        <w:rPr>
          <w:rFonts w:ascii="Times New Roman" w:hAnsi="Times New Roman" w:cs="Times New Roman"/>
          <w:sz w:val="24"/>
          <w:szCs w:val="24"/>
        </w:rPr>
        <w:t xml:space="preserve"> році</w:t>
      </w:r>
    </w:p>
    <w:p w:rsidR="0072606D" w:rsidRDefault="0072606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Default="002A6170" w:rsidP="00D6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ab/>
        <w:t>Керуючись ст.42</w:t>
      </w:r>
      <w:r w:rsidR="00D949C5">
        <w:rPr>
          <w:rFonts w:ascii="Times New Roman" w:hAnsi="Times New Roman" w:cs="Times New Roman"/>
          <w:sz w:val="24"/>
          <w:szCs w:val="24"/>
        </w:rPr>
        <w:t>, п. п. 2 п. б</w:t>
      </w:r>
      <w:r w:rsidR="0072606D">
        <w:rPr>
          <w:rFonts w:ascii="Times New Roman" w:hAnsi="Times New Roman" w:cs="Times New Roman"/>
          <w:sz w:val="24"/>
          <w:szCs w:val="24"/>
        </w:rPr>
        <w:t xml:space="preserve"> ст.33 Закону України «П</w:t>
      </w:r>
      <w:r w:rsidRPr="002A6170">
        <w:rPr>
          <w:rFonts w:ascii="Times New Roman" w:hAnsi="Times New Roman" w:cs="Times New Roman"/>
          <w:sz w:val="24"/>
          <w:szCs w:val="24"/>
        </w:rPr>
        <w:t>ро м</w:t>
      </w:r>
      <w:r w:rsidR="0072606D">
        <w:rPr>
          <w:rFonts w:ascii="Times New Roman" w:hAnsi="Times New Roman" w:cs="Times New Roman"/>
          <w:sz w:val="24"/>
          <w:szCs w:val="24"/>
        </w:rPr>
        <w:t>ісцеве самоврядування в Україні»</w:t>
      </w:r>
      <w:r w:rsidR="00D673EC">
        <w:rPr>
          <w:rFonts w:ascii="Times New Roman" w:hAnsi="Times New Roman" w:cs="Times New Roman"/>
          <w:sz w:val="24"/>
          <w:szCs w:val="24"/>
        </w:rPr>
        <w:t>,</w:t>
      </w:r>
      <w:r w:rsidR="0072606D">
        <w:rPr>
          <w:rFonts w:ascii="Times New Roman" w:hAnsi="Times New Roman" w:cs="Times New Roman"/>
          <w:sz w:val="24"/>
          <w:szCs w:val="24"/>
        </w:rPr>
        <w:t xml:space="preserve"> з метою</w:t>
      </w:r>
      <w:r w:rsidRPr="002A6170">
        <w:rPr>
          <w:rFonts w:ascii="Times New Roman" w:hAnsi="Times New Roman" w:cs="Times New Roman"/>
          <w:sz w:val="24"/>
          <w:szCs w:val="24"/>
        </w:rPr>
        <w:t xml:space="preserve"> оперативно</w:t>
      </w:r>
      <w:r w:rsidR="00D673EC">
        <w:rPr>
          <w:rFonts w:ascii="Times New Roman" w:hAnsi="Times New Roman" w:cs="Times New Roman"/>
          <w:sz w:val="24"/>
          <w:szCs w:val="24"/>
        </w:rPr>
        <w:t xml:space="preserve">го реагування на виникнення аварійних ситуацій, </w:t>
      </w:r>
      <w:r w:rsidR="0027168B">
        <w:rPr>
          <w:rFonts w:ascii="Times New Roman" w:hAnsi="Times New Roman" w:cs="Times New Roman"/>
          <w:sz w:val="24"/>
          <w:szCs w:val="24"/>
        </w:rPr>
        <w:t>пов’язаних</w:t>
      </w:r>
      <w:r w:rsidR="00D673EC">
        <w:rPr>
          <w:rFonts w:ascii="Times New Roman" w:hAnsi="Times New Roman" w:cs="Times New Roman"/>
          <w:sz w:val="24"/>
          <w:szCs w:val="24"/>
        </w:rPr>
        <w:t xml:space="preserve"> з безпечною експлуатацією житлового фонду м. Василівка та забезпечення комфортних та безпечних умов в житлових та громадських будівлях на території м. Василівка </w:t>
      </w:r>
      <w:r w:rsidR="00E56ACC">
        <w:rPr>
          <w:rFonts w:ascii="Times New Roman" w:hAnsi="Times New Roman" w:cs="Times New Roman"/>
          <w:sz w:val="24"/>
          <w:szCs w:val="24"/>
        </w:rPr>
        <w:t>:</w:t>
      </w:r>
    </w:p>
    <w:p w:rsidR="0027168B" w:rsidRPr="002A6170" w:rsidRDefault="0027168B" w:rsidP="00D67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E82" w:rsidRDefault="00D673EC" w:rsidP="00863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6170" w:rsidRPr="00863783">
        <w:rPr>
          <w:rFonts w:ascii="Times New Roman" w:hAnsi="Times New Roman" w:cs="Times New Roman"/>
          <w:sz w:val="24"/>
          <w:szCs w:val="24"/>
        </w:rPr>
        <w:t xml:space="preserve">. </w:t>
      </w:r>
      <w:r w:rsidR="00863783">
        <w:rPr>
          <w:rFonts w:ascii="Times New Roman" w:hAnsi="Times New Roman" w:cs="Times New Roman"/>
          <w:sz w:val="24"/>
          <w:szCs w:val="24"/>
        </w:rPr>
        <w:t>Керівникам</w:t>
      </w:r>
      <w:r w:rsidR="0027168B">
        <w:rPr>
          <w:rFonts w:ascii="Times New Roman" w:hAnsi="Times New Roman" w:cs="Times New Roman"/>
          <w:sz w:val="24"/>
          <w:szCs w:val="24"/>
        </w:rPr>
        <w:t xml:space="preserve">: </w:t>
      </w:r>
      <w:r w:rsidR="00863783">
        <w:rPr>
          <w:rFonts w:ascii="Times New Roman" w:hAnsi="Times New Roman" w:cs="Times New Roman"/>
          <w:sz w:val="24"/>
          <w:szCs w:val="24"/>
        </w:rPr>
        <w:t xml:space="preserve"> ТОВ «Керуюча компанія «Наш дім Запоріжжя», 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63783">
        <w:rPr>
          <w:rFonts w:ascii="Times New Roman" w:hAnsi="Times New Roman" w:cs="Times New Roman"/>
          <w:sz w:val="24"/>
          <w:szCs w:val="24"/>
        </w:rPr>
        <w:t xml:space="preserve"> «Благоустрій – 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="00863783">
        <w:rPr>
          <w:rFonts w:ascii="Times New Roman" w:hAnsi="Times New Roman" w:cs="Times New Roman"/>
          <w:sz w:val="24"/>
          <w:szCs w:val="24"/>
        </w:rPr>
        <w:t>»</w:t>
      </w:r>
      <w:r w:rsidR="00E56ACC">
        <w:rPr>
          <w:rFonts w:ascii="Times New Roman" w:hAnsi="Times New Roman" w:cs="Times New Roman"/>
          <w:sz w:val="24"/>
          <w:szCs w:val="24"/>
        </w:rPr>
        <w:t xml:space="preserve"> Василівської міської ради</w:t>
      </w:r>
      <w:r w:rsidR="0027168B"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="00863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Василівського</w:t>
      </w:r>
      <w:proofErr w:type="spellEnd"/>
      <w:r w:rsidR="00863783">
        <w:rPr>
          <w:rFonts w:ascii="Times New Roman" w:hAnsi="Times New Roman" w:cs="Times New Roman"/>
          <w:sz w:val="24"/>
          <w:szCs w:val="24"/>
        </w:rPr>
        <w:t xml:space="preserve"> ЕЦВВ 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8637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Облводоканал</w:t>
      </w:r>
      <w:proofErr w:type="spellEnd"/>
      <w:r w:rsidR="0086378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ЗОР</w:t>
      </w:r>
      <w:proofErr w:type="spellEnd"/>
      <w:r w:rsidR="00863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783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B8704C">
        <w:rPr>
          <w:rFonts w:ascii="Times New Roman" w:hAnsi="Times New Roman" w:cs="Times New Roman"/>
          <w:sz w:val="24"/>
          <w:szCs w:val="24"/>
        </w:rPr>
        <w:t xml:space="preserve"> «Василівкатепломережа» </w:t>
      </w:r>
      <w:r w:rsidR="00863783">
        <w:rPr>
          <w:rFonts w:ascii="Times New Roman" w:hAnsi="Times New Roman" w:cs="Times New Roman"/>
          <w:sz w:val="24"/>
          <w:szCs w:val="24"/>
        </w:rPr>
        <w:t xml:space="preserve"> </w:t>
      </w:r>
      <w:r w:rsidR="00173815">
        <w:rPr>
          <w:rFonts w:ascii="Times New Roman" w:hAnsi="Times New Roman" w:cs="Times New Roman"/>
          <w:sz w:val="24"/>
          <w:szCs w:val="24"/>
        </w:rPr>
        <w:t>щоденно</w:t>
      </w:r>
      <w:r w:rsidR="00BD76B4">
        <w:rPr>
          <w:rFonts w:ascii="Times New Roman" w:hAnsi="Times New Roman" w:cs="Times New Roman"/>
          <w:sz w:val="24"/>
          <w:szCs w:val="24"/>
        </w:rPr>
        <w:t xml:space="preserve">, до 9-00 години </w:t>
      </w:r>
      <w:r w:rsidR="00B8704C">
        <w:rPr>
          <w:rFonts w:ascii="Times New Roman" w:hAnsi="Times New Roman" w:cs="Times New Roman"/>
          <w:sz w:val="24"/>
          <w:szCs w:val="24"/>
        </w:rPr>
        <w:t xml:space="preserve">надавати </w:t>
      </w:r>
      <w:r w:rsidR="00173815">
        <w:rPr>
          <w:rFonts w:ascii="Times New Roman" w:hAnsi="Times New Roman" w:cs="Times New Roman"/>
          <w:sz w:val="24"/>
          <w:szCs w:val="24"/>
        </w:rPr>
        <w:t xml:space="preserve"> </w:t>
      </w:r>
      <w:r w:rsidR="00863783">
        <w:rPr>
          <w:rFonts w:ascii="Times New Roman" w:hAnsi="Times New Roman" w:cs="Times New Roman"/>
          <w:sz w:val="24"/>
          <w:szCs w:val="24"/>
        </w:rPr>
        <w:t xml:space="preserve">до </w:t>
      </w:r>
      <w:r w:rsidR="0027168B">
        <w:rPr>
          <w:rFonts w:ascii="Times New Roman" w:hAnsi="Times New Roman" w:cs="Times New Roman"/>
          <w:sz w:val="24"/>
          <w:szCs w:val="24"/>
        </w:rPr>
        <w:t xml:space="preserve">відділу </w:t>
      </w:r>
      <w:r w:rsidR="00E56ACC">
        <w:rPr>
          <w:rFonts w:ascii="Times New Roman" w:hAnsi="Times New Roman" w:cs="Times New Roman"/>
          <w:sz w:val="24"/>
          <w:szCs w:val="24"/>
        </w:rPr>
        <w:t xml:space="preserve">комунального господарства та містобудування виконавчого апарату </w:t>
      </w:r>
      <w:r>
        <w:rPr>
          <w:rFonts w:ascii="Times New Roman" w:hAnsi="Times New Roman" w:cs="Times New Roman"/>
          <w:sz w:val="24"/>
          <w:szCs w:val="24"/>
        </w:rPr>
        <w:t>Василівської міської ради</w:t>
      </w:r>
      <w:r w:rsidR="00863783">
        <w:rPr>
          <w:rFonts w:ascii="Times New Roman" w:hAnsi="Times New Roman" w:cs="Times New Roman"/>
          <w:sz w:val="24"/>
          <w:szCs w:val="24"/>
        </w:rPr>
        <w:t xml:space="preserve"> інформацію про будь-які ускладнення у роботі  об’єктів життєзабезпечення населення, виконання заходів з ліквідації наслідків </w:t>
      </w:r>
      <w:r w:rsidR="00B8704C">
        <w:rPr>
          <w:rFonts w:ascii="Times New Roman" w:hAnsi="Times New Roman" w:cs="Times New Roman"/>
          <w:sz w:val="24"/>
          <w:szCs w:val="24"/>
        </w:rPr>
        <w:t xml:space="preserve"> аварійних ситуацій </w:t>
      </w:r>
      <w:r w:rsidR="0027168B">
        <w:rPr>
          <w:rFonts w:ascii="Times New Roman" w:hAnsi="Times New Roman" w:cs="Times New Roman"/>
          <w:sz w:val="24"/>
          <w:szCs w:val="24"/>
        </w:rPr>
        <w:t xml:space="preserve"> (тел.</w:t>
      </w:r>
      <w:r w:rsidR="00E56ACC">
        <w:rPr>
          <w:rFonts w:ascii="Times New Roman" w:hAnsi="Times New Roman" w:cs="Times New Roman"/>
          <w:sz w:val="24"/>
          <w:szCs w:val="24"/>
        </w:rPr>
        <w:t xml:space="preserve"> 7-25-83</w:t>
      </w:r>
      <w:r w:rsidR="00F14F4D">
        <w:rPr>
          <w:rFonts w:ascii="Times New Roman" w:hAnsi="Times New Roman" w:cs="Times New Roman"/>
          <w:sz w:val="24"/>
          <w:szCs w:val="24"/>
        </w:rPr>
        <w:t>).</w:t>
      </w:r>
    </w:p>
    <w:p w:rsidR="002A6170" w:rsidRPr="002A6170" w:rsidRDefault="00720E82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C5770">
        <w:rPr>
          <w:rFonts w:ascii="Times New Roman" w:hAnsi="Times New Roman" w:cs="Times New Roman"/>
          <w:sz w:val="24"/>
          <w:szCs w:val="24"/>
        </w:rPr>
        <w:t xml:space="preserve">  </w:t>
      </w:r>
      <w:r w:rsidR="00D673EC">
        <w:rPr>
          <w:rFonts w:ascii="Times New Roman" w:hAnsi="Times New Roman" w:cs="Times New Roman"/>
          <w:sz w:val="24"/>
          <w:szCs w:val="24"/>
        </w:rPr>
        <w:t>2</w:t>
      </w:r>
      <w:r w:rsidR="002A6170" w:rsidRPr="002A6170">
        <w:rPr>
          <w:rFonts w:ascii="Times New Roman" w:hAnsi="Times New Roman" w:cs="Times New Roman"/>
          <w:sz w:val="24"/>
          <w:szCs w:val="24"/>
        </w:rPr>
        <w:t>. Контроль за виконанням даного розпорядження покласти на  заступника міського голови з питань діяльності виконавчих органів ради</w:t>
      </w:r>
      <w:r>
        <w:rPr>
          <w:rFonts w:ascii="Times New Roman" w:hAnsi="Times New Roman" w:cs="Times New Roman"/>
          <w:sz w:val="24"/>
          <w:szCs w:val="24"/>
        </w:rPr>
        <w:t>, начальника відділу комунального господарства та містобудування виконавчого апарату міської ради Борисенка Ю.Л.</w:t>
      </w:r>
    </w:p>
    <w:p w:rsid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68B" w:rsidRPr="002A6170" w:rsidRDefault="0027168B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3D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Міський голова  </w:t>
      </w:r>
      <w:r w:rsidR="00F04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716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4D3D">
        <w:rPr>
          <w:rFonts w:ascii="Times New Roman" w:hAnsi="Times New Roman" w:cs="Times New Roman"/>
          <w:sz w:val="24"/>
          <w:szCs w:val="24"/>
        </w:rPr>
        <w:t xml:space="preserve">  Л.М.Цибульняк</w:t>
      </w:r>
    </w:p>
    <w:p w:rsidR="00F04D3D" w:rsidRDefault="00F04D3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D3D" w:rsidRDefault="00F04D3D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D97" w:rsidRDefault="00130D97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0E8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A6170" w:rsidRP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170" w:rsidRDefault="002A6170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7A8" w:rsidRDefault="00C867A8" w:rsidP="002A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67A8" w:rsidSect="00606563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2171F"/>
    <w:rsid w:val="00050888"/>
    <w:rsid w:val="00055817"/>
    <w:rsid w:val="000607E0"/>
    <w:rsid w:val="000766CA"/>
    <w:rsid w:val="00081A2E"/>
    <w:rsid w:val="00083782"/>
    <w:rsid w:val="000947E4"/>
    <w:rsid w:val="000958E1"/>
    <w:rsid w:val="000C3F0F"/>
    <w:rsid w:val="000C4C79"/>
    <w:rsid w:val="000E1F06"/>
    <w:rsid w:val="000E5837"/>
    <w:rsid w:val="00105C76"/>
    <w:rsid w:val="00112C42"/>
    <w:rsid w:val="00121A1D"/>
    <w:rsid w:val="00123B66"/>
    <w:rsid w:val="00124F0F"/>
    <w:rsid w:val="00130D97"/>
    <w:rsid w:val="00134323"/>
    <w:rsid w:val="00140020"/>
    <w:rsid w:val="00173815"/>
    <w:rsid w:val="001748A4"/>
    <w:rsid w:val="0017538D"/>
    <w:rsid w:val="001854A9"/>
    <w:rsid w:val="001A500A"/>
    <w:rsid w:val="001C719C"/>
    <w:rsid w:val="001F4BF7"/>
    <w:rsid w:val="00207894"/>
    <w:rsid w:val="00213CD7"/>
    <w:rsid w:val="00215594"/>
    <w:rsid w:val="00224EEF"/>
    <w:rsid w:val="0027168B"/>
    <w:rsid w:val="00291C63"/>
    <w:rsid w:val="002938B7"/>
    <w:rsid w:val="002A00D9"/>
    <w:rsid w:val="002A6170"/>
    <w:rsid w:val="002B514C"/>
    <w:rsid w:val="002C14F2"/>
    <w:rsid w:val="002D1B1D"/>
    <w:rsid w:val="002E233D"/>
    <w:rsid w:val="002E40DD"/>
    <w:rsid w:val="002F5884"/>
    <w:rsid w:val="002F6CBF"/>
    <w:rsid w:val="00305EEE"/>
    <w:rsid w:val="00324C3C"/>
    <w:rsid w:val="00327C2D"/>
    <w:rsid w:val="00372548"/>
    <w:rsid w:val="00396D31"/>
    <w:rsid w:val="003B796A"/>
    <w:rsid w:val="003C1D72"/>
    <w:rsid w:val="003C622A"/>
    <w:rsid w:val="0040033A"/>
    <w:rsid w:val="00403664"/>
    <w:rsid w:val="0047291E"/>
    <w:rsid w:val="00477071"/>
    <w:rsid w:val="00487D1F"/>
    <w:rsid w:val="004914E5"/>
    <w:rsid w:val="0049489A"/>
    <w:rsid w:val="004C73F1"/>
    <w:rsid w:val="004C79A2"/>
    <w:rsid w:val="004F2B0B"/>
    <w:rsid w:val="005024C3"/>
    <w:rsid w:val="00504C55"/>
    <w:rsid w:val="00506DD3"/>
    <w:rsid w:val="00507A81"/>
    <w:rsid w:val="005337E1"/>
    <w:rsid w:val="00547E09"/>
    <w:rsid w:val="00553731"/>
    <w:rsid w:val="005663E1"/>
    <w:rsid w:val="005967A7"/>
    <w:rsid w:val="005B3011"/>
    <w:rsid w:val="005E4253"/>
    <w:rsid w:val="005F5696"/>
    <w:rsid w:val="00606563"/>
    <w:rsid w:val="0061240E"/>
    <w:rsid w:val="00654C02"/>
    <w:rsid w:val="00663778"/>
    <w:rsid w:val="006D250C"/>
    <w:rsid w:val="006D26F6"/>
    <w:rsid w:val="00701809"/>
    <w:rsid w:val="00720E82"/>
    <w:rsid w:val="0072384B"/>
    <w:rsid w:val="0072606D"/>
    <w:rsid w:val="00742184"/>
    <w:rsid w:val="00744249"/>
    <w:rsid w:val="007518BA"/>
    <w:rsid w:val="00777DA5"/>
    <w:rsid w:val="0078504D"/>
    <w:rsid w:val="0079248E"/>
    <w:rsid w:val="007A1427"/>
    <w:rsid w:val="007D3505"/>
    <w:rsid w:val="007D45A7"/>
    <w:rsid w:val="007D7DE7"/>
    <w:rsid w:val="00804FF8"/>
    <w:rsid w:val="0084116A"/>
    <w:rsid w:val="008543AB"/>
    <w:rsid w:val="00861534"/>
    <w:rsid w:val="00863783"/>
    <w:rsid w:val="0087348A"/>
    <w:rsid w:val="008855B3"/>
    <w:rsid w:val="008933D8"/>
    <w:rsid w:val="008A1532"/>
    <w:rsid w:val="008C3468"/>
    <w:rsid w:val="008C5770"/>
    <w:rsid w:val="008D0205"/>
    <w:rsid w:val="008D3BD8"/>
    <w:rsid w:val="008D60EC"/>
    <w:rsid w:val="008E113B"/>
    <w:rsid w:val="008E17AE"/>
    <w:rsid w:val="008E5AD0"/>
    <w:rsid w:val="00901395"/>
    <w:rsid w:val="0090346C"/>
    <w:rsid w:val="00904392"/>
    <w:rsid w:val="00934136"/>
    <w:rsid w:val="009452D1"/>
    <w:rsid w:val="00951168"/>
    <w:rsid w:val="00964F7E"/>
    <w:rsid w:val="00974128"/>
    <w:rsid w:val="009863A2"/>
    <w:rsid w:val="00987240"/>
    <w:rsid w:val="009D39EE"/>
    <w:rsid w:val="009F734E"/>
    <w:rsid w:val="00A01D29"/>
    <w:rsid w:val="00A15F32"/>
    <w:rsid w:val="00A17C89"/>
    <w:rsid w:val="00A36C77"/>
    <w:rsid w:val="00A431F8"/>
    <w:rsid w:val="00A51021"/>
    <w:rsid w:val="00A515C5"/>
    <w:rsid w:val="00A52077"/>
    <w:rsid w:val="00A76855"/>
    <w:rsid w:val="00A85505"/>
    <w:rsid w:val="00A86E5B"/>
    <w:rsid w:val="00A938B6"/>
    <w:rsid w:val="00AA4628"/>
    <w:rsid w:val="00AA68ED"/>
    <w:rsid w:val="00AC3FA2"/>
    <w:rsid w:val="00AD22F1"/>
    <w:rsid w:val="00AD4A30"/>
    <w:rsid w:val="00AE1C64"/>
    <w:rsid w:val="00AE32FD"/>
    <w:rsid w:val="00B07597"/>
    <w:rsid w:val="00B110AC"/>
    <w:rsid w:val="00B329BA"/>
    <w:rsid w:val="00B742DA"/>
    <w:rsid w:val="00B80459"/>
    <w:rsid w:val="00B863ED"/>
    <w:rsid w:val="00B8704C"/>
    <w:rsid w:val="00B92716"/>
    <w:rsid w:val="00BC11AC"/>
    <w:rsid w:val="00BC6090"/>
    <w:rsid w:val="00BD76B4"/>
    <w:rsid w:val="00BE652A"/>
    <w:rsid w:val="00BF6D97"/>
    <w:rsid w:val="00C14E8B"/>
    <w:rsid w:val="00C3513F"/>
    <w:rsid w:val="00C83682"/>
    <w:rsid w:val="00C867A8"/>
    <w:rsid w:val="00C97EA2"/>
    <w:rsid w:val="00CA1B21"/>
    <w:rsid w:val="00CA6CED"/>
    <w:rsid w:val="00CD3D75"/>
    <w:rsid w:val="00CD4147"/>
    <w:rsid w:val="00CE7EC0"/>
    <w:rsid w:val="00CF1AC1"/>
    <w:rsid w:val="00D051F5"/>
    <w:rsid w:val="00D051FC"/>
    <w:rsid w:val="00D4328B"/>
    <w:rsid w:val="00D673EC"/>
    <w:rsid w:val="00D949C5"/>
    <w:rsid w:val="00DA0D90"/>
    <w:rsid w:val="00DA76D4"/>
    <w:rsid w:val="00DB56FE"/>
    <w:rsid w:val="00E16303"/>
    <w:rsid w:val="00E27AF5"/>
    <w:rsid w:val="00E56ACC"/>
    <w:rsid w:val="00E71BD7"/>
    <w:rsid w:val="00E766FB"/>
    <w:rsid w:val="00E976C9"/>
    <w:rsid w:val="00EA3EB3"/>
    <w:rsid w:val="00EB6001"/>
    <w:rsid w:val="00ED1AC9"/>
    <w:rsid w:val="00F04D3D"/>
    <w:rsid w:val="00F14F4D"/>
    <w:rsid w:val="00F24C61"/>
    <w:rsid w:val="00F74F46"/>
    <w:rsid w:val="00F870B6"/>
    <w:rsid w:val="00F9716B"/>
    <w:rsid w:val="00FA2BA6"/>
    <w:rsid w:val="00FB2B00"/>
    <w:rsid w:val="00FD2D1E"/>
    <w:rsid w:val="00FF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E5A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2A6170"/>
    <w:rPr>
      <w:rFonts w:cs="Times New Roman"/>
      <w:sz w:val="27"/>
      <w:szCs w:val="27"/>
      <w:lang w:val="uk-UA" w:eastAsia="ru-RU" w:bidi="ar-SA"/>
    </w:rPr>
  </w:style>
  <w:style w:type="paragraph" w:styleId="a7">
    <w:name w:val="header"/>
    <w:basedOn w:val="a"/>
    <w:link w:val="a6"/>
    <w:uiPriority w:val="99"/>
    <w:rsid w:val="002A61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654C02"/>
    <w:rPr>
      <w:rFonts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3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14</cp:revision>
  <cp:lastPrinted>2019-03-20T06:59:00Z</cp:lastPrinted>
  <dcterms:created xsi:type="dcterms:W3CDTF">2019-03-18T12:33:00Z</dcterms:created>
  <dcterms:modified xsi:type="dcterms:W3CDTF">2019-03-29T09:51:00Z</dcterms:modified>
</cp:coreProperties>
</file>