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7" w:rsidRDefault="00B22186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07" w:rsidRPr="00CF682E" w:rsidRDefault="00965D07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5D07" w:rsidRPr="00A44738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965D07" w:rsidRPr="00A44738" w:rsidRDefault="00DE194F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сорок перша</w:t>
      </w:r>
      <w:r w:rsidR="00B2218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965D07"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65D07"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65D07"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A4B6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D49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49F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65D07" w:rsidRPr="00A44738" w:rsidRDefault="004069B2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 квітня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 201</w:t>
      </w:r>
      <w:r w:rsidR="00BA4B68">
        <w:rPr>
          <w:rFonts w:ascii="Times New Roman" w:hAnsi="Times New Roman"/>
          <w:sz w:val="24"/>
          <w:szCs w:val="24"/>
          <w:lang w:val="uk-UA"/>
        </w:rPr>
        <w:t>9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D07"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65D07" w:rsidRPr="00A44738">
        <w:rPr>
          <w:rFonts w:ascii="Times New Roman" w:hAnsi="Times New Roman"/>
          <w:sz w:val="24"/>
          <w:szCs w:val="24"/>
          <w:lang w:val="uk-UA"/>
        </w:rPr>
        <w:t xml:space="preserve">  №  </w:t>
      </w:r>
      <w:r w:rsidR="001316DE">
        <w:rPr>
          <w:rFonts w:ascii="Times New Roman" w:hAnsi="Times New Roman"/>
          <w:sz w:val="24"/>
          <w:szCs w:val="24"/>
          <w:lang w:val="uk-UA"/>
        </w:rPr>
        <w:t>4</w:t>
      </w: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BA4B68">
        <w:rPr>
          <w:rFonts w:ascii="Times New Roman" w:hAnsi="Times New Roman"/>
          <w:sz w:val="24"/>
          <w:szCs w:val="24"/>
          <w:lang w:val="uk-UA"/>
        </w:rPr>
        <w:t>реструктуризацію заборгованості з орендної плати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97538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ст. </w:t>
      </w:r>
      <w:r w:rsidR="004069B2">
        <w:rPr>
          <w:sz w:val="24"/>
        </w:rPr>
        <w:t>26,  ч.5 ст.60 Закону України «Про місцеве самоврядування» та Законом України «Про оренду державного та комунального майна»</w:t>
      </w:r>
      <w:r w:rsidR="004A0E96">
        <w:rPr>
          <w:sz w:val="24"/>
        </w:rPr>
        <w:t>,</w:t>
      </w:r>
      <w:r w:rsidR="004069B2">
        <w:rPr>
          <w:sz w:val="24"/>
        </w:rPr>
        <w:t xml:space="preserve"> р</w:t>
      </w:r>
      <w:r w:rsidR="00BA4B68">
        <w:rPr>
          <w:sz w:val="24"/>
        </w:rPr>
        <w:t xml:space="preserve">озглянувши заяву </w:t>
      </w:r>
      <w:proofErr w:type="spellStart"/>
      <w:r w:rsidR="00BA4B68">
        <w:rPr>
          <w:sz w:val="24"/>
        </w:rPr>
        <w:t>ПРАТ</w:t>
      </w:r>
      <w:proofErr w:type="spellEnd"/>
      <w:r w:rsidR="00BA4B68">
        <w:rPr>
          <w:sz w:val="24"/>
        </w:rPr>
        <w:t xml:space="preserve"> «</w:t>
      </w:r>
      <w:proofErr w:type="spellStart"/>
      <w:r w:rsidR="00BA4B68">
        <w:rPr>
          <w:sz w:val="24"/>
        </w:rPr>
        <w:t>Василівкатепломережа</w:t>
      </w:r>
      <w:proofErr w:type="spellEnd"/>
      <w:r w:rsidR="00BA4B68">
        <w:rPr>
          <w:sz w:val="24"/>
        </w:rPr>
        <w:t>» від 13.03.2019 №175</w:t>
      </w:r>
      <w:r w:rsidR="004069B2">
        <w:rPr>
          <w:sz w:val="24"/>
        </w:rPr>
        <w:t xml:space="preserve"> щодо реструктуризації заборгованості по орендній платі по договору оренди від 01.10.199</w:t>
      </w:r>
      <w:r w:rsidR="00EC5E3C">
        <w:rPr>
          <w:sz w:val="24"/>
        </w:rPr>
        <w:t>7</w:t>
      </w:r>
      <w:r w:rsidR="004069B2">
        <w:rPr>
          <w:sz w:val="24"/>
        </w:rPr>
        <w:t xml:space="preserve"> року</w:t>
      </w:r>
      <w:r w:rsidR="00965D07" w:rsidRPr="00035224">
        <w:rPr>
          <w:sz w:val="24"/>
        </w:rPr>
        <w:t xml:space="preserve">, </w:t>
      </w:r>
      <w:proofErr w:type="spellStart"/>
      <w:r w:rsidR="00965D07">
        <w:rPr>
          <w:sz w:val="24"/>
        </w:rPr>
        <w:t>Василівська</w:t>
      </w:r>
      <w:proofErr w:type="spellEnd"/>
      <w:r w:rsidR="00965D07">
        <w:rPr>
          <w:sz w:val="24"/>
        </w:rPr>
        <w:t xml:space="preserve"> </w:t>
      </w:r>
      <w:r w:rsidR="00965D07" w:rsidRPr="00035224">
        <w:rPr>
          <w:sz w:val="24"/>
        </w:rPr>
        <w:t>міська рада</w:t>
      </w:r>
    </w:p>
    <w:p w:rsidR="004069B2" w:rsidRPr="00035224" w:rsidRDefault="004069B2" w:rsidP="00035224">
      <w:pPr>
        <w:pStyle w:val="a5"/>
        <w:ind w:firstLine="567"/>
        <w:rPr>
          <w:sz w:val="24"/>
        </w:rPr>
      </w:pP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Pr="00B21469" w:rsidRDefault="004A0E96" w:rsidP="004A0E9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1.</w:t>
      </w:r>
      <w:r w:rsidR="004069B2">
        <w:rPr>
          <w:rFonts w:ascii="Times New Roman" w:hAnsi="Times New Roman"/>
          <w:sz w:val="24"/>
          <w:lang w:val="uk-UA"/>
        </w:rPr>
        <w:t xml:space="preserve">Надати дозвіл </w:t>
      </w:r>
      <w:proofErr w:type="spellStart"/>
      <w:r w:rsidR="004069B2">
        <w:rPr>
          <w:rFonts w:ascii="Times New Roman" w:hAnsi="Times New Roman"/>
          <w:sz w:val="24"/>
          <w:lang w:val="uk-UA"/>
        </w:rPr>
        <w:t>ПРАТ</w:t>
      </w:r>
      <w:proofErr w:type="spellEnd"/>
      <w:r w:rsidR="004069B2">
        <w:rPr>
          <w:rFonts w:ascii="Times New Roman" w:hAnsi="Times New Roman"/>
          <w:sz w:val="24"/>
          <w:lang w:val="uk-UA"/>
        </w:rPr>
        <w:t xml:space="preserve"> «</w:t>
      </w:r>
      <w:proofErr w:type="spellStart"/>
      <w:r w:rsidR="004069B2">
        <w:rPr>
          <w:rFonts w:ascii="Times New Roman" w:hAnsi="Times New Roman"/>
          <w:sz w:val="24"/>
          <w:lang w:val="uk-UA"/>
        </w:rPr>
        <w:t>Василівкатепломережа</w:t>
      </w:r>
      <w:proofErr w:type="spellEnd"/>
      <w:r w:rsidR="004069B2">
        <w:rPr>
          <w:rFonts w:ascii="Times New Roman" w:hAnsi="Times New Roman"/>
          <w:sz w:val="24"/>
          <w:lang w:val="uk-UA"/>
        </w:rPr>
        <w:t>» на</w:t>
      </w:r>
      <w:r w:rsidR="00BA4B68" w:rsidRPr="00B21469">
        <w:rPr>
          <w:rFonts w:ascii="Times New Roman" w:hAnsi="Times New Roman"/>
          <w:sz w:val="24"/>
          <w:lang w:val="uk-UA"/>
        </w:rPr>
        <w:t xml:space="preserve"> реструктуризацію заборгованості з орендної плати </w:t>
      </w:r>
      <w:r w:rsidR="00B21469" w:rsidRPr="00B21469">
        <w:rPr>
          <w:rFonts w:ascii="Times New Roman" w:hAnsi="Times New Roman"/>
          <w:sz w:val="24"/>
          <w:lang w:val="uk-UA"/>
        </w:rPr>
        <w:t xml:space="preserve">за цілісний майновий комплекс, </w:t>
      </w:r>
      <w:r w:rsidR="004069B2">
        <w:rPr>
          <w:rFonts w:ascii="Times New Roman" w:hAnsi="Times New Roman"/>
          <w:sz w:val="24"/>
          <w:lang w:val="uk-UA"/>
        </w:rPr>
        <w:t>по</w:t>
      </w:r>
      <w:r w:rsidR="00EC5E3C">
        <w:rPr>
          <w:rFonts w:ascii="Times New Roman" w:hAnsi="Times New Roman"/>
          <w:sz w:val="24"/>
          <w:lang w:val="uk-UA"/>
        </w:rPr>
        <w:t xml:space="preserve"> догово</w:t>
      </w:r>
      <w:r w:rsidR="00B21469" w:rsidRPr="00B21469">
        <w:rPr>
          <w:rFonts w:ascii="Times New Roman" w:hAnsi="Times New Roman"/>
          <w:sz w:val="24"/>
          <w:lang w:val="uk-UA"/>
        </w:rPr>
        <w:t>р</w:t>
      </w:r>
      <w:r w:rsidR="004069B2">
        <w:rPr>
          <w:rFonts w:ascii="Times New Roman" w:hAnsi="Times New Roman"/>
          <w:sz w:val="24"/>
          <w:lang w:val="uk-UA"/>
        </w:rPr>
        <w:t>у</w:t>
      </w:r>
      <w:r w:rsidR="00B21469" w:rsidRPr="00B21469">
        <w:rPr>
          <w:rFonts w:ascii="Times New Roman" w:hAnsi="Times New Roman"/>
          <w:sz w:val="24"/>
          <w:lang w:val="uk-UA"/>
        </w:rPr>
        <w:t xml:space="preserve"> оренди від 01.10.1997 </w:t>
      </w:r>
      <w:r>
        <w:rPr>
          <w:rFonts w:ascii="Times New Roman" w:hAnsi="Times New Roman"/>
          <w:sz w:val="24"/>
          <w:lang w:val="uk-UA"/>
        </w:rPr>
        <w:t>року</w:t>
      </w:r>
      <w:r w:rsidR="00B21469" w:rsidRPr="00B21469">
        <w:rPr>
          <w:rFonts w:ascii="Times New Roman" w:hAnsi="Times New Roman"/>
          <w:sz w:val="24"/>
          <w:lang w:val="uk-UA"/>
        </w:rPr>
        <w:t xml:space="preserve">, згідно графіку </w:t>
      </w:r>
      <w:r w:rsidR="00965D07" w:rsidRPr="00B21469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B21469" w:rsidRDefault="004A0E96" w:rsidP="004A0E9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B21469">
        <w:rPr>
          <w:rFonts w:ascii="Times New Roman" w:hAnsi="Times New Roman"/>
          <w:sz w:val="24"/>
          <w:szCs w:val="24"/>
          <w:lang w:val="uk-UA"/>
        </w:rPr>
        <w:t xml:space="preserve">Відділу юридичного забезпечення та організаційної роботи виконавчого апарату Василівської міської ради розробити договір на реструктуризацію заборгованості з орендної плати, яка становить на 01.04.2019 року </w:t>
      </w:r>
      <w:r w:rsidR="00C171E4">
        <w:rPr>
          <w:rFonts w:ascii="Times New Roman" w:hAnsi="Times New Roman"/>
          <w:sz w:val="24"/>
          <w:szCs w:val="24"/>
          <w:lang w:val="uk-UA"/>
        </w:rPr>
        <w:t xml:space="preserve">312067,88 </w:t>
      </w:r>
      <w:r w:rsidR="00343A58">
        <w:rPr>
          <w:rFonts w:ascii="Times New Roman" w:hAnsi="Times New Roman"/>
          <w:sz w:val="24"/>
          <w:szCs w:val="24"/>
          <w:lang w:val="uk-UA"/>
        </w:rPr>
        <w:t>грн.</w:t>
      </w:r>
      <w:r w:rsidR="00C171E4">
        <w:rPr>
          <w:rFonts w:ascii="Times New Roman" w:hAnsi="Times New Roman"/>
          <w:sz w:val="24"/>
          <w:szCs w:val="24"/>
          <w:lang w:val="uk-UA"/>
        </w:rPr>
        <w:t>( з урахуванням індексів інфляції за січень – березень 2019 року).</w:t>
      </w:r>
    </w:p>
    <w:p w:rsidR="00343A58" w:rsidRDefault="004A0E96" w:rsidP="004A0E9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343A58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4069B2">
        <w:rPr>
          <w:rFonts w:ascii="Times New Roman" w:hAnsi="Times New Roman"/>
          <w:sz w:val="24"/>
          <w:szCs w:val="24"/>
          <w:lang w:val="uk-UA"/>
        </w:rPr>
        <w:t xml:space="preserve">разі порушення терміну сплати </w:t>
      </w:r>
      <w:proofErr w:type="spellStart"/>
      <w:r w:rsidR="00A144E5">
        <w:rPr>
          <w:rFonts w:ascii="Times New Roman" w:hAnsi="Times New Roman"/>
          <w:sz w:val="24"/>
          <w:szCs w:val="24"/>
          <w:lang w:val="uk-UA"/>
        </w:rPr>
        <w:t>реструктуризованої</w:t>
      </w:r>
      <w:proofErr w:type="spellEnd"/>
      <w:r w:rsidR="00A144E5">
        <w:rPr>
          <w:rFonts w:ascii="Times New Roman" w:hAnsi="Times New Roman"/>
          <w:sz w:val="24"/>
          <w:szCs w:val="24"/>
          <w:lang w:val="uk-UA"/>
        </w:rPr>
        <w:t xml:space="preserve"> заборгованості</w:t>
      </w:r>
      <w:r w:rsidR="004069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3A58">
        <w:rPr>
          <w:rFonts w:ascii="Times New Roman" w:hAnsi="Times New Roman"/>
          <w:sz w:val="24"/>
          <w:szCs w:val="24"/>
          <w:lang w:val="uk-UA"/>
        </w:rPr>
        <w:t xml:space="preserve"> відділу юридичного забезпечення та організаційної роботи виконавчого апарату Василівської міської ради вжити відповідні заходи, щодо стягнення заборгованості в судовому порядку.</w:t>
      </w:r>
    </w:p>
    <w:p w:rsidR="002F440E" w:rsidRPr="00CA1605" w:rsidRDefault="004A0E96" w:rsidP="004A0E96">
      <w:pPr>
        <w:pStyle w:val="a5"/>
        <w:ind w:firstLine="708"/>
        <w:rPr>
          <w:sz w:val="24"/>
        </w:rPr>
      </w:pPr>
      <w:r>
        <w:rPr>
          <w:sz w:val="24"/>
        </w:rPr>
        <w:t>4.</w:t>
      </w:r>
      <w:r w:rsidR="002F440E" w:rsidRPr="00CA1605">
        <w:rPr>
          <w:sz w:val="24"/>
        </w:rPr>
        <w:t xml:space="preserve">Контроль за виконанням даного рішення покласти на постійну комісію з питань </w:t>
      </w:r>
      <w:r w:rsidR="002F440E">
        <w:rPr>
          <w:sz w:val="24"/>
        </w:rPr>
        <w:t>бюджету, фінансів, планування соціально-економічного розвитку міста</w:t>
      </w:r>
      <w:r w:rsidR="002F440E" w:rsidRPr="00CA1605">
        <w:rPr>
          <w:sz w:val="24"/>
        </w:rPr>
        <w:t xml:space="preserve">. </w:t>
      </w:r>
    </w:p>
    <w:p w:rsidR="00965D07" w:rsidRDefault="00965D07" w:rsidP="002F4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9B2" w:rsidRDefault="004069B2" w:rsidP="002F4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65" w:rsidRDefault="00A938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65" w:rsidRDefault="00A938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65" w:rsidRDefault="00A938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E96" w:rsidRDefault="00A93865" w:rsidP="00A93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A0E96" w:rsidRDefault="004A0E96" w:rsidP="00A93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E96" w:rsidRDefault="004A0E96" w:rsidP="00A93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E96" w:rsidRDefault="004A0E96" w:rsidP="00A93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40E" w:rsidRDefault="00A93865" w:rsidP="00A93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A93865" w:rsidRDefault="00B22186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69B2">
        <w:rPr>
          <w:rFonts w:ascii="Times New Roman" w:hAnsi="Times New Roman"/>
          <w:sz w:val="24"/>
          <w:szCs w:val="24"/>
          <w:lang w:val="uk-UA"/>
        </w:rPr>
        <w:tab/>
      </w:r>
      <w:r w:rsidR="004069B2">
        <w:rPr>
          <w:rFonts w:ascii="Times New Roman" w:hAnsi="Times New Roman"/>
          <w:sz w:val="24"/>
          <w:szCs w:val="24"/>
          <w:lang w:val="uk-UA"/>
        </w:rPr>
        <w:tab/>
      </w:r>
      <w:r w:rsidR="004069B2">
        <w:rPr>
          <w:rFonts w:ascii="Times New Roman" w:hAnsi="Times New Roman"/>
          <w:sz w:val="24"/>
          <w:szCs w:val="24"/>
          <w:lang w:val="uk-UA"/>
        </w:rPr>
        <w:tab/>
      </w:r>
      <w:r w:rsidR="004069B2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965D07" w:rsidRDefault="004069B2" w:rsidP="00A93865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="00A9386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D07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965D07" w:rsidRDefault="00965D07" w:rsidP="00A144E5">
      <w:pPr>
        <w:spacing w:after="0" w:line="240" w:lineRule="auto"/>
        <w:ind w:left="580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343A58">
        <w:rPr>
          <w:rFonts w:ascii="Times New Roman" w:hAnsi="Times New Roman"/>
          <w:sz w:val="24"/>
          <w:szCs w:val="24"/>
          <w:lang w:val="uk-UA"/>
        </w:rPr>
        <w:t>сорок першої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44E5">
        <w:rPr>
          <w:rFonts w:ascii="Times New Roman" w:hAnsi="Times New Roman"/>
          <w:sz w:val="24"/>
          <w:szCs w:val="24"/>
          <w:lang w:val="uk-UA"/>
        </w:rPr>
        <w:t xml:space="preserve">    (позачергової) </w:t>
      </w:r>
      <w:r>
        <w:rPr>
          <w:rFonts w:ascii="Times New Roman" w:hAnsi="Times New Roman"/>
          <w:sz w:val="24"/>
          <w:szCs w:val="24"/>
          <w:lang w:val="uk-UA"/>
        </w:rPr>
        <w:t>сесії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>Василівської міської ради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1316DE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1316D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069B2">
        <w:rPr>
          <w:rFonts w:ascii="Times New Roman" w:hAnsi="Times New Roman"/>
          <w:sz w:val="24"/>
          <w:szCs w:val="24"/>
          <w:lang w:val="uk-UA"/>
        </w:rPr>
        <w:t>25 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43A58">
        <w:rPr>
          <w:rFonts w:ascii="Times New Roman" w:hAnsi="Times New Roman"/>
          <w:sz w:val="24"/>
          <w:szCs w:val="24"/>
          <w:lang w:val="uk-UA"/>
        </w:rPr>
        <w:t>9</w:t>
      </w:r>
      <w:r w:rsidR="001316DE">
        <w:rPr>
          <w:rFonts w:ascii="Times New Roman" w:hAnsi="Times New Roman"/>
          <w:sz w:val="24"/>
          <w:szCs w:val="24"/>
          <w:lang w:val="uk-UA"/>
        </w:rPr>
        <w:t xml:space="preserve">  №  4</w:t>
      </w:r>
    </w:p>
    <w:p w:rsidR="00965D07" w:rsidRDefault="00965D07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0E96" w:rsidRDefault="004A0E96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0E96" w:rsidRDefault="004A0E96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0E96" w:rsidRPr="004A0E96" w:rsidRDefault="00343A58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0E96">
        <w:rPr>
          <w:rFonts w:ascii="Times New Roman" w:hAnsi="Times New Roman"/>
          <w:b/>
          <w:sz w:val="24"/>
          <w:szCs w:val="24"/>
          <w:lang w:val="uk-UA"/>
        </w:rPr>
        <w:t xml:space="preserve">Графік реструктуризації заборгованості, з орендної плати за оренду цілісного майнового комплексу, який орендується </w:t>
      </w:r>
    </w:p>
    <w:p w:rsidR="00965D07" w:rsidRPr="004A0E96" w:rsidRDefault="00343A58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A0E96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Pr="004A0E96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4A0E96">
        <w:rPr>
          <w:rFonts w:ascii="Times New Roman" w:hAnsi="Times New Roman"/>
          <w:b/>
          <w:sz w:val="24"/>
          <w:szCs w:val="24"/>
          <w:lang w:val="uk-UA"/>
        </w:rPr>
        <w:t>Василівкатепломережа</w:t>
      </w:r>
      <w:proofErr w:type="spellEnd"/>
      <w:r w:rsidRPr="004A0E9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65D07" w:rsidRDefault="00965D07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0E96" w:rsidRPr="007A4A73" w:rsidRDefault="004A0E96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3191"/>
      </w:tblGrid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</w:tcPr>
          <w:p w:rsidR="00965D07" w:rsidRPr="002B54A6" w:rsidRDefault="00343A58" w:rsidP="00343A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оплати (</w:t>
            </w:r>
            <w:r w:rsidR="004A0E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число,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місяць, рік)</w:t>
            </w:r>
          </w:p>
        </w:tc>
        <w:tc>
          <w:tcPr>
            <w:tcW w:w="3191" w:type="dxa"/>
          </w:tcPr>
          <w:p w:rsidR="00120357" w:rsidRPr="00AE503C" w:rsidRDefault="004A0E96" w:rsidP="00343A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Сума (грн.</w:t>
            </w:r>
            <w:r w:rsidR="00343A5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965D07" w:rsidRPr="002B54A6" w:rsidRDefault="004A0E96" w:rsidP="00406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30 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квіт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>ня 2019 року</w:t>
            </w:r>
          </w:p>
        </w:tc>
        <w:tc>
          <w:tcPr>
            <w:tcW w:w="3191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vAlign w:val="center"/>
          </w:tcPr>
          <w:p w:rsidR="00965D07" w:rsidRPr="002B54A6" w:rsidRDefault="004A0E96" w:rsidP="00406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31 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2019 року </w:t>
            </w:r>
          </w:p>
        </w:tc>
        <w:tc>
          <w:tcPr>
            <w:tcW w:w="3191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vAlign w:val="center"/>
          </w:tcPr>
          <w:p w:rsidR="00965D07" w:rsidRPr="002B54A6" w:rsidRDefault="004A0E96" w:rsidP="00406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30 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черв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2019 року </w:t>
            </w:r>
          </w:p>
        </w:tc>
        <w:tc>
          <w:tcPr>
            <w:tcW w:w="3191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vAlign w:val="center"/>
          </w:tcPr>
          <w:p w:rsidR="00965D07" w:rsidRPr="002B54A6" w:rsidRDefault="004A0E96" w:rsidP="00406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>о 31 л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ип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>ня2019 року</w:t>
            </w:r>
          </w:p>
        </w:tc>
        <w:tc>
          <w:tcPr>
            <w:tcW w:w="3191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vAlign w:val="center"/>
          </w:tcPr>
          <w:p w:rsidR="00965D07" w:rsidRDefault="004A0E96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31 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серп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>ня 2019 року</w:t>
            </w:r>
          </w:p>
        </w:tc>
        <w:tc>
          <w:tcPr>
            <w:tcW w:w="3191" w:type="dxa"/>
          </w:tcPr>
          <w:p w:rsidR="00965D07" w:rsidRPr="00C171E4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50000,00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965D07" w:rsidRPr="002B54A6" w:rsidRDefault="004A0E96" w:rsidP="004069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30 </w:t>
            </w:r>
            <w:r w:rsidR="00C171E4">
              <w:rPr>
                <w:rFonts w:ascii="Times New Roman" w:hAnsi="Times New Roman"/>
                <w:sz w:val="24"/>
                <w:szCs w:val="24"/>
                <w:lang w:val="uk-UA"/>
              </w:rPr>
              <w:t>верес</w:t>
            </w:r>
            <w:r w:rsidR="004069B2">
              <w:rPr>
                <w:rFonts w:ascii="Times New Roman" w:hAnsi="Times New Roman"/>
                <w:sz w:val="24"/>
                <w:szCs w:val="24"/>
                <w:lang w:val="uk-UA"/>
              </w:rPr>
              <w:t>ня 2019 року</w:t>
            </w:r>
          </w:p>
        </w:tc>
        <w:tc>
          <w:tcPr>
            <w:tcW w:w="3191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62067,88</w:t>
            </w:r>
          </w:p>
        </w:tc>
      </w:tr>
      <w:tr w:rsidR="00965D07" w:rsidRPr="002B54A6" w:rsidTr="00C171E4">
        <w:trPr>
          <w:trHeight w:val="334"/>
        </w:trPr>
        <w:tc>
          <w:tcPr>
            <w:tcW w:w="817" w:type="dxa"/>
          </w:tcPr>
          <w:p w:rsidR="00965D07" w:rsidRPr="002B54A6" w:rsidRDefault="00C171E4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65D07" w:rsidRPr="002B54A6" w:rsidRDefault="00C171E4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91" w:type="dxa"/>
          </w:tcPr>
          <w:p w:rsidR="00965D07" w:rsidRPr="002B54A6" w:rsidRDefault="00C171E4" w:rsidP="00C1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312067,88</w:t>
            </w:r>
          </w:p>
        </w:tc>
      </w:tr>
    </w:tbl>
    <w:p w:rsidR="00965D07" w:rsidRDefault="00965D07" w:rsidP="002B0D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65D07" w:rsidRPr="002B0D3E" w:rsidRDefault="00965D07" w:rsidP="002B0D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65D07" w:rsidRPr="002B0D3E" w:rsidRDefault="00965D07" w:rsidP="002F440E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07" w:rsidRPr="002F440E" w:rsidRDefault="002F440E" w:rsidP="002F440E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0D3E">
        <w:rPr>
          <w:rFonts w:ascii="Times New Roman" w:hAnsi="Times New Roman"/>
          <w:bCs/>
          <w:sz w:val="24"/>
          <w:szCs w:val="24"/>
        </w:rPr>
        <w:t>Секретар</w:t>
      </w:r>
      <w:proofErr w:type="spellEnd"/>
      <w:r w:rsidRPr="002B0D3E">
        <w:rPr>
          <w:rFonts w:ascii="Times New Roman" w:hAnsi="Times New Roman"/>
          <w:bCs/>
          <w:sz w:val="24"/>
          <w:szCs w:val="24"/>
        </w:rPr>
        <w:t xml:space="preserve"> ради    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  <w:t>О.Г.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Мандичев</w:t>
      </w:r>
      <w:proofErr w:type="spellEnd"/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Pr="002B0D3E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07" w:rsidRDefault="00965D07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712F" w:rsidRDefault="0031712F" w:rsidP="002B0D3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31712F" w:rsidSect="00BD6A3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BD" w:rsidRDefault="00026FBD" w:rsidP="00F52014">
      <w:pPr>
        <w:spacing w:after="0" w:line="240" w:lineRule="auto"/>
      </w:pPr>
      <w:r>
        <w:separator/>
      </w:r>
    </w:p>
  </w:endnote>
  <w:endnote w:type="continuationSeparator" w:id="0">
    <w:p w:rsidR="00026FBD" w:rsidRDefault="00026FBD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BD" w:rsidRDefault="00026FBD" w:rsidP="00F52014">
      <w:pPr>
        <w:spacing w:after="0" w:line="240" w:lineRule="auto"/>
      </w:pPr>
      <w:r>
        <w:separator/>
      </w:r>
    </w:p>
  </w:footnote>
  <w:footnote w:type="continuationSeparator" w:id="0">
    <w:p w:rsidR="00026FBD" w:rsidRDefault="00026FBD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FCC"/>
    <w:multiLevelType w:val="hybridMultilevel"/>
    <w:tmpl w:val="870C7192"/>
    <w:lvl w:ilvl="0" w:tplc="817CE0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12969"/>
    <w:rsid w:val="000245B4"/>
    <w:rsid w:val="0002474F"/>
    <w:rsid w:val="00024759"/>
    <w:rsid w:val="00026FBD"/>
    <w:rsid w:val="00035224"/>
    <w:rsid w:val="00096621"/>
    <w:rsid w:val="000B4931"/>
    <w:rsid w:val="000C5542"/>
    <w:rsid w:val="000E72C7"/>
    <w:rsid w:val="000F402B"/>
    <w:rsid w:val="001069C7"/>
    <w:rsid w:val="00120357"/>
    <w:rsid w:val="001316DE"/>
    <w:rsid w:val="00150930"/>
    <w:rsid w:val="00161ACD"/>
    <w:rsid w:val="00165282"/>
    <w:rsid w:val="00175C68"/>
    <w:rsid w:val="001B749E"/>
    <w:rsid w:val="002322A7"/>
    <w:rsid w:val="00287F64"/>
    <w:rsid w:val="002B0D3E"/>
    <w:rsid w:val="002B17E8"/>
    <w:rsid w:val="002B54A6"/>
    <w:rsid w:val="002C5E40"/>
    <w:rsid w:val="002E40C9"/>
    <w:rsid w:val="002F440E"/>
    <w:rsid w:val="0031712F"/>
    <w:rsid w:val="00343A58"/>
    <w:rsid w:val="00351F00"/>
    <w:rsid w:val="00360225"/>
    <w:rsid w:val="00362F02"/>
    <w:rsid w:val="004069B2"/>
    <w:rsid w:val="004520AB"/>
    <w:rsid w:val="00461981"/>
    <w:rsid w:val="00463BD0"/>
    <w:rsid w:val="004A08AB"/>
    <w:rsid w:val="004A0E96"/>
    <w:rsid w:val="004C08CD"/>
    <w:rsid w:val="0050493D"/>
    <w:rsid w:val="00511DEE"/>
    <w:rsid w:val="00566959"/>
    <w:rsid w:val="005D49F0"/>
    <w:rsid w:val="005E4897"/>
    <w:rsid w:val="006205D3"/>
    <w:rsid w:val="006229FA"/>
    <w:rsid w:val="00676A3B"/>
    <w:rsid w:val="006D6FC5"/>
    <w:rsid w:val="007A4A73"/>
    <w:rsid w:val="008021B4"/>
    <w:rsid w:val="00833D99"/>
    <w:rsid w:val="008B798C"/>
    <w:rsid w:val="008E7811"/>
    <w:rsid w:val="0092718B"/>
    <w:rsid w:val="009509C9"/>
    <w:rsid w:val="00965D07"/>
    <w:rsid w:val="009760A9"/>
    <w:rsid w:val="00997538"/>
    <w:rsid w:val="009C240F"/>
    <w:rsid w:val="009C4A46"/>
    <w:rsid w:val="009E4984"/>
    <w:rsid w:val="009F0E5F"/>
    <w:rsid w:val="00A144E5"/>
    <w:rsid w:val="00A36E01"/>
    <w:rsid w:val="00A41CF5"/>
    <w:rsid w:val="00A44738"/>
    <w:rsid w:val="00A81760"/>
    <w:rsid w:val="00A93865"/>
    <w:rsid w:val="00AB3E20"/>
    <w:rsid w:val="00AC7BA4"/>
    <w:rsid w:val="00AD1B63"/>
    <w:rsid w:val="00AE503C"/>
    <w:rsid w:val="00B011A3"/>
    <w:rsid w:val="00B14DC4"/>
    <w:rsid w:val="00B21469"/>
    <w:rsid w:val="00B22186"/>
    <w:rsid w:val="00B2225F"/>
    <w:rsid w:val="00B944CA"/>
    <w:rsid w:val="00BA4B68"/>
    <w:rsid w:val="00BC0EEA"/>
    <w:rsid w:val="00BC27A4"/>
    <w:rsid w:val="00BD6A3C"/>
    <w:rsid w:val="00BF383E"/>
    <w:rsid w:val="00C171E4"/>
    <w:rsid w:val="00C47EE1"/>
    <w:rsid w:val="00C83699"/>
    <w:rsid w:val="00CA1605"/>
    <w:rsid w:val="00CB1F34"/>
    <w:rsid w:val="00CD0DC5"/>
    <w:rsid w:val="00CF393A"/>
    <w:rsid w:val="00CF682E"/>
    <w:rsid w:val="00D526A3"/>
    <w:rsid w:val="00D71001"/>
    <w:rsid w:val="00D94FEA"/>
    <w:rsid w:val="00DA2C79"/>
    <w:rsid w:val="00DA5C78"/>
    <w:rsid w:val="00DB1B67"/>
    <w:rsid w:val="00DE194F"/>
    <w:rsid w:val="00DE480E"/>
    <w:rsid w:val="00E348F5"/>
    <w:rsid w:val="00EC3793"/>
    <w:rsid w:val="00EC5E3C"/>
    <w:rsid w:val="00EC61BD"/>
    <w:rsid w:val="00EC698A"/>
    <w:rsid w:val="00EE2128"/>
    <w:rsid w:val="00F10F5C"/>
    <w:rsid w:val="00F52014"/>
    <w:rsid w:val="00F7395B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paragraph" w:styleId="ad">
    <w:name w:val="List Paragraph"/>
    <w:basedOn w:val="a"/>
    <w:uiPriority w:val="34"/>
    <w:qFormat/>
    <w:rsid w:val="00B2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Svetaeconom</dc:creator>
  <cp:lastModifiedBy>Комп</cp:lastModifiedBy>
  <cp:revision>13</cp:revision>
  <cp:lastPrinted>2019-04-25T08:14:00Z</cp:lastPrinted>
  <dcterms:created xsi:type="dcterms:W3CDTF">2019-04-15T12:30:00Z</dcterms:created>
  <dcterms:modified xsi:type="dcterms:W3CDTF">2019-05-02T11:03:00Z</dcterms:modified>
</cp:coreProperties>
</file>