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C5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18A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F018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18A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8C5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Pr="00B90CDE" w:rsidRDefault="008051D6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51D6" w:rsidRPr="00494694" w:rsidRDefault="008051D6" w:rsidP="0005168A">
            <w:pPr>
              <w:jc w:val="center"/>
              <w:rPr>
                <w:lang w:val="uk-UA"/>
              </w:rPr>
            </w:pP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Default="008051D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Pr="0095140E" w:rsidRDefault="008051D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535BF">
        <w:trPr>
          <w:gridAfter w:val="2"/>
          <w:wAfter w:w="1984" w:type="dxa"/>
        </w:trPr>
        <w:tc>
          <w:tcPr>
            <w:tcW w:w="3510" w:type="dxa"/>
          </w:tcPr>
          <w:p w:rsidR="008051D6" w:rsidRPr="0095140E" w:rsidRDefault="008051D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051D6" w:rsidRPr="005E65AF" w:rsidRDefault="008051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Pr="00B90CDE" w:rsidRDefault="008051D6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6755A3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6755A3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B90CDE" w:rsidRDefault="008051D6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6832" w:rsidRDefault="00C5683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B90CDE" w:rsidRDefault="008051D6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AF3B0C">
        <w:tc>
          <w:tcPr>
            <w:tcW w:w="3510" w:type="dxa"/>
          </w:tcPr>
          <w:p w:rsidR="008051D6" w:rsidRDefault="008051D6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AF3B0C">
        <w:tc>
          <w:tcPr>
            <w:tcW w:w="3510" w:type="dxa"/>
          </w:tcPr>
          <w:p w:rsidR="008051D6" w:rsidRPr="0095140E" w:rsidRDefault="008051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046" w:type="dxa"/>
        <w:tblLayout w:type="fixed"/>
        <w:tblLook w:val="04A0"/>
      </w:tblPr>
      <w:tblGrid>
        <w:gridCol w:w="3510"/>
        <w:gridCol w:w="1134"/>
        <w:gridCol w:w="1134"/>
        <w:gridCol w:w="1134"/>
        <w:gridCol w:w="1134"/>
      </w:tblGrid>
      <w:tr w:rsidR="00DF018A" w:rsidTr="00DF018A">
        <w:tc>
          <w:tcPr>
            <w:tcW w:w="3510" w:type="dxa"/>
            <w:vMerge w:val="restart"/>
          </w:tcPr>
          <w:p w:rsidR="00DF018A" w:rsidRDefault="00DF018A" w:rsidP="008051D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DF018A" w:rsidRDefault="00DF018A" w:rsidP="008051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2268" w:type="dxa"/>
            <w:gridSpan w:val="2"/>
          </w:tcPr>
          <w:p w:rsidR="00DF018A" w:rsidRDefault="00DF018A" w:rsidP="0080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</w:tr>
      <w:tr w:rsidR="00DF018A" w:rsidTr="008051D6">
        <w:tc>
          <w:tcPr>
            <w:tcW w:w="3510" w:type="dxa"/>
            <w:vMerge/>
          </w:tcPr>
          <w:p w:rsidR="00DF018A" w:rsidRDefault="00DF018A" w:rsidP="008051D6"/>
        </w:tc>
        <w:tc>
          <w:tcPr>
            <w:tcW w:w="1134" w:type="dxa"/>
          </w:tcPr>
          <w:p w:rsidR="00DF018A" w:rsidRDefault="00DF018A" w:rsidP="008051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F018A" w:rsidRDefault="00DF018A" w:rsidP="008051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F018A" w:rsidRDefault="00DF018A" w:rsidP="0080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F018A" w:rsidRDefault="00DF018A" w:rsidP="00805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Pr="00B90CDE" w:rsidRDefault="008051D6" w:rsidP="008051D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5E65AF" w:rsidRDefault="008051D6" w:rsidP="008051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1D6" w:rsidTr="008051D6">
        <w:tc>
          <w:tcPr>
            <w:tcW w:w="3510" w:type="dxa"/>
          </w:tcPr>
          <w:p w:rsidR="008051D6" w:rsidRDefault="008051D6" w:rsidP="008051D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Pr="0095140E" w:rsidRDefault="008051D6" w:rsidP="008051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051D6" w:rsidTr="008051D6">
        <w:tc>
          <w:tcPr>
            <w:tcW w:w="3510" w:type="dxa"/>
          </w:tcPr>
          <w:p w:rsidR="008051D6" w:rsidRPr="0095140E" w:rsidRDefault="008051D6" w:rsidP="008051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8051D6" w:rsidRPr="00494694" w:rsidRDefault="008051D6" w:rsidP="00805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5C" w:rsidRDefault="0075235C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1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F0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голосувало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003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01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018A" w:rsidRDefault="0075235C" w:rsidP="00DF018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5F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B75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64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051D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464D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8051D6"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 w:rsidR="00BF5F1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F14193" w:rsidRPr="006464D9" w:rsidRDefault="004D120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64D9">
        <w:rPr>
          <w:rFonts w:ascii="Times New Roman" w:hAnsi="Times New Roman" w:cs="Times New Roman"/>
          <w:sz w:val="24"/>
          <w:szCs w:val="24"/>
          <w:lang w:val="uk-UA"/>
        </w:rPr>
        <w:t xml:space="preserve">  В.І. Борівський</w:t>
      </w:r>
    </w:p>
    <w:sectPr w:rsidR="00F14193" w:rsidRPr="006464D9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C364D"/>
    <w:rsid w:val="000D1E1A"/>
    <w:rsid w:val="000E6F32"/>
    <w:rsid w:val="00106D0B"/>
    <w:rsid w:val="0011055A"/>
    <w:rsid w:val="00190335"/>
    <w:rsid w:val="001C7B72"/>
    <w:rsid w:val="001D56F4"/>
    <w:rsid w:val="001D575B"/>
    <w:rsid w:val="001E593E"/>
    <w:rsid w:val="001F7F0F"/>
    <w:rsid w:val="002164BB"/>
    <w:rsid w:val="002C4504"/>
    <w:rsid w:val="0030032C"/>
    <w:rsid w:val="00311145"/>
    <w:rsid w:val="00355E07"/>
    <w:rsid w:val="00377DA4"/>
    <w:rsid w:val="003A5FB4"/>
    <w:rsid w:val="003C1E44"/>
    <w:rsid w:val="003C47A1"/>
    <w:rsid w:val="003F524A"/>
    <w:rsid w:val="00427632"/>
    <w:rsid w:val="00434F58"/>
    <w:rsid w:val="00443B67"/>
    <w:rsid w:val="00464543"/>
    <w:rsid w:val="0047193C"/>
    <w:rsid w:val="004923BF"/>
    <w:rsid w:val="00494694"/>
    <w:rsid w:val="004C023F"/>
    <w:rsid w:val="004D120B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E65AF"/>
    <w:rsid w:val="005F0B48"/>
    <w:rsid w:val="005F323D"/>
    <w:rsid w:val="00607E15"/>
    <w:rsid w:val="00611CAD"/>
    <w:rsid w:val="00623971"/>
    <w:rsid w:val="00626B70"/>
    <w:rsid w:val="00630929"/>
    <w:rsid w:val="006361C8"/>
    <w:rsid w:val="006464D9"/>
    <w:rsid w:val="00650929"/>
    <w:rsid w:val="0066347F"/>
    <w:rsid w:val="006755A3"/>
    <w:rsid w:val="006A0417"/>
    <w:rsid w:val="006D0F01"/>
    <w:rsid w:val="006D382D"/>
    <w:rsid w:val="006E0DB3"/>
    <w:rsid w:val="006E74FF"/>
    <w:rsid w:val="0075105A"/>
    <w:rsid w:val="0075235C"/>
    <w:rsid w:val="00765E3C"/>
    <w:rsid w:val="007676F5"/>
    <w:rsid w:val="00790F5F"/>
    <w:rsid w:val="007C0A95"/>
    <w:rsid w:val="008051D6"/>
    <w:rsid w:val="00825912"/>
    <w:rsid w:val="00850BD3"/>
    <w:rsid w:val="008535BF"/>
    <w:rsid w:val="00860809"/>
    <w:rsid w:val="008A7741"/>
    <w:rsid w:val="008B750D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568"/>
    <w:rsid w:val="00AF3B0C"/>
    <w:rsid w:val="00B15CFB"/>
    <w:rsid w:val="00B23C36"/>
    <w:rsid w:val="00B25879"/>
    <w:rsid w:val="00B367AC"/>
    <w:rsid w:val="00B60DCA"/>
    <w:rsid w:val="00B66F4D"/>
    <w:rsid w:val="00B85E96"/>
    <w:rsid w:val="00B90CDE"/>
    <w:rsid w:val="00B949CE"/>
    <w:rsid w:val="00BA280D"/>
    <w:rsid w:val="00BD4F91"/>
    <w:rsid w:val="00BF5F1F"/>
    <w:rsid w:val="00C1166D"/>
    <w:rsid w:val="00C27C58"/>
    <w:rsid w:val="00C56832"/>
    <w:rsid w:val="00C67C87"/>
    <w:rsid w:val="00C763B2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DF018A"/>
    <w:rsid w:val="00E01E13"/>
    <w:rsid w:val="00E05C9A"/>
    <w:rsid w:val="00E45AA9"/>
    <w:rsid w:val="00E843FF"/>
    <w:rsid w:val="00EA71B8"/>
    <w:rsid w:val="00EB1DFE"/>
    <w:rsid w:val="00EC28F3"/>
    <w:rsid w:val="00EF0C55"/>
    <w:rsid w:val="00F049A6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1ED1-FB89-4329-96C3-C7183EC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21</cp:revision>
  <cp:lastPrinted>2018-11-07T14:03:00Z</cp:lastPrinted>
  <dcterms:created xsi:type="dcterms:W3CDTF">2017-09-28T10:25:00Z</dcterms:created>
  <dcterms:modified xsi:type="dcterms:W3CDTF">2019-05-30T12:03:00Z</dcterms:modified>
</cp:coreProperties>
</file>