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сорок </w:t>
      </w:r>
      <w:r w:rsidR="00707B1F">
        <w:rPr>
          <w:rFonts w:ascii="Times New Roman" w:hAnsi="Times New Roman" w:cs="Times New Roman"/>
          <w:sz w:val="28"/>
          <w:szCs w:val="28"/>
          <w:lang w:val="uk-UA"/>
        </w:rPr>
        <w:t>третьої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5A2FE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FE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B46727" w:rsidTr="00B22B9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B46727" w:rsidRDefault="00B46727" w:rsidP="00B22B9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B22B9F">
        <w:trPr>
          <w:gridAfter w:val="2"/>
          <w:wAfter w:w="1984" w:type="dxa"/>
        </w:trPr>
        <w:tc>
          <w:tcPr>
            <w:tcW w:w="3510" w:type="dxa"/>
            <w:vMerge/>
          </w:tcPr>
          <w:p w:rsidR="00B46727" w:rsidRDefault="00B46727" w:rsidP="00B22B9F"/>
        </w:tc>
        <w:tc>
          <w:tcPr>
            <w:tcW w:w="1843" w:type="dxa"/>
            <w:vMerge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B22B9F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D148F6" w:rsidRPr="005E65AF" w:rsidRDefault="00D148F6" w:rsidP="00B22B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22B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Pr="00B90CDE" w:rsidRDefault="00D148F6" w:rsidP="00B22B9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D148F6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D148F6" w:rsidP="00B22B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22B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D148F6" w:rsidRPr="005E65AF" w:rsidRDefault="00D148F6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B22B9F">
        <w:tc>
          <w:tcPr>
            <w:tcW w:w="3510" w:type="dxa"/>
            <w:vMerge w:val="restart"/>
          </w:tcPr>
          <w:p w:rsidR="00B46727" w:rsidRDefault="00B46727" w:rsidP="00B22B9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Tr="00B22B9F">
        <w:tc>
          <w:tcPr>
            <w:tcW w:w="3510" w:type="dxa"/>
            <w:vMerge/>
          </w:tcPr>
          <w:p w:rsidR="00B46727" w:rsidRDefault="00B46727" w:rsidP="00B22B9F"/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Pr="00B90CDE" w:rsidRDefault="00D148F6" w:rsidP="00B22B9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B22B9F">
        <w:tc>
          <w:tcPr>
            <w:tcW w:w="3510" w:type="dxa"/>
            <w:vMerge w:val="restart"/>
          </w:tcPr>
          <w:p w:rsidR="00B46727" w:rsidRDefault="00B46727" w:rsidP="00B22B9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B46727" w:rsidTr="00B22B9F">
        <w:tc>
          <w:tcPr>
            <w:tcW w:w="3510" w:type="dxa"/>
            <w:vMerge/>
          </w:tcPr>
          <w:p w:rsidR="00B46727" w:rsidRDefault="00B46727" w:rsidP="00B22B9F"/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Pr="00B90CDE" w:rsidRDefault="00D148F6" w:rsidP="00B22B9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B22B9F">
        <w:tc>
          <w:tcPr>
            <w:tcW w:w="3510" w:type="dxa"/>
            <w:vMerge w:val="restart"/>
          </w:tcPr>
          <w:p w:rsidR="00B46727" w:rsidRDefault="00B46727" w:rsidP="00B22B9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B46727" w:rsidTr="00B22B9F">
        <w:tc>
          <w:tcPr>
            <w:tcW w:w="3510" w:type="dxa"/>
            <w:vMerge/>
          </w:tcPr>
          <w:p w:rsidR="00B46727" w:rsidRDefault="00B46727" w:rsidP="00B22B9F"/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Pr="00B90CDE" w:rsidRDefault="00D148F6" w:rsidP="00B22B9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707B1F" w:rsidTr="00D54D96">
        <w:tc>
          <w:tcPr>
            <w:tcW w:w="3510" w:type="dxa"/>
            <w:vMerge w:val="restart"/>
          </w:tcPr>
          <w:p w:rsidR="00707B1F" w:rsidRDefault="00707B1F" w:rsidP="00D54D96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70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70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707B1F" w:rsidTr="00D54D96">
        <w:tc>
          <w:tcPr>
            <w:tcW w:w="3510" w:type="dxa"/>
            <w:vMerge/>
          </w:tcPr>
          <w:p w:rsidR="00707B1F" w:rsidRDefault="00707B1F" w:rsidP="00D54D96"/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B90CDE" w:rsidRDefault="00D148F6" w:rsidP="00D54D96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07B1F" w:rsidRDefault="00707B1F" w:rsidP="00707B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707B1F" w:rsidTr="00D54D96">
        <w:tc>
          <w:tcPr>
            <w:tcW w:w="3510" w:type="dxa"/>
            <w:vMerge w:val="restart"/>
          </w:tcPr>
          <w:p w:rsidR="00707B1F" w:rsidRDefault="00707B1F" w:rsidP="00D54D96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70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70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707B1F" w:rsidTr="00D54D96">
        <w:tc>
          <w:tcPr>
            <w:tcW w:w="3510" w:type="dxa"/>
            <w:vMerge/>
          </w:tcPr>
          <w:p w:rsidR="00707B1F" w:rsidRDefault="00707B1F" w:rsidP="00D54D96"/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B90CDE" w:rsidRDefault="00D148F6" w:rsidP="00D54D96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07B1F" w:rsidRDefault="00707B1F" w:rsidP="00707B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707B1F" w:rsidTr="00D54D96">
        <w:tc>
          <w:tcPr>
            <w:tcW w:w="3510" w:type="dxa"/>
            <w:vMerge w:val="restart"/>
          </w:tcPr>
          <w:p w:rsidR="00707B1F" w:rsidRDefault="00707B1F" w:rsidP="00D54D96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707B1F" w:rsidTr="00D54D96">
        <w:tc>
          <w:tcPr>
            <w:tcW w:w="3510" w:type="dxa"/>
            <w:vMerge/>
          </w:tcPr>
          <w:p w:rsidR="00707B1F" w:rsidRDefault="00707B1F" w:rsidP="00D54D96"/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B90CDE" w:rsidRDefault="00D148F6" w:rsidP="00D54D96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07B1F" w:rsidRDefault="00707B1F" w:rsidP="00707B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707B1F" w:rsidTr="00D54D96">
        <w:tc>
          <w:tcPr>
            <w:tcW w:w="3510" w:type="dxa"/>
            <w:vMerge w:val="restart"/>
          </w:tcPr>
          <w:p w:rsidR="00707B1F" w:rsidRDefault="00707B1F" w:rsidP="00D54D96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707B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питання</w:t>
            </w:r>
          </w:p>
        </w:tc>
      </w:tr>
      <w:tr w:rsidR="00707B1F" w:rsidTr="00D54D96">
        <w:tc>
          <w:tcPr>
            <w:tcW w:w="3510" w:type="dxa"/>
            <w:vMerge/>
          </w:tcPr>
          <w:p w:rsidR="00707B1F" w:rsidRDefault="00707B1F" w:rsidP="00D54D96"/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B90CDE" w:rsidRDefault="00D148F6" w:rsidP="00D54D96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07B1F" w:rsidRDefault="00707B1F" w:rsidP="00707B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707B1F" w:rsidTr="00D54D96">
        <w:tc>
          <w:tcPr>
            <w:tcW w:w="3510" w:type="dxa"/>
            <w:vMerge w:val="restart"/>
          </w:tcPr>
          <w:p w:rsidR="00707B1F" w:rsidRDefault="00707B1F" w:rsidP="00D54D96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707B1F" w:rsidRDefault="00707B1F" w:rsidP="00707B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707B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70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70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питання</w:t>
            </w:r>
          </w:p>
        </w:tc>
      </w:tr>
      <w:tr w:rsidR="00707B1F" w:rsidTr="00D54D96">
        <w:tc>
          <w:tcPr>
            <w:tcW w:w="3510" w:type="dxa"/>
            <w:vMerge/>
          </w:tcPr>
          <w:p w:rsidR="00707B1F" w:rsidRDefault="00707B1F" w:rsidP="00D54D96"/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B90CDE" w:rsidRDefault="00D148F6" w:rsidP="00D54D96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07B1F" w:rsidRDefault="00707B1F" w:rsidP="00707B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 </w:t>
      </w:r>
      <w:r w:rsidR="00D148F6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Не голосувало  –      </w:t>
      </w:r>
      <w:r w:rsidR="00D148F6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8F6" w:rsidRDefault="00B46727" w:rsidP="00707B1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48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148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48F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D148F6">
        <w:rPr>
          <w:rFonts w:ascii="Times New Roman" w:hAnsi="Times New Roman" w:cs="Times New Roman"/>
          <w:sz w:val="24"/>
          <w:szCs w:val="24"/>
          <w:lang w:val="uk-UA"/>
        </w:rPr>
        <w:t>Лиходід</w:t>
      </w:r>
      <w:proofErr w:type="spellEnd"/>
      <w:r w:rsidR="00D148F6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3E458A" w:rsidRDefault="00D148F6"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Шиян Н.І.</w:t>
      </w:r>
      <w:r w:rsidR="00B4672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B46727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3E458A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77E2"/>
    <w:rsid w:val="00160BEF"/>
    <w:rsid w:val="001B2D93"/>
    <w:rsid w:val="003B7BC6"/>
    <w:rsid w:val="003E458A"/>
    <w:rsid w:val="00406C15"/>
    <w:rsid w:val="005A2FEB"/>
    <w:rsid w:val="00707B1F"/>
    <w:rsid w:val="00B46727"/>
    <w:rsid w:val="00D1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2258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2019-06-26T11:30:00Z</dcterms:created>
  <dcterms:modified xsi:type="dcterms:W3CDTF">2019-07-04T08:39:00Z</dcterms:modified>
</cp:coreProperties>
</file>