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6D3B31">
        <w:rPr>
          <w:rFonts w:ascii="Times New Roman" w:hAnsi="Times New Roman" w:cs="Times New Roman"/>
          <w:sz w:val="28"/>
          <w:szCs w:val="28"/>
          <w:lang w:val="uk-UA"/>
        </w:rPr>
        <w:t>вось</w:t>
      </w:r>
      <w:r w:rsidR="00CA3303">
        <w:rPr>
          <w:rFonts w:ascii="Times New Roman" w:hAnsi="Times New Roman" w:cs="Times New Roman"/>
          <w:sz w:val="28"/>
          <w:szCs w:val="28"/>
          <w:lang w:val="uk-UA"/>
        </w:rPr>
        <w:t>мої</w:t>
      </w:r>
      <w:r w:rsidR="0088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6D3B31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B31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9A5BE1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0F41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0F416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A10F1B">
        <w:tc>
          <w:tcPr>
            <w:tcW w:w="3510" w:type="dxa"/>
          </w:tcPr>
          <w:p w:rsidR="00F1210F" w:rsidRPr="00D721CC" w:rsidRDefault="00F1210F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F1210F" w:rsidRPr="00D721CC" w:rsidRDefault="00F1210F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RPr="00D721CC" w:rsidTr="00CA2CFB">
        <w:tc>
          <w:tcPr>
            <w:tcW w:w="3510" w:type="dxa"/>
            <w:vMerge w:val="restart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RPr="00D721CC" w:rsidTr="00CA2CFB">
        <w:tc>
          <w:tcPr>
            <w:tcW w:w="3510" w:type="dxa"/>
            <w:vMerge/>
          </w:tcPr>
          <w:p w:rsidR="00B46727" w:rsidRPr="00D721CC" w:rsidRDefault="00B46727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CA2CFB">
        <w:tc>
          <w:tcPr>
            <w:tcW w:w="3510" w:type="dxa"/>
          </w:tcPr>
          <w:p w:rsidR="00F1210F" w:rsidRPr="00D721CC" w:rsidRDefault="00F1210F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Pr="00D721CC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RPr="00D721CC" w:rsidTr="00877B61">
        <w:tc>
          <w:tcPr>
            <w:tcW w:w="3509" w:type="dxa"/>
            <w:vMerge w:val="restart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RPr="00D721CC" w:rsidTr="00877B61">
        <w:tc>
          <w:tcPr>
            <w:tcW w:w="3509" w:type="dxa"/>
            <w:vMerge/>
          </w:tcPr>
          <w:p w:rsidR="00877B61" w:rsidRPr="00D721CC" w:rsidRDefault="00877B61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877B61">
        <w:tc>
          <w:tcPr>
            <w:tcW w:w="3509" w:type="dxa"/>
          </w:tcPr>
          <w:p w:rsidR="00F1210F" w:rsidRPr="00D721CC" w:rsidRDefault="00F1210F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6D3B31" w:rsidRPr="00D721CC" w:rsidTr="00F1210F">
        <w:tc>
          <w:tcPr>
            <w:tcW w:w="3509" w:type="dxa"/>
            <w:vMerge w:val="restart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</w:tr>
      <w:tr w:rsidR="006D3B31" w:rsidRPr="00D721CC" w:rsidTr="00F1210F">
        <w:tc>
          <w:tcPr>
            <w:tcW w:w="3509" w:type="dxa"/>
            <w:vMerge/>
          </w:tcPr>
          <w:p w:rsidR="006D3B31" w:rsidRPr="00D721CC" w:rsidRDefault="006D3B31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F1210F">
        <w:tc>
          <w:tcPr>
            <w:tcW w:w="3509" w:type="dxa"/>
          </w:tcPr>
          <w:p w:rsidR="00F1210F" w:rsidRPr="00D721CC" w:rsidRDefault="00F1210F" w:rsidP="00F1210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D3B31" w:rsidRDefault="006D3B31" w:rsidP="006D3B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Pr="00D721CC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714" w:type="dxa"/>
        <w:tblLayout w:type="fixed"/>
        <w:tblLook w:val="04A0"/>
      </w:tblPr>
      <w:tblGrid>
        <w:gridCol w:w="3508"/>
        <w:gridCol w:w="1133"/>
        <w:gridCol w:w="1134"/>
        <w:gridCol w:w="992"/>
        <w:gridCol w:w="992"/>
        <w:gridCol w:w="992"/>
        <w:gridCol w:w="993"/>
        <w:gridCol w:w="992"/>
        <w:gridCol w:w="993"/>
        <w:gridCol w:w="992"/>
        <w:gridCol w:w="993"/>
      </w:tblGrid>
      <w:tr w:rsidR="006D3B31" w:rsidRPr="00D721CC" w:rsidTr="006D3B31">
        <w:tc>
          <w:tcPr>
            <w:tcW w:w="3508" w:type="dxa"/>
            <w:vMerge w:val="restart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6D3B31" w:rsidRPr="00D721CC" w:rsidTr="006D3B31">
        <w:tc>
          <w:tcPr>
            <w:tcW w:w="3508" w:type="dxa"/>
            <w:vMerge/>
          </w:tcPr>
          <w:p w:rsidR="006D3B31" w:rsidRPr="00D721CC" w:rsidRDefault="006D3B31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3C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210F" w:rsidRPr="00D721CC" w:rsidTr="006D3B31">
        <w:tc>
          <w:tcPr>
            <w:tcW w:w="3508" w:type="dxa"/>
          </w:tcPr>
          <w:p w:rsidR="00F1210F" w:rsidRPr="00D721CC" w:rsidRDefault="00F1210F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F1210F" w:rsidRPr="00D721CC" w:rsidRDefault="00F1210F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Pr="00D721CC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 w:rsidRPr="00D72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1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D3ED3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1376" w:rsidRDefault="00C3680B" w:rsidP="006D3B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0F416E"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 w:rsidR="000F416E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0F416E" w:rsidRPr="003C1376" w:rsidRDefault="000F416E" w:rsidP="006D3B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0F416E" w:rsidRPr="003C1376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416E"/>
    <w:rsid w:val="000F77E2"/>
    <w:rsid w:val="00143478"/>
    <w:rsid w:val="001462E2"/>
    <w:rsid w:val="00160BEF"/>
    <w:rsid w:val="00190FD0"/>
    <w:rsid w:val="001B2D93"/>
    <w:rsid w:val="001C7092"/>
    <w:rsid w:val="001D7023"/>
    <w:rsid w:val="0028444F"/>
    <w:rsid w:val="002E0D19"/>
    <w:rsid w:val="003B7BC6"/>
    <w:rsid w:val="003C1376"/>
    <w:rsid w:val="003E458A"/>
    <w:rsid w:val="00406C15"/>
    <w:rsid w:val="004746DB"/>
    <w:rsid w:val="004F6C1A"/>
    <w:rsid w:val="005059E0"/>
    <w:rsid w:val="00540B93"/>
    <w:rsid w:val="005A2FEB"/>
    <w:rsid w:val="005C227F"/>
    <w:rsid w:val="005C27F7"/>
    <w:rsid w:val="005C343C"/>
    <w:rsid w:val="006D3B31"/>
    <w:rsid w:val="00707B1F"/>
    <w:rsid w:val="007D472C"/>
    <w:rsid w:val="00824237"/>
    <w:rsid w:val="0084589A"/>
    <w:rsid w:val="00877B61"/>
    <w:rsid w:val="008866AA"/>
    <w:rsid w:val="00904B51"/>
    <w:rsid w:val="00917F23"/>
    <w:rsid w:val="00927104"/>
    <w:rsid w:val="00952BAA"/>
    <w:rsid w:val="00976579"/>
    <w:rsid w:val="009945C2"/>
    <w:rsid w:val="009A5BE1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57B4E"/>
    <w:rsid w:val="00C97983"/>
    <w:rsid w:val="00CA2CFB"/>
    <w:rsid w:val="00CA3303"/>
    <w:rsid w:val="00CE7AA8"/>
    <w:rsid w:val="00D148F6"/>
    <w:rsid w:val="00D721CC"/>
    <w:rsid w:val="00D911C0"/>
    <w:rsid w:val="00DE5AA1"/>
    <w:rsid w:val="00DF6197"/>
    <w:rsid w:val="00E276BA"/>
    <w:rsid w:val="00E377FA"/>
    <w:rsid w:val="00E67D29"/>
    <w:rsid w:val="00EA2113"/>
    <w:rsid w:val="00EE392E"/>
    <w:rsid w:val="00F0188A"/>
    <w:rsid w:val="00F109C4"/>
    <w:rsid w:val="00F1210F"/>
    <w:rsid w:val="00F41CFF"/>
    <w:rsid w:val="00F65D9B"/>
    <w:rsid w:val="00F866A4"/>
    <w:rsid w:val="00FB3BD1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2093-B3C7-4768-AAF1-E1CBFDC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37</cp:revision>
  <cp:lastPrinted>2020-07-16T08:52:00Z</cp:lastPrinted>
  <dcterms:created xsi:type="dcterms:W3CDTF">2019-06-26T11:30:00Z</dcterms:created>
  <dcterms:modified xsi:type="dcterms:W3CDTF">2020-08-27T12:40:00Z</dcterms:modified>
</cp:coreProperties>
</file>