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FC" w:rsidRDefault="00D1422A" w:rsidP="00B33CFC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B33CF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546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3CFC" w:rsidRPr="001C6E0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33CFC" w:rsidRPr="001C6E03" w:rsidRDefault="00B33CFC" w:rsidP="00B33CFC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4B3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1C6E03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1C6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0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C6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E0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C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FC" w:rsidRPr="004B36DE" w:rsidRDefault="00B33CFC" w:rsidP="00B33CFC">
      <w:pPr>
        <w:tabs>
          <w:tab w:val="left" w:pos="2895"/>
          <w:tab w:val="left" w:pos="5387"/>
          <w:tab w:val="left" w:pos="567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B3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B36DE">
        <w:rPr>
          <w:rFonts w:ascii="Times New Roman" w:hAnsi="Times New Roman" w:cs="Times New Roman"/>
          <w:sz w:val="28"/>
          <w:szCs w:val="28"/>
          <w:lang w:val="uk-UA"/>
        </w:rPr>
        <w:t xml:space="preserve"> 03 лютого </w:t>
      </w:r>
      <w:r w:rsidRPr="001C6E03">
        <w:rPr>
          <w:rFonts w:ascii="Times New Roman" w:hAnsi="Times New Roman" w:cs="Times New Roman"/>
          <w:sz w:val="28"/>
          <w:szCs w:val="28"/>
        </w:rPr>
        <w:t>202</w:t>
      </w:r>
      <w:r w:rsidR="004B36DE">
        <w:rPr>
          <w:rFonts w:ascii="Times New Roman" w:hAnsi="Times New Roman" w:cs="Times New Roman"/>
          <w:sz w:val="28"/>
          <w:szCs w:val="28"/>
        </w:rPr>
        <w:t xml:space="preserve">1  </w:t>
      </w:r>
      <w:r w:rsidRPr="001C6E03">
        <w:rPr>
          <w:rFonts w:ascii="Times New Roman" w:hAnsi="Times New Roman" w:cs="Times New Roman"/>
          <w:sz w:val="28"/>
          <w:szCs w:val="28"/>
        </w:rPr>
        <w:t xml:space="preserve">№ </w:t>
      </w:r>
      <w:r w:rsidR="004B36DE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554659" w:rsidRDefault="00554659" w:rsidP="00B33CFC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4659" w:rsidRPr="00554659" w:rsidRDefault="00554659" w:rsidP="00D1422A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422A" w:rsidRDefault="00554659" w:rsidP="00554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54659">
        <w:rPr>
          <w:rFonts w:ascii="Times New Roman" w:hAnsi="Times New Roman" w:cs="Times New Roman"/>
          <w:sz w:val="28"/>
          <w:szCs w:val="28"/>
          <w:lang w:val="uk-UA"/>
        </w:rPr>
        <w:t xml:space="preserve">Реєстр заяв по </w:t>
      </w:r>
      <w:proofErr w:type="gramStart"/>
      <w:r w:rsidRPr="00554659">
        <w:rPr>
          <w:rFonts w:ascii="Times New Roman" w:hAnsi="Times New Roman" w:cs="Times New Roman"/>
          <w:sz w:val="28"/>
          <w:szCs w:val="28"/>
          <w:lang w:val="uk-UA"/>
        </w:rPr>
        <w:t>проблемним</w:t>
      </w:r>
      <w:proofErr w:type="gramEnd"/>
      <w:r w:rsidRPr="00554659">
        <w:rPr>
          <w:rFonts w:ascii="Times New Roman" w:hAnsi="Times New Roman" w:cs="Times New Roman"/>
          <w:sz w:val="28"/>
          <w:szCs w:val="28"/>
          <w:lang w:val="uk-UA"/>
        </w:rPr>
        <w:t xml:space="preserve"> питанням та заходам з поточного та капітального ремонту територіальної громади м. </w:t>
      </w:r>
      <w:proofErr w:type="spellStart"/>
      <w:r w:rsidRPr="00554659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</w:p>
    <w:p w:rsidR="00554659" w:rsidRDefault="00554659" w:rsidP="00D1422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134"/>
        <w:gridCol w:w="2594"/>
        <w:gridCol w:w="2061"/>
        <w:gridCol w:w="2061"/>
        <w:gridCol w:w="2061"/>
        <w:gridCol w:w="2061"/>
        <w:gridCol w:w="2061"/>
        <w:gridCol w:w="1843"/>
      </w:tblGrid>
      <w:tr w:rsidR="00554659" w:rsidTr="00554659">
        <w:tc>
          <w:tcPr>
            <w:tcW w:w="1134" w:type="dxa"/>
          </w:tcPr>
          <w:p w:rsidR="00554659" w:rsidRPr="00231953" w:rsidRDefault="005546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4" w:type="dxa"/>
            <w:vAlign w:val="center"/>
          </w:tcPr>
          <w:p w:rsidR="00554659" w:rsidRPr="00554659" w:rsidRDefault="005546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П.І.Б. </w:t>
            </w: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заявника</w:t>
            </w:r>
            <w:proofErr w:type="spellEnd"/>
          </w:p>
        </w:tc>
        <w:tc>
          <w:tcPr>
            <w:tcW w:w="2061" w:type="dxa"/>
          </w:tcPr>
          <w:p w:rsidR="00554659" w:rsidRPr="00554659" w:rsidRDefault="005546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  <w:r w:rsidR="009A3E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отримання </w:t>
            </w: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2061" w:type="dxa"/>
          </w:tcPr>
          <w:p w:rsidR="00554659" w:rsidRPr="00554659" w:rsidRDefault="005546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Реєстраці</w:t>
            </w:r>
            <w:proofErr w:type="spellEnd"/>
            <w:r w:rsidR="002319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й</w:t>
            </w: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ний</w:t>
            </w:r>
            <w:proofErr w:type="spellEnd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вхідний</w:t>
            </w:r>
            <w:proofErr w:type="spellEnd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2061" w:type="dxa"/>
          </w:tcPr>
          <w:p w:rsidR="00554659" w:rsidRPr="00554659" w:rsidRDefault="005546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Короткий </w:t>
            </w: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опис</w:t>
            </w:r>
            <w:proofErr w:type="spellEnd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2061" w:type="dxa"/>
          </w:tcPr>
          <w:p w:rsidR="00554659" w:rsidRPr="00554659" w:rsidRDefault="005546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Резолюція</w:t>
            </w:r>
            <w:proofErr w:type="spellEnd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2061" w:type="dxa"/>
          </w:tcPr>
          <w:p w:rsidR="00554659" w:rsidRPr="00554659" w:rsidRDefault="005546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1843" w:type="dxa"/>
          </w:tcPr>
          <w:p w:rsidR="00554659" w:rsidRPr="00554659" w:rsidRDefault="005546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Статус </w:t>
            </w:r>
            <w:proofErr w:type="spellStart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зверненення</w:t>
            </w:r>
            <w:proofErr w:type="spellEnd"/>
            <w:r w:rsidRPr="005546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54659" w:rsidTr="00554659">
        <w:tc>
          <w:tcPr>
            <w:tcW w:w="1134" w:type="dxa"/>
          </w:tcPr>
          <w:p w:rsidR="00554659" w:rsidRDefault="00554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4" w:type="dxa"/>
          </w:tcPr>
          <w:p w:rsidR="00554659" w:rsidRDefault="00554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</w:tcPr>
          <w:p w:rsidR="00554659" w:rsidRDefault="00554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</w:tcPr>
          <w:p w:rsidR="00554659" w:rsidRDefault="00554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</w:tcPr>
          <w:p w:rsidR="00554659" w:rsidRDefault="00554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</w:tcPr>
          <w:p w:rsidR="00554659" w:rsidRDefault="00554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</w:tcPr>
          <w:p w:rsidR="00554659" w:rsidRDefault="00554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54659" w:rsidRDefault="00554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5F26" w:rsidRDefault="005546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54659" w:rsidRDefault="005546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E4AE3" w:rsidRDefault="00554659" w:rsidP="004E4AE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4AE3" w:rsidRPr="002A1281">
        <w:rPr>
          <w:rFonts w:ascii="Times New Roman" w:hAnsi="Times New Roman"/>
          <w:sz w:val="28"/>
          <w:szCs w:val="28"/>
          <w:lang w:val="uk-UA"/>
        </w:rPr>
        <w:t xml:space="preserve">Начальник відділу містобудування та </w:t>
      </w:r>
    </w:p>
    <w:p w:rsidR="004E4AE3" w:rsidRPr="00FB27A1" w:rsidRDefault="004E4AE3" w:rsidP="004E4A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A1281">
        <w:rPr>
          <w:rFonts w:ascii="Times New Roman" w:hAnsi="Times New Roman"/>
          <w:sz w:val="28"/>
          <w:szCs w:val="28"/>
          <w:lang w:val="uk-UA"/>
        </w:rPr>
        <w:t>архітектури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Володимир КОНОВАЛОВ     </w:t>
      </w:r>
    </w:p>
    <w:p w:rsidR="004E4AE3" w:rsidRDefault="004E4AE3" w:rsidP="004E4AE3">
      <w:pPr>
        <w:rPr>
          <w:rFonts w:ascii="Times New Roman" w:hAnsi="Times New Roman" w:cs="Times New Roman"/>
          <w:lang w:val="uk-UA"/>
        </w:rPr>
      </w:pPr>
    </w:p>
    <w:p w:rsidR="00554659" w:rsidRPr="00FB27A1" w:rsidRDefault="00554659" w:rsidP="004E4A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54659" w:rsidRDefault="00554659" w:rsidP="00554659">
      <w:pPr>
        <w:rPr>
          <w:rFonts w:ascii="Times New Roman" w:hAnsi="Times New Roman" w:cs="Times New Roman"/>
          <w:lang w:val="uk-UA"/>
        </w:rPr>
      </w:pPr>
    </w:p>
    <w:p w:rsidR="00554659" w:rsidRDefault="00554659" w:rsidP="00554659">
      <w:pPr>
        <w:rPr>
          <w:rFonts w:ascii="Times New Roman" w:hAnsi="Times New Roman" w:cs="Times New Roman"/>
          <w:lang w:val="uk-UA"/>
        </w:rPr>
      </w:pPr>
    </w:p>
    <w:p w:rsidR="00554659" w:rsidRDefault="005546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5DC6" w:rsidRDefault="00FE5DC6" w:rsidP="00D1422A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D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422A" w:rsidRDefault="00D1422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22A" w:rsidSect="00561F51">
      <w:pgSz w:w="16838" w:h="11906" w:orient="landscape"/>
      <w:pgMar w:top="851" w:right="14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474"/>
    <w:rsid w:val="000369B9"/>
    <w:rsid w:val="00053390"/>
    <w:rsid w:val="0007782E"/>
    <w:rsid w:val="000941BD"/>
    <w:rsid w:val="00097A50"/>
    <w:rsid w:val="000B5488"/>
    <w:rsid w:val="001257A9"/>
    <w:rsid w:val="00142FE2"/>
    <w:rsid w:val="0014699C"/>
    <w:rsid w:val="001620DD"/>
    <w:rsid w:val="00180347"/>
    <w:rsid w:val="00184E6D"/>
    <w:rsid w:val="001D440B"/>
    <w:rsid w:val="00221226"/>
    <w:rsid w:val="00231953"/>
    <w:rsid w:val="002521FB"/>
    <w:rsid w:val="0027389F"/>
    <w:rsid w:val="002B74F8"/>
    <w:rsid w:val="002D3B78"/>
    <w:rsid w:val="002F0E04"/>
    <w:rsid w:val="002F31A7"/>
    <w:rsid w:val="002F5938"/>
    <w:rsid w:val="002F6E4A"/>
    <w:rsid w:val="003131C6"/>
    <w:rsid w:val="00315474"/>
    <w:rsid w:val="00346265"/>
    <w:rsid w:val="00361848"/>
    <w:rsid w:val="0036211C"/>
    <w:rsid w:val="00371FEF"/>
    <w:rsid w:val="003A0ADF"/>
    <w:rsid w:val="003D1010"/>
    <w:rsid w:val="003D3D46"/>
    <w:rsid w:val="0041151F"/>
    <w:rsid w:val="00452A5F"/>
    <w:rsid w:val="00496B5A"/>
    <w:rsid w:val="004A313E"/>
    <w:rsid w:val="004B36DE"/>
    <w:rsid w:val="004B654C"/>
    <w:rsid w:val="004E4AE3"/>
    <w:rsid w:val="005045CB"/>
    <w:rsid w:val="00506EE8"/>
    <w:rsid w:val="00531755"/>
    <w:rsid w:val="00541163"/>
    <w:rsid w:val="0055024B"/>
    <w:rsid w:val="00554659"/>
    <w:rsid w:val="00555F26"/>
    <w:rsid w:val="00561F51"/>
    <w:rsid w:val="005A05E3"/>
    <w:rsid w:val="005C312A"/>
    <w:rsid w:val="005F7B07"/>
    <w:rsid w:val="00617BD1"/>
    <w:rsid w:val="00676DF7"/>
    <w:rsid w:val="006A4729"/>
    <w:rsid w:val="006A5DD5"/>
    <w:rsid w:val="006D1182"/>
    <w:rsid w:val="006F78FC"/>
    <w:rsid w:val="0078105A"/>
    <w:rsid w:val="00791EC6"/>
    <w:rsid w:val="00792996"/>
    <w:rsid w:val="007B7457"/>
    <w:rsid w:val="007D3E39"/>
    <w:rsid w:val="008B0806"/>
    <w:rsid w:val="008D28EF"/>
    <w:rsid w:val="0090196B"/>
    <w:rsid w:val="009038CE"/>
    <w:rsid w:val="00952FE2"/>
    <w:rsid w:val="009812FC"/>
    <w:rsid w:val="009A3E79"/>
    <w:rsid w:val="009B0AD7"/>
    <w:rsid w:val="009D3B85"/>
    <w:rsid w:val="009D62EC"/>
    <w:rsid w:val="00A32775"/>
    <w:rsid w:val="00A82B25"/>
    <w:rsid w:val="00AA0A7F"/>
    <w:rsid w:val="00AD2BA9"/>
    <w:rsid w:val="00AF0BC5"/>
    <w:rsid w:val="00B040B4"/>
    <w:rsid w:val="00B33CFC"/>
    <w:rsid w:val="00B60B00"/>
    <w:rsid w:val="00BA289B"/>
    <w:rsid w:val="00C2792F"/>
    <w:rsid w:val="00C3599F"/>
    <w:rsid w:val="00C54C60"/>
    <w:rsid w:val="00CE0D2B"/>
    <w:rsid w:val="00D1422A"/>
    <w:rsid w:val="00D267BD"/>
    <w:rsid w:val="00D366CC"/>
    <w:rsid w:val="00D40133"/>
    <w:rsid w:val="00D40DAA"/>
    <w:rsid w:val="00D43E58"/>
    <w:rsid w:val="00D6602E"/>
    <w:rsid w:val="00D66605"/>
    <w:rsid w:val="00D72B40"/>
    <w:rsid w:val="00D769BE"/>
    <w:rsid w:val="00D87F96"/>
    <w:rsid w:val="00D96188"/>
    <w:rsid w:val="00DC4AD8"/>
    <w:rsid w:val="00E20572"/>
    <w:rsid w:val="00E21309"/>
    <w:rsid w:val="00E41873"/>
    <w:rsid w:val="00E44AEF"/>
    <w:rsid w:val="00E76608"/>
    <w:rsid w:val="00EA45A7"/>
    <w:rsid w:val="00EC4235"/>
    <w:rsid w:val="00ED513F"/>
    <w:rsid w:val="00ED5589"/>
    <w:rsid w:val="00EF75B9"/>
    <w:rsid w:val="00F45A08"/>
    <w:rsid w:val="00F523FA"/>
    <w:rsid w:val="00FB27A1"/>
    <w:rsid w:val="00FD4BCC"/>
    <w:rsid w:val="00FE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08"/>
  </w:style>
  <w:style w:type="paragraph" w:styleId="1">
    <w:name w:val="heading 1"/>
    <w:basedOn w:val="a"/>
    <w:next w:val="a"/>
    <w:link w:val="10"/>
    <w:qFormat/>
    <w:rsid w:val="00D96188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4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96188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rsid w:val="00D96188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6">
    <w:name w:val="Emphasis"/>
    <w:qFormat/>
    <w:rsid w:val="00EC4235"/>
    <w:rPr>
      <w:i/>
      <w:iCs/>
    </w:rPr>
  </w:style>
  <w:style w:type="paragraph" w:customStyle="1" w:styleId="12">
    <w:name w:val="Обычный1"/>
    <w:rsid w:val="002D3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6E4A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FontStyle7">
    <w:name w:val="Font Style7"/>
    <w:rsid w:val="002F6E4A"/>
    <w:rPr>
      <w:rFonts w:ascii="Arial" w:hAnsi="Arial"/>
      <w:sz w:val="28"/>
    </w:rPr>
  </w:style>
  <w:style w:type="paragraph" w:customStyle="1" w:styleId="ParagraphStyle6">
    <w:name w:val="Paragraph Style6"/>
    <w:rsid w:val="002F6E4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</w:rPr>
  </w:style>
  <w:style w:type="table" w:styleId="a8">
    <w:name w:val="Table Grid"/>
    <w:basedOn w:val="a1"/>
    <w:uiPriority w:val="59"/>
    <w:rsid w:val="0055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www</cp:lastModifiedBy>
  <cp:revision>64</cp:revision>
  <cp:lastPrinted>2021-01-15T08:41:00Z</cp:lastPrinted>
  <dcterms:created xsi:type="dcterms:W3CDTF">2020-12-22T12:17:00Z</dcterms:created>
  <dcterms:modified xsi:type="dcterms:W3CDTF">2021-02-03T14:39:00Z</dcterms:modified>
</cp:coreProperties>
</file>